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42279" w14:textId="4F2C921A" w:rsidR="00287032" w:rsidRPr="003A013E" w:rsidRDefault="00174C6C" w:rsidP="00D92FE5">
      <w:pPr>
        <w:pStyle w:val="Kop1"/>
        <w:numPr>
          <w:ilvl w:val="0"/>
          <w:numId w:val="0"/>
        </w:numPr>
        <w:spacing w:after="120"/>
        <w:rPr>
          <w:rFonts w:ascii="Ubuntu Light" w:eastAsia="Times New Roman" w:hAnsi="Ubuntu Light" w:cs="Calibri"/>
          <w:b/>
          <w:color w:val="43B02A"/>
          <w:sz w:val="24"/>
          <w:szCs w:val="24"/>
          <w:lang w:eastAsia="nl-NL"/>
        </w:rPr>
      </w:pPr>
      <w:bookmarkStart w:id="0" w:name="_Toc145520808"/>
      <w:r w:rsidRPr="003A013E">
        <w:rPr>
          <w:rFonts w:ascii="Ubuntu Light" w:eastAsia="Times New Roman" w:hAnsi="Ubuntu Light" w:cs="Calibri"/>
          <w:b/>
          <w:color w:val="43B02A"/>
          <w:sz w:val="24"/>
          <w:szCs w:val="24"/>
          <w:lang w:eastAsia="nl-NL"/>
        </w:rPr>
        <w:t>Bijlage 2</w:t>
      </w:r>
      <w:r w:rsidR="00656A14" w:rsidRPr="003A013E">
        <w:rPr>
          <w:rFonts w:ascii="Ubuntu Light" w:eastAsia="Times New Roman" w:hAnsi="Ubuntu Light" w:cs="Calibri"/>
          <w:b/>
          <w:color w:val="43B02A"/>
          <w:sz w:val="24"/>
          <w:szCs w:val="24"/>
          <w:lang w:eastAsia="nl-NL"/>
        </w:rPr>
        <w:tab/>
      </w:r>
      <w:r w:rsidR="00971F16" w:rsidRPr="00971F16">
        <w:rPr>
          <w:rFonts w:ascii="Ubuntu Light" w:eastAsia="Times New Roman" w:hAnsi="Ubuntu Light" w:cs="Calibri"/>
          <w:b/>
          <w:color w:val="FF0000"/>
          <w:sz w:val="24"/>
          <w:szCs w:val="24"/>
          <w:lang w:eastAsia="nl-NL"/>
        </w:rPr>
        <w:t>V</w:t>
      </w:r>
      <w:r w:rsidR="00A62656">
        <w:rPr>
          <w:rFonts w:ascii="Ubuntu Light" w:eastAsia="Times New Roman" w:hAnsi="Ubuntu Light" w:cs="Calibri"/>
          <w:b/>
          <w:color w:val="FF0000"/>
          <w:sz w:val="24"/>
          <w:szCs w:val="24"/>
          <w:lang w:eastAsia="nl-NL"/>
        </w:rPr>
        <w:t>3</w:t>
      </w:r>
      <w:r w:rsidR="00971F16" w:rsidRPr="00971F16">
        <w:rPr>
          <w:rFonts w:ascii="Ubuntu Light" w:eastAsia="Times New Roman" w:hAnsi="Ubuntu Light" w:cs="Calibri"/>
          <w:b/>
          <w:color w:val="FF0000"/>
          <w:sz w:val="24"/>
          <w:szCs w:val="24"/>
          <w:lang w:eastAsia="nl-NL"/>
        </w:rPr>
        <w:t xml:space="preserve">.0 </w:t>
      </w:r>
      <w:r w:rsidR="00D92FE5" w:rsidRPr="003A013E">
        <w:rPr>
          <w:rFonts w:ascii="Ubuntu Light" w:eastAsia="Times New Roman" w:hAnsi="Ubuntu Light" w:cs="Calibri"/>
          <w:b/>
          <w:color w:val="43B02A"/>
          <w:sz w:val="24"/>
          <w:szCs w:val="24"/>
          <w:lang w:eastAsia="nl-NL"/>
        </w:rPr>
        <w:t>Inschrijf</w:t>
      </w:r>
      <w:r w:rsidR="006F65F7" w:rsidRPr="003A013E">
        <w:rPr>
          <w:rFonts w:ascii="Ubuntu Light" w:eastAsia="Times New Roman" w:hAnsi="Ubuntu Light" w:cs="Calibri"/>
          <w:b/>
          <w:color w:val="43B02A"/>
          <w:sz w:val="24"/>
          <w:szCs w:val="24"/>
          <w:lang w:eastAsia="nl-NL"/>
        </w:rPr>
        <w:t>biljet</w:t>
      </w:r>
      <w:r w:rsidR="00D92FE5" w:rsidRPr="003A013E">
        <w:rPr>
          <w:rFonts w:ascii="Ubuntu Light" w:eastAsia="Times New Roman" w:hAnsi="Ubuntu Light" w:cs="Calibri"/>
          <w:b/>
          <w:color w:val="43B02A"/>
          <w:sz w:val="24"/>
          <w:szCs w:val="24"/>
          <w:lang w:eastAsia="nl-NL"/>
        </w:rPr>
        <w:t xml:space="preserve"> </w:t>
      </w:r>
    </w:p>
    <w:p w14:paraId="45742771" w14:textId="59A13692" w:rsidR="001D04AC" w:rsidRPr="002D7C2B" w:rsidRDefault="00CC4CA2" w:rsidP="001D04AC">
      <w:pPr>
        <w:rPr>
          <w:rFonts w:ascii="Ubuntu Light" w:hAnsi="Ubuntu Light"/>
          <w:sz w:val="20"/>
          <w:szCs w:val="20"/>
          <w:lang w:eastAsia="nl-NL"/>
        </w:rPr>
      </w:pPr>
      <w:r w:rsidRPr="00CC4CA2">
        <w:rPr>
          <w:rFonts w:ascii="Ubuntu Light" w:hAnsi="Ubuntu Light"/>
          <w:sz w:val="20"/>
          <w:szCs w:val="20"/>
          <w:lang w:eastAsia="nl-NL"/>
        </w:rPr>
        <w:t>Behorende bij de openbare Europese aanbesteding ‘Aanbesteding financieel informatiesysteem’ met kenmerk Z/23/201928</w:t>
      </w:r>
      <w:r>
        <w:rPr>
          <w:rFonts w:ascii="Ubuntu Light" w:hAnsi="Ubuntu Light"/>
          <w:sz w:val="20"/>
          <w:szCs w:val="20"/>
          <w:lang w:eastAsia="nl-NL"/>
        </w:rPr>
        <w:t xml:space="preserve"> </w:t>
      </w:r>
      <w:r w:rsidR="00971F16" w:rsidRPr="00B215B6">
        <w:rPr>
          <w:rFonts w:ascii="Ubuntu Light" w:hAnsi="Ubuntu Light"/>
          <w:color w:val="FF0000"/>
          <w:sz w:val="20"/>
          <w:szCs w:val="20"/>
          <w:lang w:eastAsia="nl-NL"/>
        </w:rPr>
        <w:t xml:space="preserve">versie aangepast na </w:t>
      </w:r>
      <w:r w:rsidR="00A62656">
        <w:rPr>
          <w:rFonts w:ascii="Ubuntu Light" w:hAnsi="Ubuntu Light"/>
          <w:color w:val="FF0000"/>
          <w:sz w:val="20"/>
          <w:szCs w:val="20"/>
          <w:lang w:eastAsia="nl-NL"/>
        </w:rPr>
        <w:t>4</w:t>
      </w:r>
      <w:r w:rsidR="00A62656" w:rsidRPr="00A62656">
        <w:rPr>
          <w:rFonts w:ascii="Ubuntu Light" w:hAnsi="Ubuntu Light"/>
          <w:color w:val="FF0000"/>
          <w:sz w:val="20"/>
          <w:szCs w:val="20"/>
          <w:vertAlign w:val="superscript"/>
          <w:lang w:eastAsia="nl-NL"/>
        </w:rPr>
        <w:t>de</w:t>
      </w:r>
      <w:r w:rsidR="00A62656">
        <w:rPr>
          <w:rFonts w:ascii="Ubuntu Light" w:hAnsi="Ubuntu Light"/>
          <w:color w:val="FF0000"/>
          <w:sz w:val="20"/>
          <w:szCs w:val="20"/>
          <w:lang w:eastAsia="nl-NL"/>
        </w:rPr>
        <w:t xml:space="preserve"> </w:t>
      </w:r>
      <w:proofErr w:type="spellStart"/>
      <w:r w:rsidR="00971F16" w:rsidRPr="00B215B6">
        <w:rPr>
          <w:rFonts w:ascii="Ubuntu Light" w:hAnsi="Ubuntu Light"/>
          <w:color w:val="FF0000"/>
          <w:sz w:val="20"/>
          <w:szCs w:val="20"/>
          <w:lang w:eastAsia="nl-NL"/>
        </w:rPr>
        <w:t>NvI</w:t>
      </w:r>
      <w:proofErr w:type="spellEnd"/>
      <w:r w:rsidR="00971F16" w:rsidRPr="00B215B6">
        <w:rPr>
          <w:rFonts w:ascii="Ubuntu Light" w:hAnsi="Ubuntu Light"/>
          <w:color w:val="FF0000"/>
          <w:sz w:val="20"/>
          <w:szCs w:val="20"/>
          <w:lang w:eastAsia="nl-NL"/>
        </w:rPr>
        <w:t xml:space="preserve"> d.d. </w:t>
      </w:r>
      <w:r w:rsidR="009D4A1E">
        <w:rPr>
          <w:rFonts w:ascii="Ubuntu Light" w:hAnsi="Ubuntu Light"/>
          <w:color w:val="FF0000"/>
          <w:sz w:val="20"/>
          <w:szCs w:val="20"/>
          <w:lang w:eastAsia="nl-NL"/>
        </w:rPr>
        <w:t>6</w:t>
      </w:r>
      <w:r w:rsidR="00B215B6" w:rsidRPr="00B215B6">
        <w:rPr>
          <w:rFonts w:ascii="Ubuntu Light" w:hAnsi="Ubuntu Light"/>
          <w:color w:val="FF0000"/>
          <w:sz w:val="20"/>
          <w:szCs w:val="20"/>
          <w:lang w:eastAsia="nl-NL"/>
        </w:rPr>
        <w:t xml:space="preserve"> </w:t>
      </w:r>
      <w:r w:rsidR="009D4A1E">
        <w:rPr>
          <w:rFonts w:ascii="Ubuntu Light" w:hAnsi="Ubuntu Light"/>
          <w:color w:val="FF0000"/>
          <w:sz w:val="20"/>
          <w:szCs w:val="20"/>
          <w:lang w:eastAsia="nl-NL"/>
        </w:rPr>
        <w:t>december</w:t>
      </w:r>
      <w:r w:rsidRPr="00B215B6">
        <w:rPr>
          <w:rFonts w:ascii="Ubuntu Light" w:hAnsi="Ubuntu Light"/>
          <w:color w:val="FF0000"/>
          <w:sz w:val="20"/>
          <w:szCs w:val="20"/>
          <w:lang w:eastAsia="nl-NL"/>
        </w:rPr>
        <w:t xml:space="preserve"> 2023</w:t>
      </w:r>
      <w:r w:rsidRPr="00CC4CA2">
        <w:rPr>
          <w:rFonts w:ascii="Ubuntu Light" w:hAnsi="Ubuntu Light"/>
          <w:sz w:val="20"/>
          <w:szCs w:val="20"/>
          <w:lang w:eastAsia="nl-NL"/>
        </w:rPr>
        <w:t>.</w:t>
      </w:r>
    </w:p>
    <w:p w14:paraId="1957DF17" w14:textId="6D6D996F" w:rsidR="00650222" w:rsidRDefault="00F56F76" w:rsidP="00D92FE5">
      <w:pPr>
        <w:pStyle w:val="Kop1"/>
        <w:numPr>
          <w:ilvl w:val="0"/>
          <w:numId w:val="0"/>
        </w:numPr>
        <w:spacing w:after="120"/>
        <w:rPr>
          <w:rFonts w:ascii="Ubuntu Light" w:hAnsi="Ubuntu Light"/>
          <w:b/>
          <w:bCs/>
          <w:color w:val="43B02A"/>
          <w:sz w:val="24"/>
          <w:szCs w:val="24"/>
        </w:rPr>
      </w:pPr>
      <w:r w:rsidRPr="009E34CF">
        <w:rPr>
          <w:rFonts w:ascii="Ubuntu Light" w:hAnsi="Ubuntu Light"/>
          <w:b/>
          <w:bCs/>
          <w:color w:val="43B02A"/>
          <w:sz w:val="24"/>
          <w:szCs w:val="24"/>
        </w:rPr>
        <w:t>In</w:t>
      </w:r>
      <w:r w:rsidR="00D92FE5">
        <w:rPr>
          <w:rFonts w:ascii="Ubuntu Light" w:hAnsi="Ubuntu Light"/>
          <w:b/>
          <w:bCs/>
          <w:color w:val="43B02A"/>
          <w:sz w:val="24"/>
          <w:szCs w:val="24"/>
        </w:rPr>
        <w:t>vulinstructie</w:t>
      </w:r>
      <w:bookmarkEnd w:id="0"/>
    </w:p>
    <w:p w14:paraId="55EE8EE1" w14:textId="436157EF" w:rsidR="004C74C7" w:rsidRPr="00656A14" w:rsidRDefault="008F24A2" w:rsidP="00FB1A80">
      <w:pPr>
        <w:pStyle w:val="Lijstalinea"/>
        <w:numPr>
          <w:ilvl w:val="0"/>
          <w:numId w:val="17"/>
        </w:numPr>
        <w:spacing w:after="120" w:line="360" w:lineRule="auto"/>
        <w:ind w:left="357" w:hanging="357"/>
        <w:rPr>
          <w:rFonts w:ascii="Ubuntu Light" w:hAnsi="Ubuntu Light"/>
          <w:sz w:val="20"/>
          <w:szCs w:val="20"/>
          <w:lang w:eastAsia="nl-NL"/>
        </w:rPr>
      </w:pPr>
      <w:r w:rsidRPr="00656A14">
        <w:rPr>
          <w:rFonts w:ascii="Ubuntu Light" w:hAnsi="Ubuntu Light"/>
          <w:sz w:val="20"/>
          <w:szCs w:val="20"/>
          <w:lang w:eastAsia="nl-NL"/>
        </w:rPr>
        <w:t>Alle groen gemarkeerde velden dienen te worden ingevuld</w:t>
      </w:r>
      <w:r w:rsidR="00FB1A80" w:rsidRPr="00656A14">
        <w:rPr>
          <w:rFonts w:ascii="Ubuntu Light" w:hAnsi="Ubuntu Light"/>
          <w:sz w:val="20"/>
          <w:szCs w:val="20"/>
          <w:lang w:eastAsia="nl-NL"/>
        </w:rPr>
        <w:t>;</w:t>
      </w:r>
    </w:p>
    <w:p w14:paraId="6207BB2D" w14:textId="08773662" w:rsidR="008F24A2" w:rsidRPr="00656A14" w:rsidRDefault="00547B74" w:rsidP="00FB1A80">
      <w:pPr>
        <w:pStyle w:val="Lijstalinea"/>
        <w:numPr>
          <w:ilvl w:val="0"/>
          <w:numId w:val="17"/>
        </w:numPr>
        <w:spacing w:after="120" w:line="360" w:lineRule="auto"/>
        <w:ind w:left="357" w:hanging="357"/>
        <w:rPr>
          <w:rFonts w:ascii="Ubuntu Light" w:hAnsi="Ubuntu Light"/>
          <w:sz w:val="20"/>
          <w:szCs w:val="20"/>
          <w:lang w:eastAsia="nl-NL"/>
        </w:rPr>
      </w:pPr>
      <w:r w:rsidRPr="00656A14">
        <w:rPr>
          <w:rFonts w:ascii="Ubuntu Light" w:hAnsi="Ubuntu Light"/>
          <w:sz w:val="20"/>
          <w:szCs w:val="20"/>
          <w:lang w:eastAsia="nl-NL"/>
        </w:rPr>
        <w:t>Er mogen geen negatieve bedragen worden ingevuld</w:t>
      </w:r>
      <w:r w:rsidR="00FB1A80" w:rsidRPr="00656A14">
        <w:rPr>
          <w:rFonts w:ascii="Ubuntu Light" w:hAnsi="Ubuntu Light"/>
          <w:sz w:val="20"/>
          <w:szCs w:val="20"/>
          <w:lang w:eastAsia="nl-NL"/>
        </w:rPr>
        <w:t>;</w:t>
      </w:r>
    </w:p>
    <w:p w14:paraId="5B5D80A3" w14:textId="606DF6CF" w:rsidR="00547B74" w:rsidRPr="00656A14" w:rsidRDefault="00547B74" w:rsidP="00FB1A80">
      <w:pPr>
        <w:pStyle w:val="Lijstalinea"/>
        <w:numPr>
          <w:ilvl w:val="0"/>
          <w:numId w:val="17"/>
        </w:numPr>
        <w:spacing w:after="120" w:line="360" w:lineRule="auto"/>
        <w:ind w:left="357" w:hanging="357"/>
        <w:rPr>
          <w:rFonts w:ascii="Ubuntu Light" w:hAnsi="Ubuntu Light"/>
          <w:sz w:val="20"/>
          <w:szCs w:val="20"/>
          <w:lang w:eastAsia="nl-NL"/>
        </w:rPr>
      </w:pPr>
      <w:r w:rsidRPr="00656A14">
        <w:rPr>
          <w:rFonts w:ascii="Ubuntu Light" w:hAnsi="Ubuntu Light"/>
          <w:sz w:val="20"/>
          <w:szCs w:val="20"/>
          <w:lang w:eastAsia="nl-NL"/>
        </w:rPr>
        <w:t>Dit prijzenblad mag niet door de inschrijver worden gewijzigd</w:t>
      </w:r>
      <w:r w:rsidR="00FB1A80" w:rsidRPr="00656A14">
        <w:rPr>
          <w:rFonts w:ascii="Ubuntu Light" w:hAnsi="Ubuntu Light"/>
          <w:sz w:val="20"/>
          <w:szCs w:val="20"/>
          <w:lang w:eastAsia="nl-NL"/>
        </w:rPr>
        <w:t>;</w:t>
      </w:r>
    </w:p>
    <w:p w14:paraId="72902619" w14:textId="42EC6604" w:rsidR="00547B74" w:rsidRPr="00656A14" w:rsidRDefault="00547B74" w:rsidP="00FB1A80">
      <w:pPr>
        <w:pStyle w:val="Lijstalinea"/>
        <w:numPr>
          <w:ilvl w:val="0"/>
          <w:numId w:val="17"/>
        </w:numPr>
        <w:spacing w:after="120" w:line="360" w:lineRule="auto"/>
        <w:ind w:left="357" w:hanging="357"/>
        <w:rPr>
          <w:rFonts w:ascii="Ubuntu Light" w:hAnsi="Ubuntu Light"/>
          <w:sz w:val="20"/>
          <w:szCs w:val="20"/>
          <w:lang w:eastAsia="nl-NL"/>
        </w:rPr>
      </w:pPr>
      <w:r w:rsidRPr="00656A14">
        <w:rPr>
          <w:rFonts w:ascii="Ubuntu Light" w:hAnsi="Ubuntu Light"/>
          <w:sz w:val="20"/>
          <w:szCs w:val="20"/>
          <w:lang w:eastAsia="nl-NL"/>
        </w:rPr>
        <w:t>Alle bedragen zijn exclusief BTW</w:t>
      </w:r>
      <w:r w:rsidR="00151692">
        <w:rPr>
          <w:rFonts w:ascii="Ubuntu Light" w:hAnsi="Ubuntu Light"/>
          <w:sz w:val="20"/>
          <w:szCs w:val="20"/>
          <w:lang w:eastAsia="nl-NL"/>
        </w:rPr>
        <w:t xml:space="preserve">, </w:t>
      </w:r>
      <w:r w:rsidR="00151692" w:rsidRPr="00135340">
        <w:rPr>
          <w:rFonts w:ascii="Ubuntu Light" w:hAnsi="Ubuntu Light"/>
          <w:b/>
          <w:bCs/>
          <w:sz w:val="20"/>
          <w:szCs w:val="20"/>
          <w:lang w:eastAsia="nl-NL"/>
        </w:rPr>
        <w:t>afgerond op hele Euro’s</w:t>
      </w:r>
      <w:r w:rsidR="00FB1A80" w:rsidRPr="00656A14">
        <w:rPr>
          <w:rFonts w:ascii="Ubuntu Light" w:hAnsi="Ubuntu Light"/>
          <w:sz w:val="20"/>
          <w:szCs w:val="20"/>
          <w:lang w:eastAsia="nl-NL"/>
        </w:rPr>
        <w:t>.</w:t>
      </w:r>
      <w:r w:rsidR="00135340">
        <w:rPr>
          <w:rFonts w:ascii="Ubuntu Light" w:hAnsi="Ubuntu Light"/>
          <w:sz w:val="20"/>
          <w:szCs w:val="20"/>
          <w:lang w:eastAsia="nl-NL"/>
        </w:rPr>
        <w:t xml:space="preserve"> (geen cijfers achter de komma)</w:t>
      </w:r>
    </w:p>
    <w:p w14:paraId="38CFF536" w14:textId="30444403" w:rsidR="00FB1A80" w:rsidRDefault="002C5D13" w:rsidP="002C5D13">
      <w:pPr>
        <w:pStyle w:val="Kop1"/>
        <w:numPr>
          <w:ilvl w:val="0"/>
          <w:numId w:val="0"/>
        </w:numPr>
        <w:spacing w:after="120"/>
        <w:rPr>
          <w:rFonts w:ascii="Ubuntu Light" w:hAnsi="Ubuntu Light"/>
          <w:b/>
          <w:bCs/>
          <w:color w:val="43B02A"/>
          <w:sz w:val="24"/>
          <w:szCs w:val="24"/>
        </w:rPr>
      </w:pPr>
      <w:r w:rsidRPr="002C5D13">
        <w:rPr>
          <w:rFonts w:ascii="Ubuntu Light" w:hAnsi="Ubuntu Light"/>
          <w:b/>
          <w:bCs/>
          <w:color w:val="43B02A"/>
          <w:sz w:val="24"/>
          <w:szCs w:val="24"/>
        </w:rPr>
        <w:t xml:space="preserve">Deel 1: </w:t>
      </w:r>
      <w:r w:rsidR="006A31FA">
        <w:rPr>
          <w:rFonts w:ascii="Ubuntu Light" w:hAnsi="Ubuntu Light"/>
          <w:b/>
          <w:bCs/>
          <w:color w:val="43B02A"/>
          <w:sz w:val="24"/>
          <w:szCs w:val="24"/>
        </w:rPr>
        <w:t>E</w:t>
      </w:r>
      <w:r w:rsidR="00917A04">
        <w:rPr>
          <w:rFonts w:ascii="Ubuntu Light" w:hAnsi="Ubuntu Light"/>
          <w:b/>
          <w:bCs/>
          <w:color w:val="43B02A"/>
          <w:sz w:val="24"/>
          <w:szCs w:val="24"/>
        </w:rPr>
        <w:t>e</w:t>
      </w:r>
      <w:r w:rsidR="006A31FA">
        <w:rPr>
          <w:rFonts w:ascii="Ubuntu Light" w:hAnsi="Ubuntu Light"/>
          <w:b/>
          <w:bCs/>
          <w:color w:val="43B02A"/>
          <w:sz w:val="24"/>
          <w:szCs w:val="24"/>
        </w:rPr>
        <w:t>nmalige kosten</w:t>
      </w: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57" w:type="dxa"/>
          <w:bottom w:w="57" w:type="dxa"/>
        </w:tblCellMar>
        <w:tblLook w:val="04A0" w:firstRow="1" w:lastRow="0" w:firstColumn="1" w:lastColumn="0" w:noHBand="0" w:noVBand="1"/>
      </w:tblPr>
      <w:tblGrid>
        <w:gridCol w:w="8359"/>
        <w:gridCol w:w="1134"/>
      </w:tblGrid>
      <w:tr w:rsidR="00955071" w:rsidRPr="007965EB" w14:paraId="790DB1A0" w14:textId="77777777" w:rsidTr="002F4B4A">
        <w:tc>
          <w:tcPr>
            <w:tcW w:w="8359" w:type="dxa"/>
            <w:shd w:val="clear" w:color="auto" w:fill="002060"/>
          </w:tcPr>
          <w:p w14:paraId="199A3333" w14:textId="6E753CC7" w:rsidR="00955071" w:rsidRPr="007965EB" w:rsidRDefault="00955071" w:rsidP="00196BDC">
            <w:pPr>
              <w:rPr>
                <w:rFonts w:ascii="Ubuntu Light" w:hAnsi="Ubuntu Light" w:cs="Segoe UI"/>
                <w:smallCaps/>
                <w:color w:val="FFFFFF" w:themeColor="background1"/>
                <w:sz w:val="18"/>
                <w:szCs w:val="18"/>
              </w:rPr>
            </w:pPr>
            <w:r w:rsidRPr="007965EB">
              <w:rPr>
                <w:rFonts w:ascii="Ubuntu Light" w:hAnsi="Ubuntu Light" w:cs="Segoe UI"/>
                <w:smallCaps/>
                <w:color w:val="FFFFFF" w:themeColor="background1"/>
                <w:sz w:val="18"/>
                <w:szCs w:val="18"/>
              </w:rPr>
              <w:t>Omschrijving</w:t>
            </w:r>
          </w:p>
        </w:tc>
        <w:tc>
          <w:tcPr>
            <w:tcW w:w="1134" w:type="dxa"/>
            <w:shd w:val="clear" w:color="auto" w:fill="002060"/>
          </w:tcPr>
          <w:p w14:paraId="0B8C0CBD" w14:textId="52FED6BB" w:rsidR="00955071" w:rsidRPr="007965EB" w:rsidRDefault="00955071" w:rsidP="00196BDC">
            <w:pPr>
              <w:rPr>
                <w:rFonts w:ascii="Ubuntu Light" w:hAnsi="Ubuntu Light" w:cs="Segoe UI"/>
                <w:smallCaps/>
                <w:color w:val="FFFFFF" w:themeColor="background1"/>
                <w:sz w:val="18"/>
                <w:szCs w:val="18"/>
              </w:rPr>
            </w:pPr>
            <w:r w:rsidRPr="007965EB">
              <w:rPr>
                <w:rFonts w:ascii="Ubuntu Light" w:hAnsi="Ubuntu Light" w:cs="Segoe UI"/>
                <w:smallCaps/>
                <w:color w:val="FFFFFF" w:themeColor="background1"/>
                <w:sz w:val="18"/>
                <w:szCs w:val="18"/>
              </w:rPr>
              <w:t>Subtotaal</w:t>
            </w:r>
          </w:p>
        </w:tc>
      </w:tr>
      <w:tr w:rsidR="00955071" w:rsidRPr="007965EB" w14:paraId="1E190B1B" w14:textId="77777777" w:rsidTr="002F4B4A">
        <w:tc>
          <w:tcPr>
            <w:tcW w:w="8359" w:type="dxa"/>
          </w:tcPr>
          <w:p w14:paraId="1D64477B" w14:textId="624B4FF6" w:rsidR="00955071" w:rsidRPr="007965EB" w:rsidRDefault="00955071" w:rsidP="00196BDC">
            <w:pPr>
              <w:rPr>
                <w:rFonts w:ascii="Ubuntu Light" w:hAnsi="Ubuntu Light" w:cs="Segoe UI"/>
                <w:sz w:val="18"/>
                <w:szCs w:val="18"/>
              </w:rPr>
            </w:pPr>
            <w:r w:rsidRPr="007965EB">
              <w:rPr>
                <w:rFonts w:ascii="Ubuntu Light" w:hAnsi="Ubuntu Light" w:cs="Segoe UI"/>
                <w:sz w:val="18"/>
                <w:szCs w:val="18"/>
              </w:rPr>
              <w:t>Kosten voor aanschaf en implementatie</w:t>
            </w:r>
          </w:p>
        </w:tc>
        <w:tc>
          <w:tcPr>
            <w:tcW w:w="1134" w:type="dxa"/>
            <w:shd w:val="clear" w:color="auto" w:fill="E2EFD9" w:themeFill="accent6" w:themeFillTint="33"/>
          </w:tcPr>
          <w:p w14:paraId="6FF74A89" w14:textId="3E40C499" w:rsidR="00955071" w:rsidRPr="007965EB" w:rsidRDefault="00955071" w:rsidP="00196BDC">
            <w:pPr>
              <w:rPr>
                <w:rFonts w:ascii="Ubuntu Light" w:hAnsi="Ubuntu Light" w:cs="Segoe UI"/>
                <w:sz w:val="18"/>
                <w:szCs w:val="18"/>
              </w:rPr>
            </w:pPr>
            <w:r w:rsidRPr="007965EB">
              <w:rPr>
                <w:rFonts w:ascii="Ubuntu Light" w:hAnsi="Ubuntu Light" w:cs="Segoe UI"/>
                <w:sz w:val="18"/>
                <w:szCs w:val="18"/>
              </w:rPr>
              <w:t>€</w:t>
            </w:r>
          </w:p>
        </w:tc>
      </w:tr>
      <w:tr w:rsidR="00955071" w:rsidRPr="007965EB" w14:paraId="1112BD07" w14:textId="77777777" w:rsidTr="002F4B4A">
        <w:tc>
          <w:tcPr>
            <w:tcW w:w="8359" w:type="dxa"/>
          </w:tcPr>
          <w:p w14:paraId="5AE254E8" w14:textId="4312CB3C" w:rsidR="00955071" w:rsidRPr="007965EB" w:rsidRDefault="00955071" w:rsidP="00CB4151">
            <w:pPr>
              <w:rPr>
                <w:rFonts w:ascii="Ubuntu Light" w:hAnsi="Ubuntu Light" w:cs="Segoe UI"/>
                <w:sz w:val="18"/>
                <w:szCs w:val="18"/>
              </w:rPr>
            </w:pPr>
            <w:r w:rsidRPr="007965EB">
              <w:rPr>
                <w:rFonts w:ascii="Ubuntu Light" w:hAnsi="Ubuntu Light" w:cs="Segoe UI"/>
                <w:sz w:val="18"/>
                <w:szCs w:val="18"/>
              </w:rPr>
              <w:t>Kosten voor aanschaf en implementatie licenties derden, te weten :</w:t>
            </w:r>
          </w:p>
        </w:tc>
        <w:tc>
          <w:tcPr>
            <w:tcW w:w="1134" w:type="dxa"/>
            <w:shd w:val="clear" w:color="auto" w:fill="E2EFD9" w:themeFill="accent6" w:themeFillTint="33"/>
          </w:tcPr>
          <w:p w14:paraId="37F01998" w14:textId="5C78AF39" w:rsidR="00955071" w:rsidRPr="007965EB" w:rsidRDefault="00955071" w:rsidP="00CB4151">
            <w:pPr>
              <w:rPr>
                <w:rFonts w:ascii="Ubuntu Light" w:hAnsi="Ubuntu Light" w:cs="Segoe UI"/>
                <w:sz w:val="18"/>
                <w:szCs w:val="18"/>
              </w:rPr>
            </w:pPr>
            <w:r w:rsidRPr="007965EB">
              <w:rPr>
                <w:rFonts w:ascii="Ubuntu Light" w:hAnsi="Ubuntu Light" w:cs="Segoe UI"/>
                <w:sz w:val="18"/>
                <w:szCs w:val="18"/>
              </w:rPr>
              <w:t>€</w:t>
            </w:r>
          </w:p>
        </w:tc>
      </w:tr>
      <w:tr w:rsidR="00955071" w:rsidRPr="007965EB" w14:paraId="37A2FB3C" w14:textId="77777777" w:rsidTr="002F4B4A">
        <w:tc>
          <w:tcPr>
            <w:tcW w:w="8359" w:type="dxa"/>
            <w:shd w:val="clear" w:color="auto" w:fill="E2EFD9" w:themeFill="accent6" w:themeFillTint="33"/>
          </w:tcPr>
          <w:p w14:paraId="48ED6F85" w14:textId="6718E6F7" w:rsidR="00955071" w:rsidRPr="007965EB" w:rsidRDefault="00955071" w:rsidP="00955071">
            <w:pPr>
              <w:pStyle w:val="Lijstalinea"/>
              <w:numPr>
                <w:ilvl w:val="0"/>
                <w:numId w:val="22"/>
              </w:numPr>
              <w:rPr>
                <w:rFonts w:ascii="Ubuntu Light" w:hAnsi="Ubuntu Light" w:cs="Segoe UI"/>
                <w:sz w:val="18"/>
                <w:szCs w:val="18"/>
              </w:rPr>
            </w:pPr>
          </w:p>
        </w:tc>
        <w:tc>
          <w:tcPr>
            <w:tcW w:w="1134" w:type="dxa"/>
            <w:shd w:val="clear" w:color="auto" w:fill="E2EFD9" w:themeFill="accent6" w:themeFillTint="33"/>
          </w:tcPr>
          <w:p w14:paraId="121480EF" w14:textId="30529F90" w:rsidR="00955071" w:rsidRPr="007965EB" w:rsidRDefault="00955071" w:rsidP="00CB4151">
            <w:pPr>
              <w:rPr>
                <w:rFonts w:ascii="Ubuntu Light" w:hAnsi="Ubuntu Light" w:cs="Segoe UI"/>
                <w:sz w:val="18"/>
                <w:szCs w:val="18"/>
              </w:rPr>
            </w:pPr>
            <w:r w:rsidRPr="007965EB">
              <w:rPr>
                <w:rFonts w:ascii="Ubuntu Light" w:hAnsi="Ubuntu Light" w:cs="Segoe UI"/>
                <w:sz w:val="18"/>
                <w:szCs w:val="18"/>
              </w:rPr>
              <w:t>€</w:t>
            </w:r>
          </w:p>
        </w:tc>
      </w:tr>
      <w:tr w:rsidR="00955071" w:rsidRPr="007965EB" w14:paraId="03EAF07F" w14:textId="77777777" w:rsidTr="002F4B4A">
        <w:tc>
          <w:tcPr>
            <w:tcW w:w="8359" w:type="dxa"/>
            <w:shd w:val="clear" w:color="auto" w:fill="E2EFD9" w:themeFill="accent6" w:themeFillTint="33"/>
          </w:tcPr>
          <w:p w14:paraId="7B7B0C44" w14:textId="77777777" w:rsidR="00955071" w:rsidRPr="007965EB" w:rsidRDefault="00955071" w:rsidP="00955071">
            <w:pPr>
              <w:pStyle w:val="Lijstalinea"/>
              <w:numPr>
                <w:ilvl w:val="0"/>
                <w:numId w:val="22"/>
              </w:numPr>
              <w:rPr>
                <w:rFonts w:ascii="Ubuntu Light" w:hAnsi="Ubuntu Light" w:cs="Segoe UI"/>
                <w:sz w:val="18"/>
                <w:szCs w:val="18"/>
              </w:rPr>
            </w:pPr>
          </w:p>
        </w:tc>
        <w:tc>
          <w:tcPr>
            <w:tcW w:w="1134" w:type="dxa"/>
            <w:shd w:val="clear" w:color="auto" w:fill="E2EFD9" w:themeFill="accent6" w:themeFillTint="33"/>
          </w:tcPr>
          <w:p w14:paraId="756A23C3" w14:textId="0BC2ACF6" w:rsidR="00955071" w:rsidRPr="007965EB" w:rsidRDefault="000C62AC" w:rsidP="00CB4151">
            <w:pPr>
              <w:rPr>
                <w:rFonts w:ascii="Ubuntu Light" w:hAnsi="Ubuntu Light" w:cs="Segoe UI"/>
                <w:sz w:val="18"/>
                <w:szCs w:val="18"/>
              </w:rPr>
            </w:pPr>
            <w:r w:rsidRPr="007965EB">
              <w:rPr>
                <w:rFonts w:ascii="Ubuntu Light" w:hAnsi="Ubuntu Light" w:cs="Segoe UI"/>
                <w:sz w:val="18"/>
                <w:szCs w:val="18"/>
              </w:rPr>
              <w:t>€</w:t>
            </w:r>
          </w:p>
        </w:tc>
      </w:tr>
      <w:tr w:rsidR="00955071" w:rsidRPr="007965EB" w14:paraId="395E1D91" w14:textId="77777777" w:rsidTr="002F4B4A">
        <w:tc>
          <w:tcPr>
            <w:tcW w:w="8359" w:type="dxa"/>
            <w:shd w:val="clear" w:color="auto" w:fill="E2EFD9" w:themeFill="accent6" w:themeFillTint="33"/>
          </w:tcPr>
          <w:p w14:paraId="5C7CA6E4" w14:textId="41617FBA" w:rsidR="00955071" w:rsidRPr="007965EB" w:rsidRDefault="00955071" w:rsidP="00955071">
            <w:pPr>
              <w:pStyle w:val="Lijstalinea"/>
              <w:numPr>
                <w:ilvl w:val="0"/>
                <w:numId w:val="22"/>
              </w:numPr>
              <w:rPr>
                <w:rFonts w:ascii="Ubuntu Light" w:hAnsi="Ubuntu Light" w:cs="Segoe UI"/>
                <w:sz w:val="18"/>
                <w:szCs w:val="18"/>
              </w:rPr>
            </w:pPr>
          </w:p>
        </w:tc>
        <w:tc>
          <w:tcPr>
            <w:tcW w:w="1134" w:type="dxa"/>
            <w:shd w:val="clear" w:color="auto" w:fill="E2EFD9" w:themeFill="accent6" w:themeFillTint="33"/>
          </w:tcPr>
          <w:p w14:paraId="05236173" w14:textId="009B16AA" w:rsidR="00955071" w:rsidRPr="007965EB" w:rsidRDefault="00955071" w:rsidP="00CB4151">
            <w:pPr>
              <w:rPr>
                <w:rFonts w:ascii="Ubuntu Light" w:hAnsi="Ubuntu Light" w:cs="Segoe UI"/>
                <w:sz w:val="18"/>
                <w:szCs w:val="18"/>
              </w:rPr>
            </w:pPr>
            <w:r w:rsidRPr="007965EB">
              <w:rPr>
                <w:rFonts w:ascii="Ubuntu Light" w:hAnsi="Ubuntu Light" w:cs="Segoe UI"/>
                <w:sz w:val="18"/>
                <w:szCs w:val="18"/>
              </w:rPr>
              <w:t>€</w:t>
            </w:r>
          </w:p>
        </w:tc>
      </w:tr>
    </w:tbl>
    <w:p w14:paraId="45503BB9" w14:textId="24B30D85" w:rsidR="006539CE" w:rsidRPr="00917A04" w:rsidRDefault="006539CE" w:rsidP="00917A04">
      <w:pPr>
        <w:pStyle w:val="Kop1"/>
        <w:numPr>
          <w:ilvl w:val="0"/>
          <w:numId w:val="0"/>
        </w:numPr>
        <w:spacing w:after="120"/>
        <w:rPr>
          <w:rFonts w:ascii="Ubuntu Light" w:hAnsi="Ubuntu Light"/>
          <w:b/>
          <w:bCs/>
          <w:color w:val="43B02A"/>
          <w:sz w:val="24"/>
          <w:szCs w:val="24"/>
        </w:rPr>
      </w:pPr>
      <w:r w:rsidRPr="00917A04">
        <w:rPr>
          <w:rFonts w:ascii="Ubuntu Light" w:hAnsi="Ubuntu Light"/>
          <w:b/>
          <w:bCs/>
          <w:color w:val="43B02A"/>
          <w:sz w:val="24"/>
          <w:szCs w:val="24"/>
        </w:rPr>
        <w:t xml:space="preserve">Deel 2: </w:t>
      </w:r>
      <w:r w:rsidR="00917A04" w:rsidRPr="00917A04">
        <w:rPr>
          <w:rFonts w:ascii="Ubuntu Light" w:hAnsi="Ubuntu Light"/>
          <w:b/>
          <w:bCs/>
          <w:color w:val="43B02A"/>
          <w:sz w:val="24"/>
          <w:szCs w:val="24"/>
        </w:rPr>
        <w:t>Jaarlijkse kosten</w:t>
      </w: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57" w:type="dxa"/>
          <w:bottom w:w="57" w:type="dxa"/>
        </w:tblCellMar>
        <w:tblLook w:val="04A0" w:firstRow="1" w:lastRow="0" w:firstColumn="1" w:lastColumn="0" w:noHBand="0" w:noVBand="1"/>
      </w:tblPr>
      <w:tblGrid>
        <w:gridCol w:w="6091"/>
        <w:gridCol w:w="1134"/>
        <w:gridCol w:w="1134"/>
        <w:gridCol w:w="1134"/>
      </w:tblGrid>
      <w:tr w:rsidR="00917A04" w:rsidRPr="002843CC" w14:paraId="72586B66" w14:textId="77777777" w:rsidTr="002F4B4A">
        <w:tc>
          <w:tcPr>
            <w:tcW w:w="6091" w:type="dxa"/>
            <w:shd w:val="clear" w:color="auto" w:fill="002060"/>
          </w:tcPr>
          <w:p w14:paraId="1C913D17" w14:textId="77777777" w:rsidR="00917A04" w:rsidRPr="002843CC" w:rsidRDefault="00917A04" w:rsidP="001C7804">
            <w:pPr>
              <w:rPr>
                <w:rFonts w:ascii="Ubuntu Light" w:hAnsi="Ubuntu Light" w:cs="Segoe UI"/>
                <w:smallCaps/>
                <w:color w:val="FFFFFF" w:themeColor="background1"/>
                <w:sz w:val="20"/>
                <w:szCs w:val="20"/>
              </w:rPr>
            </w:pPr>
            <w:r w:rsidRPr="002843CC">
              <w:rPr>
                <w:rFonts w:ascii="Ubuntu Light" w:hAnsi="Ubuntu Light" w:cs="Segoe UI"/>
                <w:smallCaps/>
                <w:color w:val="FFFFFF" w:themeColor="background1"/>
                <w:sz w:val="20"/>
                <w:szCs w:val="20"/>
              </w:rPr>
              <w:t>Omschrijving</w:t>
            </w:r>
          </w:p>
        </w:tc>
        <w:tc>
          <w:tcPr>
            <w:tcW w:w="1134" w:type="dxa"/>
            <w:shd w:val="clear" w:color="auto" w:fill="002060"/>
          </w:tcPr>
          <w:p w14:paraId="0AE1659D" w14:textId="77777777" w:rsidR="00917A04" w:rsidRPr="002843CC" w:rsidRDefault="00917A04" w:rsidP="001C7804">
            <w:pPr>
              <w:rPr>
                <w:rFonts w:ascii="Ubuntu Light" w:hAnsi="Ubuntu Light" w:cs="Segoe UI"/>
                <w:smallCaps/>
                <w:color w:val="FFFFFF" w:themeColor="background1"/>
                <w:sz w:val="20"/>
                <w:szCs w:val="20"/>
              </w:rPr>
            </w:pPr>
            <w:r w:rsidRPr="002843CC">
              <w:rPr>
                <w:rFonts w:ascii="Ubuntu Light" w:hAnsi="Ubuntu Light" w:cs="Segoe UI"/>
                <w:smallCaps/>
                <w:color w:val="FFFFFF" w:themeColor="background1"/>
                <w:sz w:val="20"/>
                <w:szCs w:val="20"/>
              </w:rPr>
              <w:t>Tarief</w:t>
            </w:r>
          </w:p>
        </w:tc>
        <w:tc>
          <w:tcPr>
            <w:tcW w:w="1134" w:type="dxa"/>
            <w:shd w:val="clear" w:color="auto" w:fill="002060"/>
          </w:tcPr>
          <w:p w14:paraId="0403EBBD" w14:textId="2B3BAC12" w:rsidR="00917A04" w:rsidRPr="002843CC" w:rsidRDefault="00917A04" w:rsidP="001C7804">
            <w:pPr>
              <w:rPr>
                <w:rFonts w:ascii="Ubuntu Light" w:hAnsi="Ubuntu Light" w:cs="Segoe UI"/>
                <w:smallCaps/>
                <w:color w:val="FFFFFF" w:themeColor="background1"/>
                <w:sz w:val="20"/>
                <w:szCs w:val="20"/>
              </w:rPr>
            </w:pPr>
            <w:r w:rsidRPr="002843CC">
              <w:rPr>
                <w:rFonts w:ascii="Ubuntu Light" w:hAnsi="Ubuntu Light" w:cs="Segoe UI"/>
                <w:smallCaps/>
                <w:color w:val="FFFFFF" w:themeColor="background1"/>
                <w:sz w:val="20"/>
                <w:szCs w:val="20"/>
              </w:rPr>
              <w:t xml:space="preserve">Aantal </w:t>
            </w:r>
            <w:r w:rsidR="006F447A">
              <w:rPr>
                <w:rFonts w:ascii="Ubuntu Light" w:hAnsi="Ubuntu Light" w:cs="Segoe UI"/>
                <w:smallCaps/>
                <w:color w:val="FFFFFF" w:themeColor="background1"/>
                <w:sz w:val="20"/>
                <w:szCs w:val="20"/>
              </w:rPr>
              <w:t>jaren</w:t>
            </w:r>
          </w:p>
        </w:tc>
        <w:tc>
          <w:tcPr>
            <w:tcW w:w="1134" w:type="dxa"/>
            <w:shd w:val="clear" w:color="auto" w:fill="002060"/>
          </w:tcPr>
          <w:p w14:paraId="257771E0" w14:textId="77777777" w:rsidR="00917A04" w:rsidRPr="002843CC" w:rsidRDefault="00917A04" w:rsidP="001C7804">
            <w:pPr>
              <w:rPr>
                <w:rFonts w:ascii="Ubuntu Light" w:hAnsi="Ubuntu Light" w:cs="Segoe UI"/>
                <w:smallCaps/>
                <w:color w:val="FFFFFF" w:themeColor="background1"/>
                <w:sz w:val="20"/>
                <w:szCs w:val="20"/>
              </w:rPr>
            </w:pPr>
            <w:r w:rsidRPr="002843CC">
              <w:rPr>
                <w:rFonts w:ascii="Ubuntu Light" w:hAnsi="Ubuntu Light" w:cs="Segoe UI"/>
                <w:smallCaps/>
                <w:color w:val="FFFFFF" w:themeColor="background1"/>
                <w:sz w:val="20"/>
                <w:szCs w:val="20"/>
              </w:rPr>
              <w:t>Subtotaal</w:t>
            </w:r>
          </w:p>
        </w:tc>
      </w:tr>
      <w:tr w:rsidR="00CB359C" w:rsidRPr="007965EB" w14:paraId="028C2B6C" w14:textId="77777777" w:rsidTr="002F4B4A">
        <w:tc>
          <w:tcPr>
            <w:tcW w:w="6091" w:type="dxa"/>
          </w:tcPr>
          <w:p w14:paraId="2BB3847D" w14:textId="141EF798" w:rsidR="00CB359C" w:rsidRPr="007965EB" w:rsidRDefault="00CB359C" w:rsidP="00CB359C">
            <w:pPr>
              <w:rPr>
                <w:rFonts w:ascii="Ubuntu Light" w:hAnsi="Ubuntu Light" w:cs="Segoe UI"/>
                <w:sz w:val="18"/>
                <w:szCs w:val="18"/>
              </w:rPr>
            </w:pPr>
            <w:r w:rsidRPr="007965EB">
              <w:rPr>
                <w:rFonts w:ascii="Ubuntu Light" w:hAnsi="Ubuntu Light" w:cs="Segoe UI"/>
                <w:sz w:val="18"/>
                <w:szCs w:val="18"/>
              </w:rPr>
              <w:t>Jaarlijkse kosten voor gebruik en onderhoud</w:t>
            </w:r>
            <w:r w:rsidR="005A28B7" w:rsidRPr="007965EB">
              <w:rPr>
                <w:rFonts w:ascii="Ubuntu Light" w:hAnsi="Ubuntu Light" w:cs="Segoe UI"/>
                <w:sz w:val="18"/>
                <w:szCs w:val="18"/>
              </w:rPr>
              <w:t xml:space="preserve"> programmatuur</w:t>
            </w:r>
            <w:r w:rsidRPr="007965EB">
              <w:rPr>
                <w:rFonts w:ascii="Ubuntu Light" w:hAnsi="Ubuntu Light" w:cs="Segoe UI"/>
                <w:sz w:val="18"/>
                <w:szCs w:val="18"/>
              </w:rPr>
              <w:t>.</w:t>
            </w:r>
          </w:p>
        </w:tc>
        <w:tc>
          <w:tcPr>
            <w:tcW w:w="1134" w:type="dxa"/>
            <w:shd w:val="clear" w:color="auto" w:fill="E2EFD9" w:themeFill="accent6" w:themeFillTint="33"/>
          </w:tcPr>
          <w:p w14:paraId="20EE7818" w14:textId="2FAA0DF3" w:rsidR="00CB359C" w:rsidRPr="007965EB" w:rsidRDefault="00CB359C" w:rsidP="00CB359C">
            <w:pPr>
              <w:rPr>
                <w:rFonts w:ascii="Ubuntu Light" w:hAnsi="Ubuntu Light" w:cs="Segoe UI"/>
                <w:sz w:val="18"/>
                <w:szCs w:val="18"/>
              </w:rPr>
            </w:pPr>
            <w:r w:rsidRPr="007965EB">
              <w:rPr>
                <w:rFonts w:ascii="Ubuntu Light" w:hAnsi="Ubuntu Light" w:cs="Segoe UI"/>
                <w:sz w:val="18"/>
                <w:szCs w:val="18"/>
              </w:rPr>
              <w:t>€</w:t>
            </w:r>
          </w:p>
        </w:tc>
        <w:tc>
          <w:tcPr>
            <w:tcW w:w="1134" w:type="dxa"/>
          </w:tcPr>
          <w:p w14:paraId="7781EB89" w14:textId="29E5F387" w:rsidR="00CB359C" w:rsidRPr="007965EB" w:rsidRDefault="00CB359C" w:rsidP="00CB359C">
            <w:pPr>
              <w:rPr>
                <w:rFonts w:ascii="Ubuntu Light" w:hAnsi="Ubuntu Light" w:cs="Segoe UI"/>
                <w:sz w:val="18"/>
                <w:szCs w:val="18"/>
              </w:rPr>
            </w:pPr>
            <w:r w:rsidRPr="007965EB">
              <w:rPr>
                <w:rFonts w:ascii="Ubuntu Light" w:hAnsi="Ubuntu Light" w:cs="Segoe UI"/>
                <w:sz w:val="18"/>
                <w:szCs w:val="18"/>
              </w:rPr>
              <w:t>12 jaar</w:t>
            </w:r>
          </w:p>
        </w:tc>
        <w:tc>
          <w:tcPr>
            <w:tcW w:w="1134" w:type="dxa"/>
            <w:shd w:val="clear" w:color="auto" w:fill="E2EFD9" w:themeFill="accent6" w:themeFillTint="33"/>
          </w:tcPr>
          <w:p w14:paraId="4E35D729" w14:textId="75BC4A1F" w:rsidR="00CB359C" w:rsidRPr="007965EB" w:rsidRDefault="00CB359C" w:rsidP="00CB359C">
            <w:pPr>
              <w:rPr>
                <w:rFonts w:ascii="Ubuntu Light" w:hAnsi="Ubuntu Light" w:cs="Segoe UI"/>
                <w:sz w:val="18"/>
                <w:szCs w:val="18"/>
              </w:rPr>
            </w:pPr>
            <w:r w:rsidRPr="007965EB">
              <w:rPr>
                <w:rFonts w:ascii="Ubuntu Light" w:hAnsi="Ubuntu Light" w:cs="Segoe UI"/>
                <w:sz w:val="18"/>
                <w:szCs w:val="18"/>
              </w:rPr>
              <w:t>€</w:t>
            </w:r>
          </w:p>
        </w:tc>
      </w:tr>
      <w:tr w:rsidR="00B84575" w:rsidRPr="007965EB" w14:paraId="0AFFB3FC" w14:textId="77777777" w:rsidTr="002F4B4A">
        <w:tc>
          <w:tcPr>
            <w:tcW w:w="6091" w:type="dxa"/>
          </w:tcPr>
          <w:p w14:paraId="651FB4A7" w14:textId="030D4762" w:rsidR="00B84575" w:rsidRPr="007965EB" w:rsidRDefault="00B84575" w:rsidP="00693614">
            <w:pPr>
              <w:rPr>
                <w:rFonts w:ascii="Ubuntu Light" w:hAnsi="Ubuntu Light" w:cs="Segoe UI"/>
                <w:sz w:val="18"/>
                <w:szCs w:val="18"/>
              </w:rPr>
            </w:pPr>
            <w:r w:rsidRPr="007965EB">
              <w:rPr>
                <w:rFonts w:ascii="Ubuntu Light" w:hAnsi="Ubuntu Light" w:cs="Segoe UI"/>
                <w:sz w:val="18"/>
                <w:szCs w:val="18"/>
              </w:rPr>
              <w:t>Jaarlijkse kosten voor hosting</w:t>
            </w:r>
          </w:p>
        </w:tc>
        <w:tc>
          <w:tcPr>
            <w:tcW w:w="1134" w:type="dxa"/>
            <w:shd w:val="clear" w:color="auto" w:fill="E2EFD9" w:themeFill="accent6" w:themeFillTint="33"/>
          </w:tcPr>
          <w:p w14:paraId="0C624B1B" w14:textId="77777777" w:rsidR="00B84575" w:rsidRPr="007965EB" w:rsidRDefault="00B84575" w:rsidP="00693614">
            <w:pPr>
              <w:rPr>
                <w:rFonts w:ascii="Ubuntu Light" w:hAnsi="Ubuntu Light" w:cs="Segoe UI"/>
                <w:sz w:val="18"/>
                <w:szCs w:val="18"/>
              </w:rPr>
            </w:pPr>
            <w:r w:rsidRPr="007965EB">
              <w:rPr>
                <w:rFonts w:ascii="Ubuntu Light" w:hAnsi="Ubuntu Light" w:cs="Segoe UI"/>
                <w:sz w:val="18"/>
                <w:szCs w:val="18"/>
              </w:rPr>
              <w:t>€</w:t>
            </w:r>
          </w:p>
        </w:tc>
        <w:tc>
          <w:tcPr>
            <w:tcW w:w="1134" w:type="dxa"/>
          </w:tcPr>
          <w:p w14:paraId="31E7F585" w14:textId="77777777" w:rsidR="00B84575" w:rsidRPr="007965EB" w:rsidRDefault="00B84575" w:rsidP="00693614">
            <w:pPr>
              <w:rPr>
                <w:rFonts w:ascii="Ubuntu Light" w:hAnsi="Ubuntu Light" w:cs="Segoe UI"/>
                <w:sz w:val="18"/>
                <w:szCs w:val="18"/>
              </w:rPr>
            </w:pPr>
            <w:r w:rsidRPr="007965EB">
              <w:rPr>
                <w:rFonts w:ascii="Ubuntu Light" w:hAnsi="Ubuntu Light" w:cs="Segoe UI"/>
                <w:sz w:val="18"/>
                <w:szCs w:val="18"/>
              </w:rPr>
              <w:t>12 jaar</w:t>
            </w:r>
          </w:p>
        </w:tc>
        <w:tc>
          <w:tcPr>
            <w:tcW w:w="1134" w:type="dxa"/>
            <w:shd w:val="clear" w:color="auto" w:fill="E2EFD9" w:themeFill="accent6" w:themeFillTint="33"/>
          </w:tcPr>
          <w:p w14:paraId="2AC2B753" w14:textId="77777777" w:rsidR="00B84575" w:rsidRPr="007965EB" w:rsidRDefault="00B84575" w:rsidP="00693614">
            <w:pPr>
              <w:rPr>
                <w:rFonts w:ascii="Ubuntu Light" w:hAnsi="Ubuntu Light" w:cs="Segoe UI"/>
                <w:sz w:val="18"/>
                <w:szCs w:val="18"/>
              </w:rPr>
            </w:pPr>
            <w:r w:rsidRPr="007965EB">
              <w:rPr>
                <w:rFonts w:ascii="Ubuntu Light" w:hAnsi="Ubuntu Light" w:cs="Segoe UI"/>
                <w:sz w:val="18"/>
                <w:szCs w:val="18"/>
              </w:rPr>
              <w:t>€</w:t>
            </w:r>
          </w:p>
        </w:tc>
      </w:tr>
      <w:tr w:rsidR="007965EB" w:rsidRPr="007965EB" w14:paraId="608F75A9" w14:textId="77777777" w:rsidTr="007965EB">
        <w:tc>
          <w:tcPr>
            <w:tcW w:w="6091" w:type="dxa"/>
          </w:tcPr>
          <w:p w14:paraId="61032935" w14:textId="45176859" w:rsidR="007965EB" w:rsidRPr="007965EB" w:rsidRDefault="007965EB" w:rsidP="00693614">
            <w:pPr>
              <w:rPr>
                <w:rFonts w:ascii="Ubuntu Light" w:hAnsi="Ubuntu Light" w:cs="Segoe UI"/>
                <w:sz w:val="18"/>
                <w:szCs w:val="18"/>
              </w:rPr>
            </w:pPr>
            <w:r w:rsidRPr="007965EB">
              <w:rPr>
                <w:rFonts w:ascii="Ubuntu Light" w:hAnsi="Ubuntu Light" w:cs="Segoe UI"/>
                <w:sz w:val="18"/>
                <w:szCs w:val="18"/>
              </w:rPr>
              <w:t>Jaarlijkse kosten voor gebruik en onderhoud derden-programmatuur</w:t>
            </w:r>
            <w:r w:rsidR="00072356">
              <w:rPr>
                <w:rFonts w:ascii="Ubuntu Light" w:hAnsi="Ubuntu Light" w:cs="Segoe UI"/>
                <w:sz w:val="18"/>
                <w:szCs w:val="18"/>
              </w:rPr>
              <w:t>*</w:t>
            </w:r>
            <w:r w:rsidRPr="007965EB">
              <w:rPr>
                <w:rFonts w:ascii="Ubuntu Light" w:hAnsi="Ubuntu Light" w:cs="Segoe UI"/>
                <w:sz w:val="18"/>
                <w:szCs w:val="18"/>
              </w:rPr>
              <w:t>, nl.:</w:t>
            </w:r>
          </w:p>
        </w:tc>
        <w:tc>
          <w:tcPr>
            <w:tcW w:w="1134" w:type="dxa"/>
          </w:tcPr>
          <w:p w14:paraId="5150B08B" w14:textId="77777777" w:rsidR="007965EB" w:rsidRPr="007965EB" w:rsidRDefault="007965EB" w:rsidP="00693614">
            <w:pPr>
              <w:rPr>
                <w:rFonts w:ascii="Ubuntu Light" w:hAnsi="Ubuntu Light" w:cs="Segoe UI"/>
                <w:sz w:val="18"/>
                <w:szCs w:val="18"/>
              </w:rPr>
            </w:pPr>
          </w:p>
        </w:tc>
        <w:tc>
          <w:tcPr>
            <w:tcW w:w="1134" w:type="dxa"/>
          </w:tcPr>
          <w:p w14:paraId="1F91999E" w14:textId="77777777" w:rsidR="007965EB" w:rsidRPr="007965EB" w:rsidRDefault="007965EB" w:rsidP="00693614">
            <w:pPr>
              <w:rPr>
                <w:rFonts w:ascii="Ubuntu Light" w:hAnsi="Ubuntu Light" w:cs="Segoe UI"/>
                <w:sz w:val="18"/>
                <w:szCs w:val="18"/>
              </w:rPr>
            </w:pPr>
          </w:p>
        </w:tc>
        <w:tc>
          <w:tcPr>
            <w:tcW w:w="1134" w:type="dxa"/>
          </w:tcPr>
          <w:p w14:paraId="67DB3BBB" w14:textId="1EB35651" w:rsidR="007965EB" w:rsidRPr="007965EB" w:rsidRDefault="007965EB" w:rsidP="00693614">
            <w:pPr>
              <w:rPr>
                <w:rFonts w:ascii="Ubuntu Light" w:hAnsi="Ubuntu Light" w:cs="Segoe UI"/>
                <w:sz w:val="18"/>
                <w:szCs w:val="18"/>
              </w:rPr>
            </w:pPr>
          </w:p>
        </w:tc>
      </w:tr>
      <w:tr w:rsidR="00CB4151" w:rsidRPr="007965EB" w14:paraId="6E01142E" w14:textId="77777777" w:rsidTr="002F4B4A">
        <w:tc>
          <w:tcPr>
            <w:tcW w:w="6091" w:type="dxa"/>
            <w:shd w:val="clear" w:color="auto" w:fill="E2EFD9" w:themeFill="accent6" w:themeFillTint="33"/>
          </w:tcPr>
          <w:p w14:paraId="65C76BF5" w14:textId="7361DDCB" w:rsidR="00CB4151" w:rsidRPr="007965EB" w:rsidRDefault="00CB4151" w:rsidP="000C62AC">
            <w:pPr>
              <w:pStyle w:val="Lijstalinea"/>
              <w:numPr>
                <w:ilvl w:val="0"/>
                <w:numId w:val="22"/>
              </w:numPr>
              <w:rPr>
                <w:rFonts w:ascii="Ubuntu Light" w:hAnsi="Ubuntu Light" w:cs="Segoe UI"/>
                <w:sz w:val="18"/>
                <w:szCs w:val="18"/>
              </w:rPr>
            </w:pPr>
          </w:p>
        </w:tc>
        <w:tc>
          <w:tcPr>
            <w:tcW w:w="1134" w:type="dxa"/>
            <w:shd w:val="clear" w:color="auto" w:fill="E2EFD9" w:themeFill="accent6" w:themeFillTint="33"/>
          </w:tcPr>
          <w:p w14:paraId="2E857F21" w14:textId="508E4C78" w:rsidR="00CB4151" w:rsidRPr="007965EB" w:rsidRDefault="00CB4151" w:rsidP="00CB4151">
            <w:pPr>
              <w:rPr>
                <w:rFonts w:ascii="Ubuntu Light" w:hAnsi="Ubuntu Light" w:cs="Segoe UI"/>
                <w:sz w:val="18"/>
                <w:szCs w:val="18"/>
              </w:rPr>
            </w:pPr>
            <w:r w:rsidRPr="007965EB">
              <w:rPr>
                <w:rFonts w:ascii="Ubuntu Light" w:hAnsi="Ubuntu Light" w:cs="Segoe UI"/>
                <w:sz w:val="18"/>
                <w:szCs w:val="18"/>
              </w:rPr>
              <w:t>€</w:t>
            </w:r>
          </w:p>
        </w:tc>
        <w:tc>
          <w:tcPr>
            <w:tcW w:w="1134" w:type="dxa"/>
          </w:tcPr>
          <w:p w14:paraId="526AE8C2" w14:textId="7E187EFE" w:rsidR="00CB4151" w:rsidRPr="007965EB" w:rsidRDefault="00CB4151" w:rsidP="00CB4151">
            <w:pPr>
              <w:rPr>
                <w:rFonts w:ascii="Ubuntu Light" w:hAnsi="Ubuntu Light" w:cs="Segoe UI"/>
                <w:sz w:val="18"/>
                <w:szCs w:val="18"/>
              </w:rPr>
            </w:pPr>
            <w:r w:rsidRPr="007965EB">
              <w:rPr>
                <w:rFonts w:ascii="Ubuntu Light" w:hAnsi="Ubuntu Light" w:cs="Segoe UI"/>
                <w:sz w:val="18"/>
                <w:szCs w:val="18"/>
              </w:rPr>
              <w:t>12 jaar</w:t>
            </w:r>
          </w:p>
        </w:tc>
        <w:tc>
          <w:tcPr>
            <w:tcW w:w="1134" w:type="dxa"/>
            <w:shd w:val="clear" w:color="auto" w:fill="E2EFD9" w:themeFill="accent6" w:themeFillTint="33"/>
          </w:tcPr>
          <w:p w14:paraId="6A703729" w14:textId="0CCCC997" w:rsidR="00CB4151" w:rsidRPr="007965EB" w:rsidRDefault="00CB4151" w:rsidP="00CB4151">
            <w:pPr>
              <w:rPr>
                <w:rFonts w:ascii="Ubuntu Light" w:hAnsi="Ubuntu Light" w:cs="Segoe UI"/>
                <w:sz w:val="18"/>
                <w:szCs w:val="18"/>
              </w:rPr>
            </w:pPr>
            <w:r w:rsidRPr="007965EB">
              <w:rPr>
                <w:rFonts w:ascii="Ubuntu Light" w:hAnsi="Ubuntu Light" w:cs="Segoe UI"/>
                <w:sz w:val="18"/>
                <w:szCs w:val="18"/>
              </w:rPr>
              <w:t>€</w:t>
            </w:r>
          </w:p>
        </w:tc>
      </w:tr>
      <w:tr w:rsidR="000C62AC" w:rsidRPr="007965EB" w14:paraId="2948F3D9" w14:textId="77777777" w:rsidTr="002F4B4A">
        <w:tc>
          <w:tcPr>
            <w:tcW w:w="6091" w:type="dxa"/>
            <w:shd w:val="clear" w:color="auto" w:fill="E2EFD9" w:themeFill="accent6" w:themeFillTint="33"/>
          </w:tcPr>
          <w:p w14:paraId="4DC879E3" w14:textId="77777777" w:rsidR="000C62AC" w:rsidRPr="007965EB" w:rsidRDefault="000C62AC" w:rsidP="000C62AC">
            <w:pPr>
              <w:pStyle w:val="Lijstalinea"/>
              <w:numPr>
                <w:ilvl w:val="0"/>
                <w:numId w:val="22"/>
              </w:numPr>
              <w:rPr>
                <w:rFonts w:ascii="Ubuntu Light" w:hAnsi="Ubuntu Light" w:cs="Segoe UI"/>
                <w:sz w:val="18"/>
                <w:szCs w:val="18"/>
              </w:rPr>
            </w:pPr>
          </w:p>
        </w:tc>
        <w:tc>
          <w:tcPr>
            <w:tcW w:w="1134" w:type="dxa"/>
            <w:shd w:val="clear" w:color="auto" w:fill="E2EFD9" w:themeFill="accent6" w:themeFillTint="33"/>
          </w:tcPr>
          <w:p w14:paraId="1EF8DC13" w14:textId="1DC0CB39" w:rsidR="000C62AC" w:rsidRPr="007965EB" w:rsidRDefault="00772B69" w:rsidP="00CB4151">
            <w:pPr>
              <w:rPr>
                <w:rFonts w:ascii="Ubuntu Light" w:hAnsi="Ubuntu Light" w:cs="Segoe UI"/>
                <w:sz w:val="18"/>
                <w:szCs w:val="18"/>
              </w:rPr>
            </w:pPr>
            <w:r w:rsidRPr="007965EB">
              <w:rPr>
                <w:rFonts w:ascii="Ubuntu Light" w:hAnsi="Ubuntu Light" w:cs="Segoe UI"/>
                <w:sz w:val="18"/>
                <w:szCs w:val="18"/>
              </w:rPr>
              <w:t>€</w:t>
            </w:r>
          </w:p>
        </w:tc>
        <w:tc>
          <w:tcPr>
            <w:tcW w:w="1134" w:type="dxa"/>
          </w:tcPr>
          <w:p w14:paraId="4C1F79E0" w14:textId="7651E374" w:rsidR="000C62AC" w:rsidRPr="007965EB" w:rsidRDefault="00BD52F8" w:rsidP="00CB4151">
            <w:pPr>
              <w:rPr>
                <w:rFonts w:ascii="Ubuntu Light" w:hAnsi="Ubuntu Light" w:cs="Segoe UI"/>
                <w:sz w:val="18"/>
                <w:szCs w:val="18"/>
              </w:rPr>
            </w:pPr>
            <w:r w:rsidRPr="007965EB">
              <w:rPr>
                <w:rFonts w:ascii="Ubuntu Light" w:hAnsi="Ubuntu Light" w:cs="Segoe UI"/>
                <w:sz w:val="18"/>
                <w:szCs w:val="18"/>
              </w:rPr>
              <w:t>12 jaar</w:t>
            </w:r>
          </w:p>
        </w:tc>
        <w:tc>
          <w:tcPr>
            <w:tcW w:w="1134" w:type="dxa"/>
            <w:shd w:val="clear" w:color="auto" w:fill="E2EFD9" w:themeFill="accent6" w:themeFillTint="33"/>
          </w:tcPr>
          <w:p w14:paraId="6E937052" w14:textId="77777777" w:rsidR="000C62AC" w:rsidRPr="007965EB" w:rsidRDefault="000C62AC" w:rsidP="00CB4151">
            <w:pPr>
              <w:rPr>
                <w:rFonts w:ascii="Ubuntu Light" w:hAnsi="Ubuntu Light" w:cs="Segoe UI"/>
                <w:sz w:val="18"/>
                <w:szCs w:val="18"/>
              </w:rPr>
            </w:pPr>
          </w:p>
        </w:tc>
      </w:tr>
      <w:tr w:rsidR="00CB4151" w:rsidRPr="007965EB" w14:paraId="7F59BA85" w14:textId="77777777" w:rsidTr="002F4B4A">
        <w:tc>
          <w:tcPr>
            <w:tcW w:w="6091" w:type="dxa"/>
            <w:shd w:val="clear" w:color="auto" w:fill="E2EFD9" w:themeFill="accent6" w:themeFillTint="33"/>
          </w:tcPr>
          <w:p w14:paraId="18801FDC" w14:textId="0C86AFB5" w:rsidR="00CB4151" w:rsidRPr="007965EB" w:rsidRDefault="00CB4151" w:rsidP="000C62AC">
            <w:pPr>
              <w:pStyle w:val="Lijstalinea"/>
              <w:numPr>
                <w:ilvl w:val="0"/>
                <w:numId w:val="22"/>
              </w:numPr>
              <w:rPr>
                <w:rFonts w:ascii="Ubuntu Light" w:hAnsi="Ubuntu Light" w:cs="Segoe UI"/>
                <w:b/>
                <w:bCs/>
                <w:sz w:val="18"/>
                <w:szCs w:val="18"/>
              </w:rPr>
            </w:pPr>
          </w:p>
        </w:tc>
        <w:tc>
          <w:tcPr>
            <w:tcW w:w="1134" w:type="dxa"/>
            <w:shd w:val="clear" w:color="auto" w:fill="E2EFD9" w:themeFill="accent6" w:themeFillTint="33"/>
          </w:tcPr>
          <w:p w14:paraId="0652FCCA" w14:textId="134C73B3" w:rsidR="00CB4151" w:rsidRPr="007965EB" w:rsidRDefault="00CB4151" w:rsidP="00CB4151">
            <w:pPr>
              <w:rPr>
                <w:rFonts w:ascii="Ubuntu Light" w:hAnsi="Ubuntu Light" w:cs="Segoe UI"/>
                <w:sz w:val="18"/>
                <w:szCs w:val="18"/>
              </w:rPr>
            </w:pPr>
            <w:r w:rsidRPr="007965EB">
              <w:rPr>
                <w:rFonts w:ascii="Ubuntu Light" w:hAnsi="Ubuntu Light" w:cs="Segoe UI"/>
                <w:sz w:val="18"/>
                <w:szCs w:val="18"/>
              </w:rPr>
              <w:t>€</w:t>
            </w:r>
          </w:p>
        </w:tc>
        <w:tc>
          <w:tcPr>
            <w:tcW w:w="1134" w:type="dxa"/>
          </w:tcPr>
          <w:p w14:paraId="38B877E6" w14:textId="4B9F054D" w:rsidR="00CB4151" w:rsidRPr="00572F5A" w:rsidRDefault="00E618F1" w:rsidP="00E618F1">
            <w:pPr>
              <w:rPr>
                <w:rFonts w:ascii="Ubuntu Light" w:hAnsi="Ubuntu Light" w:cs="Segoe UI"/>
                <w:sz w:val="18"/>
                <w:szCs w:val="18"/>
              </w:rPr>
            </w:pPr>
            <w:r>
              <w:rPr>
                <w:rFonts w:ascii="Ubuntu Light" w:hAnsi="Ubuntu Light" w:cs="Segoe UI"/>
                <w:sz w:val="18"/>
                <w:szCs w:val="18"/>
              </w:rPr>
              <w:t>12 j</w:t>
            </w:r>
            <w:r w:rsidR="00CB4151" w:rsidRPr="00572F5A">
              <w:rPr>
                <w:rFonts w:ascii="Ubuntu Light" w:hAnsi="Ubuntu Light" w:cs="Segoe UI"/>
                <w:sz w:val="18"/>
                <w:szCs w:val="18"/>
              </w:rPr>
              <w:t>aar</w:t>
            </w:r>
          </w:p>
        </w:tc>
        <w:tc>
          <w:tcPr>
            <w:tcW w:w="1134" w:type="dxa"/>
            <w:shd w:val="clear" w:color="auto" w:fill="E2EFD9" w:themeFill="accent6" w:themeFillTint="33"/>
          </w:tcPr>
          <w:p w14:paraId="17DC73F8" w14:textId="3C4462C8" w:rsidR="00CB4151" w:rsidRPr="007965EB" w:rsidRDefault="00CB4151" w:rsidP="00CB4151">
            <w:pPr>
              <w:rPr>
                <w:rFonts w:ascii="Ubuntu Light" w:hAnsi="Ubuntu Light" w:cs="Segoe UI"/>
                <w:sz w:val="18"/>
                <w:szCs w:val="18"/>
              </w:rPr>
            </w:pPr>
            <w:r w:rsidRPr="007965EB">
              <w:rPr>
                <w:rFonts w:ascii="Ubuntu Light" w:hAnsi="Ubuntu Light" w:cs="Segoe UI"/>
                <w:sz w:val="18"/>
                <w:szCs w:val="18"/>
              </w:rPr>
              <w:t>€</w:t>
            </w:r>
          </w:p>
        </w:tc>
      </w:tr>
    </w:tbl>
    <w:p w14:paraId="77E7CA3F" w14:textId="617D1399" w:rsidR="00072356" w:rsidRPr="000420E3" w:rsidRDefault="000420E3" w:rsidP="000420E3">
      <w:pPr>
        <w:pStyle w:val="Kop1"/>
        <w:numPr>
          <w:ilvl w:val="0"/>
          <w:numId w:val="0"/>
        </w:numPr>
        <w:spacing w:after="120"/>
        <w:ind w:left="432" w:hanging="432"/>
        <w:rPr>
          <w:rFonts w:ascii="Ubuntu Light" w:eastAsiaTheme="minorHAnsi" w:hAnsi="Ubuntu Light" w:cs="Segoe UI"/>
          <w:color w:val="auto"/>
          <w:sz w:val="18"/>
          <w:szCs w:val="18"/>
        </w:rPr>
      </w:pPr>
      <w:r w:rsidRPr="000420E3">
        <w:rPr>
          <w:rFonts w:ascii="Ubuntu Light" w:eastAsiaTheme="minorHAnsi" w:hAnsi="Ubuntu Light" w:cs="Segoe UI"/>
          <w:color w:val="auto"/>
          <w:sz w:val="18"/>
          <w:szCs w:val="18"/>
        </w:rPr>
        <w:t xml:space="preserve">* </w:t>
      </w:r>
      <w:r w:rsidR="00CF4824" w:rsidRPr="000420E3">
        <w:rPr>
          <w:rFonts w:ascii="Ubuntu Light" w:eastAsiaTheme="minorHAnsi" w:hAnsi="Ubuntu Light" w:cs="Segoe UI"/>
          <w:color w:val="auto"/>
          <w:sz w:val="18"/>
          <w:szCs w:val="18"/>
        </w:rPr>
        <w:t>U</w:t>
      </w:r>
      <w:r w:rsidR="00072356" w:rsidRPr="000420E3">
        <w:rPr>
          <w:rFonts w:ascii="Ubuntu Light" w:eastAsiaTheme="minorHAnsi" w:hAnsi="Ubuntu Light" w:cs="Segoe UI"/>
          <w:color w:val="auto"/>
          <w:sz w:val="18"/>
          <w:szCs w:val="18"/>
        </w:rPr>
        <w:t>itsluitend</w:t>
      </w:r>
      <w:r w:rsidR="00CF4824" w:rsidRPr="000420E3">
        <w:rPr>
          <w:rFonts w:ascii="Ubuntu Light" w:eastAsiaTheme="minorHAnsi" w:hAnsi="Ubuntu Light" w:cs="Segoe UI"/>
          <w:color w:val="auto"/>
          <w:sz w:val="18"/>
          <w:szCs w:val="18"/>
        </w:rPr>
        <w:t xml:space="preserve"> naam programmatuur benoemen, maar geen aantallen</w:t>
      </w:r>
    </w:p>
    <w:p w14:paraId="4BBEE284" w14:textId="2E0B05BC" w:rsidR="00E228DD" w:rsidRDefault="006D059C" w:rsidP="006D059C">
      <w:pPr>
        <w:pStyle w:val="Kop1"/>
        <w:numPr>
          <w:ilvl w:val="0"/>
          <w:numId w:val="0"/>
        </w:numPr>
        <w:spacing w:after="120"/>
        <w:rPr>
          <w:rFonts w:ascii="Ubuntu Light" w:hAnsi="Ubuntu Light"/>
          <w:b/>
          <w:bCs/>
          <w:color w:val="43B02A"/>
          <w:sz w:val="24"/>
          <w:szCs w:val="24"/>
        </w:rPr>
      </w:pPr>
      <w:r>
        <w:rPr>
          <w:rFonts w:ascii="Ubuntu Light" w:hAnsi="Ubuntu Light"/>
          <w:b/>
          <w:bCs/>
          <w:color w:val="43B02A"/>
          <w:sz w:val="24"/>
          <w:szCs w:val="24"/>
        </w:rPr>
        <w:t>Totale inschrijfprijs</w:t>
      </w: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57" w:type="dxa"/>
          <w:bottom w:w="57" w:type="dxa"/>
        </w:tblCellMar>
        <w:tblLook w:val="04A0" w:firstRow="1" w:lastRow="0" w:firstColumn="1" w:lastColumn="0" w:noHBand="0" w:noVBand="1"/>
      </w:tblPr>
      <w:tblGrid>
        <w:gridCol w:w="8359"/>
        <w:gridCol w:w="1134"/>
      </w:tblGrid>
      <w:tr w:rsidR="00222BCA" w:rsidRPr="002843CC" w14:paraId="2E1DC1AD" w14:textId="77777777" w:rsidTr="00DE516E">
        <w:tc>
          <w:tcPr>
            <w:tcW w:w="8359" w:type="dxa"/>
            <w:shd w:val="clear" w:color="auto" w:fill="002060"/>
          </w:tcPr>
          <w:p w14:paraId="1E0B6621" w14:textId="16F4BAEA" w:rsidR="00222BCA" w:rsidRPr="002843CC" w:rsidRDefault="00222BCA" w:rsidP="001C7804">
            <w:pPr>
              <w:rPr>
                <w:rFonts w:ascii="Ubuntu Light" w:hAnsi="Ubuntu Light" w:cs="Segoe UI"/>
                <w:smallCaps/>
                <w:color w:val="FFFFFF" w:themeColor="background1"/>
                <w:sz w:val="20"/>
                <w:szCs w:val="20"/>
              </w:rPr>
            </w:pPr>
            <w:r w:rsidRPr="002843CC">
              <w:rPr>
                <w:rFonts w:ascii="Ubuntu Light" w:hAnsi="Ubuntu Light" w:cs="Segoe UI"/>
                <w:smallCaps/>
                <w:color w:val="FFFFFF" w:themeColor="background1"/>
                <w:sz w:val="20"/>
                <w:szCs w:val="20"/>
              </w:rPr>
              <w:t xml:space="preserve">Omschrijving </w:t>
            </w:r>
          </w:p>
        </w:tc>
        <w:tc>
          <w:tcPr>
            <w:tcW w:w="1134" w:type="dxa"/>
            <w:shd w:val="clear" w:color="auto" w:fill="002060"/>
          </w:tcPr>
          <w:p w14:paraId="3659CD17" w14:textId="27606F5E" w:rsidR="00222BCA" w:rsidRPr="002843CC" w:rsidRDefault="00331B6F" w:rsidP="001C7804">
            <w:pPr>
              <w:rPr>
                <w:rFonts w:ascii="Ubuntu Light" w:hAnsi="Ubuntu Light" w:cs="Segoe UI"/>
                <w:smallCaps/>
                <w:color w:val="FFFFFF" w:themeColor="background1"/>
                <w:sz w:val="20"/>
                <w:szCs w:val="20"/>
              </w:rPr>
            </w:pPr>
            <w:r>
              <w:rPr>
                <w:rFonts w:ascii="Ubuntu Light" w:hAnsi="Ubuntu Light" w:cs="Segoe UI"/>
                <w:smallCaps/>
                <w:color w:val="FFFFFF" w:themeColor="background1"/>
                <w:sz w:val="20"/>
                <w:szCs w:val="20"/>
              </w:rPr>
              <w:t>T</w:t>
            </w:r>
            <w:r w:rsidR="00222BCA" w:rsidRPr="002843CC">
              <w:rPr>
                <w:rFonts w:ascii="Ubuntu Light" w:hAnsi="Ubuntu Light" w:cs="Segoe UI"/>
                <w:smallCaps/>
                <w:color w:val="FFFFFF" w:themeColor="background1"/>
                <w:sz w:val="20"/>
                <w:szCs w:val="20"/>
              </w:rPr>
              <w:t>otaal</w:t>
            </w:r>
          </w:p>
        </w:tc>
      </w:tr>
      <w:tr w:rsidR="00222BCA" w:rsidRPr="002843CC" w14:paraId="5AF1F3B1" w14:textId="77777777" w:rsidTr="00DE516E">
        <w:tc>
          <w:tcPr>
            <w:tcW w:w="8359" w:type="dxa"/>
          </w:tcPr>
          <w:p w14:paraId="44046C0C" w14:textId="07779CC2" w:rsidR="00222BCA" w:rsidRPr="002843CC" w:rsidRDefault="00222BCA" w:rsidP="001C7804">
            <w:pPr>
              <w:rPr>
                <w:rFonts w:ascii="Ubuntu Light" w:hAnsi="Ubuntu Light" w:cs="Segoe UI"/>
                <w:sz w:val="20"/>
                <w:szCs w:val="20"/>
              </w:rPr>
            </w:pPr>
            <w:r>
              <w:rPr>
                <w:rFonts w:ascii="Ubuntu Light" w:hAnsi="Ubuntu Light" w:cs="Segoe UI"/>
                <w:sz w:val="20"/>
                <w:szCs w:val="20"/>
              </w:rPr>
              <w:t>Totaal eenmalige en jaarlijkse kosten</w:t>
            </w:r>
          </w:p>
        </w:tc>
        <w:tc>
          <w:tcPr>
            <w:tcW w:w="1134" w:type="dxa"/>
            <w:shd w:val="clear" w:color="auto" w:fill="E2EFD9" w:themeFill="accent6" w:themeFillTint="33"/>
          </w:tcPr>
          <w:p w14:paraId="78B1E02C" w14:textId="77777777" w:rsidR="00222BCA" w:rsidRPr="002843CC" w:rsidRDefault="00222BCA" w:rsidP="001C7804">
            <w:pPr>
              <w:rPr>
                <w:rFonts w:ascii="Ubuntu Light" w:hAnsi="Ubuntu Light" w:cs="Segoe UI"/>
                <w:sz w:val="20"/>
                <w:szCs w:val="20"/>
              </w:rPr>
            </w:pPr>
            <w:r>
              <w:rPr>
                <w:rFonts w:ascii="Ubuntu Light" w:hAnsi="Ubuntu Light" w:cs="Segoe UI"/>
                <w:sz w:val="20"/>
                <w:szCs w:val="20"/>
              </w:rPr>
              <w:t>€</w:t>
            </w:r>
          </w:p>
        </w:tc>
      </w:tr>
    </w:tbl>
    <w:p w14:paraId="43251F16" w14:textId="77777777" w:rsidR="00DE516E" w:rsidRDefault="00DE516E" w:rsidP="00331B6F">
      <w:pPr>
        <w:pStyle w:val="Kop1"/>
        <w:numPr>
          <w:ilvl w:val="0"/>
          <w:numId w:val="0"/>
        </w:numPr>
        <w:spacing w:after="120"/>
        <w:rPr>
          <w:rFonts w:ascii="Ubuntu Light" w:hAnsi="Ubuntu Light"/>
          <w:b/>
          <w:bCs/>
          <w:color w:val="43B02A"/>
          <w:sz w:val="24"/>
          <w:szCs w:val="24"/>
        </w:rPr>
      </w:pPr>
    </w:p>
    <w:p w14:paraId="1753FC42" w14:textId="77777777" w:rsidR="00DE516E" w:rsidRDefault="00DE516E">
      <w:pPr>
        <w:rPr>
          <w:rFonts w:ascii="Ubuntu Light" w:eastAsiaTheme="majorEastAsia" w:hAnsi="Ubuntu Light" w:cstheme="majorBidi"/>
          <w:b/>
          <w:bCs/>
          <w:color w:val="43B02A"/>
        </w:rPr>
      </w:pPr>
      <w:r>
        <w:rPr>
          <w:rFonts w:ascii="Ubuntu Light" w:hAnsi="Ubuntu Light"/>
          <w:b/>
          <w:bCs/>
          <w:color w:val="43B02A"/>
        </w:rPr>
        <w:br w:type="page"/>
      </w:r>
    </w:p>
    <w:p w14:paraId="5CA1E950" w14:textId="02266DEE" w:rsidR="00331B6F" w:rsidRPr="00331B6F" w:rsidRDefault="00331B6F" w:rsidP="00331B6F">
      <w:pPr>
        <w:pStyle w:val="Kop1"/>
        <w:numPr>
          <w:ilvl w:val="0"/>
          <w:numId w:val="0"/>
        </w:numPr>
        <w:spacing w:after="120"/>
        <w:rPr>
          <w:rFonts w:ascii="Ubuntu Light" w:hAnsi="Ubuntu Light"/>
          <w:b/>
          <w:bCs/>
          <w:color w:val="43B02A"/>
          <w:sz w:val="24"/>
          <w:szCs w:val="24"/>
        </w:rPr>
      </w:pPr>
      <w:r w:rsidRPr="00331B6F">
        <w:rPr>
          <w:rFonts w:ascii="Ubuntu Light" w:hAnsi="Ubuntu Light"/>
          <w:b/>
          <w:bCs/>
          <w:color w:val="43B02A"/>
          <w:sz w:val="24"/>
          <w:szCs w:val="24"/>
        </w:rPr>
        <w:lastRenderedPageBreak/>
        <w:t>Ondertekening</w:t>
      </w:r>
    </w:p>
    <w:tbl>
      <w:tblPr>
        <w:tblW w:w="9493" w:type="dxa"/>
        <w:tblCellMar>
          <w:top w:w="57" w:type="dxa"/>
          <w:left w:w="70" w:type="dxa"/>
          <w:bottom w:w="57" w:type="dxa"/>
          <w:right w:w="70" w:type="dxa"/>
        </w:tblCellMar>
        <w:tblLook w:val="04A0" w:firstRow="1" w:lastRow="0" w:firstColumn="1" w:lastColumn="0" w:noHBand="0" w:noVBand="1"/>
      </w:tblPr>
      <w:tblGrid>
        <w:gridCol w:w="2263"/>
        <w:gridCol w:w="7230"/>
      </w:tblGrid>
      <w:tr w:rsidR="00331B6F" w:rsidRPr="00331B6F" w14:paraId="4165D25E" w14:textId="77777777" w:rsidTr="00826DDF">
        <w:tc>
          <w:tcPr>
            <w:tcW w:w="2263" w:type="dxa"/>
            <w:shd w:val="clear" w:color="000000" w:fill="FFFFFF"/>
            <w:noWrap/>
            <w:hideMark/>
          </w:tcPr>
          <w:p w14:paraId="102FB96E" w14:textId="77777777" w:rsidR="00331B6F" w:rsidRPr="00331B6F" w:rsidRDefault="00331B6F" w:rsidP="00331B6F">
            <w:pPr>
              <w:rPr>
                <w:rFonts w:ascii="Ubuntu Light" w:eastAsia="Times New Roman" w:hAnsi="Ubuntu Light" w:cs="Calibri"/>
                <w:color w:val="000000"/>
                <w:sz w:val="20"/>
                <w:szCs w:val="20"/>
                <w:lang w:eastAsia="nl-NL"/>
              </w:rPr>
            </w:pPr>
            <w:r w:rsidRPr="00331B6F">
              <w:rPr>
                <w:rFonts w:ascii="Ubuntu Light" w:eastAsia="Times New Roman" w:hAnsi="Ubuntu Light" w:cs="Calibri"/>
                <w:color w:val="000000"/>
                <w:sz w:val="20"/>
                <w:szCs w:val="20"/>
                <w:lang w:eastAsia="nl-NL"/>
              </w:rPr>
              <w:t>Bedrijfsnaam:</w:t>
            </w:r>
          </w:p>
        </w:tc>
        <w:tc>
          <w:tcPr>
            <w:tcW w:w="7230" w:type="dxa"/>
            <w:tcBorders>
              <w:bottom w:val="dotted" w:sz="4" w:space="0" w:color="auto"/>
            </w:tcBorders>
            <w:shd w:val="clear" w:color="auto" w:fill="E2EFD9" w:themeFill="accent6" w:themeFillTint="33"/>
            <w:noWrap/>
            <w:hideMark/>
          </w:tcPr>
          <w:p w14:paraId="11E9621E" w14:textId="77777777" w:rsidR="00331B6F" w:rsidRPr="00331B6F" w:rsidRDefault="00331B6F" w:rsidP="00331B6F">
            <w:pPr>
              <w:rPr>
                <w:rFonts w:ascii="Ubuntu Light" w:eastAsia="Times New Roman" w:hAnsi="Ubuntu Light" w:cs="Calibri"/>
                <w:color w:val="000000"/>
                <w:sz w:val="20"/>
                <w:szCs w:val="20"/>
                <w:lang w:eastAsia="nl-NL"/>
              </w:rPr>
            </w:pPr>
            <w:r w:rsidRPr="00331B6F">
              <w:rPr>
                <w:rFonts w:ascii="Ubuntu Light" w:eastAsia="Times New Roman" w:hAnsi="Ubuntu Light" w:cs="Calibri"/>
                <w:color w:val="000000"/>
                <w:sz w:val="20"/>
                <w:szCs w:val="20"/>
                <w:lang w:eastAsia="nl-NL"/>
              </w:rPr>
              <w:t> </w:t>
            </w:r>
          </w:p>
        </w:tc>
      </w:tr>
      <w:tr w:rsidR="00331B6F" w:rsidRPr="00331B6F" w14:paraId="1FCE49C6" w14:textId="77777777" w:rsidTr="00826DDF">
        <w:tc>
          <w:tcPr>
            <w:tcW w:w="2263" w:type="dxa"/>
            <w:shd w:val="clear" w:color="000000" w:fill="FFFFFF"/>
            <w:noWrap/>
            <w:hideMark/>
          </w:tcPr>
          <w:p w14:paraId="7A444633" w14:textId="77777777" w:rsidR="00331B6F" w:rsidRPr="00331B6F" w:rsidRDefault="00331B6F" w:rsidP="00331B6F">
            <w:pPr>
              <w:rPr>
                <w:rFonts w:ascii="Ubuntu Light" w:eastAsia="Times New Roman" w:hAnsi="Ubuntu Light" w:cs="Calibri"/>
                <w:color w:val="000000"/>
                <w:sz w:val="20"/>
                <w:szCs w:val="20"/>
                <w:lang w:eastAsia="nl-NL"/>
              </w:rPr>
            </w:pPr>
            <w:r w:rsidRPr="00331B6F">
              <w:rPr>
                <w:rFonts w:ascii="Ubuntu Light" w:eastAsia="Times New Roman" w:hAnsi="Ubuntu Light" w:cs="Calibri"/>
                <w:color w:val="000000"/>
                <w:sz w:val="20"/>
                <w:szCs w:val="20"/>
                <w:lang w:eastAsia="nl-NL"/>
              </w:rPr>
              <w:t>Naam:</w:t>
            </w:r>
          </w:p>
        </w:tc>
        <w:tc>
          <w:tcPr>
            <w:tcW w:w="7230" w:type="dxa"/>
            <w:tcBorders>
              <w:top w:val="dotted" w:sz="4" w:space="0" w:color="auto"/>
              <w:bottom w:val="dotted" w:sz="4" w:space="0" w:color="auto"/>
            </w:tcBorders>
            <w:shd w:val="clear" w:color="auto" w:fill="E2EFD9" w:themeFill="accent6" w:themeFillTint="33"/>
            <w:noWrap/>
            <w:hideMark/>
          </w:tcPr>
          <w:p w14:paraId="2845FB81" w14:textId="77777777" w:rsidR="00331B6F" w:rsidRPr="00331B6F" w:rsidRDefault="00331B6F" w:rsidP="00331B6F">
            <w:pPr>
              <w:rPr>
                <w:rFonts w:ascii="Ubuntu Light" w:eastAsia="Times New Roman" w:hAnsi="Ubuntu Light" w:cs="Calibri"/>
                <w:color w:val="000000"/>
                <w:sz w:val="20"/>
                <w:szCs w:val="20"/>
                <w:lang w:eastAsia="nl-NL"/>
              </w:rPr>
            </w:pPr>
            <w:r w:rsidRPr="00331B6F">
              <w:rPr>
                <w:rFonts w:ascii="Ubuntu Light" w:eastAsia="Times New Roman" w:hAnsi="Ubuntu Light" w:cs="Calibri"/>
                <w:color w:val="000000"/>
                <w:sz w:val="20"/>
                <w:szCs w:val="20"/>
                <w:lang w:eastAsia="nl-NL"/>
              </w:rPr>
              <w:t> </w:t>
            </w:r>
          </w:p>
        </w:tc>
      </w:tr>
      <w:tr w:rsidR="00331B6F" w:rsidRPr="00331B6F" w14:paraId="6C7A5A2D" w14:textId="77777777" w:rsidTr="00826DDF">
        <w:tc>
          <w:tcPr>
            <w:tcW w:w="2263" w:type="dxa"/>
            <w:shd w:val="clear" w:color="000000" w:fill="FFFFFF"/>
            <w:noWrap/>
            <w:hideMark/>
          </w:tcPr>
          <w:p w14:paraId="47F0F677" w14:textId="77777777" w:rsidR="00331B6F" w:rsidRPr="00331B6F" w:rsidRDefault="00331B6F" w:rsidP="00331B6F">
            <w:pPr>
              <w:rPr>
                <w:rFonts w:ascii="Ubuntu Light" w:eastAsia="Times New Roman" w:hAnsi="Ubuntu Light" w:cs="Calibri"/>
                <w:color w:val="000000"/>
                <w:sz w:val="20"/>
                <w:szCs w:val="20"/>
                <w:lang w:eastAsia="nl-NL"/>
              </w:rPr>
            </w:pPr>
            <w:r w:rsidRPr="00331B6F">
              <w:rPr>
                <w:rFonts w:ascii="Ubuntu Light" w:eastAsia="Times New Roman" w:hAnsi="Ubuntu Light" w:cs="Calibri"/>
                <w:color w:val="000000"/>
                <w:sz w:val="20"/>
                <w:szCs w:val="20"/>
                <w:lang w:eastAsia="nl-NL"/>
              </w:rPr>
              <w:t>Functie:</w:t>
            </w:r>
          </w:p>
        </w:tc>
        <w:tc>
          <w:tcPr>
            <w:tcW w:w="7230" w:type="dxa"/>
            <w:tcBorders>
              <w:top w:val="dotted" w:sz="4" w:space="0" w:color="auto"/>
              <w:bottom w:val="dotted" w:sz="4" w:space="0" w:color="auto"/>
            </w:tcBorders>
            <w:shd w:val="clear" w:color="auto" w:fill="E2EFD9" w:themeFill="accent6" w:themeFillTint="33"/>
            <w:noWrap/>
            <w:hideMark/>
          </w:tcPr>
          <w:p w14:paraId="022BFC4A" w14:textId="77777777" w:rsidR="00331B6F" w:rsidRPr="00331B6F" w:rsidRDefault="00331B6F" w:rsidP="00331B6F">
            <w:pPr>
              <w:rPr>
                <w:rFonts w:ascii="Ubuntu Light" w:eastAsia="Times New Roman" w:hAnsi="Ubuntu Light" w:cs="Calibri"/>
                <w:color w:val="000000"/>
                <w:sz w:val="20"/>
                <w:szCs w:val="20"/>
                <w:lang w:eastAsia="nl-NL"/>
              </w:rPr>
            </w:pPr>
            <w:r w:rsidRPr="00331B6F">
              <w:rPr>
                <w:rFonts w:ascii="Ubuntu Light" w:eastAsia="Times New Roman" w:hAnsi="Ubuntu Light" w:cs="Calibri"/>
                <w:color w:val="000000"/>
                <w:sz w:val="20"/>
                <w:szCs w:val="20"/>
                <w:lang w:eastAsia="nl-NL"/>
              </w:rPr>
              <w:t> </w:t>
            </w:r>
          </w:p>
        </w:tc>
      </w:tr>
      <w:tr w:rsidR="00331B6F" w:rsidRPr="00331B6F" w14:paraId="31833E09" w14:textId="77777777" w:rsidTr="00826DDF">
        <w:tc>
          <w:tcPr>
            <w:tcW w:w="2263" w:type="dxa"/>
            <w:shd w:val="clear" w:color="000000" w:fill="FFFFFF"/>
            <w:noWrap/>
            <w:hideMark/>
          </w:tcPr>
          <w:p w14:paraId="2CE27280" w14:textId="77777777" w:rsidR="00331B6F" w:rsidRPr="00331B6F" w:rsidRDefault="00331B6F" w:rsidP="00331B6F">
            <w:pPr>
              <w:rPr>
                <w:rFonts w:ascii="Ubuntu Light" w:eastAsia="Times New Roman" w:hAnsi="Ubuntu Light" w:cs="Calibri"/>
                <w:color w:val="000000"/>
                <w:sz w:val="20"/>
                <w:szCs w:val="20"/>
                <w:lang w:eastAsia="nl-NL"/>
              </w:rPr>
            </w:pPr>
            <w:r w:rsidRPr="00331B6F">
              <w:rPr>
                <w:rFonts w:ascii="Ubuntu Light" w:eastAsia="Times New Roman" w:hAnsi="Ubuntu Light" w:cs="Calibri"/>
                <w:color w:val="000000"/>
                <w:sz w:val="20"/>
                <w:szCs w:val="20"/>
                <w:lang w:eastAsia="nl-NL"/>
              </w:rPr>
              <w:t>Plaats:</w:t>
            </w:r>
          </w:p>
        </w:tc>
        <w:tc>
          <w:tcPr>
            <w:tcW w:w="7230" w:type="dxa"/>
            <w:tcBorders>
              <w:top w:val="dotted" w:sz="4" w:space="0" w:color="auto"/>
              <w:bottom w:val="dotted" w:sz="4" w:space="0" w:color="auto"/>
            </w:tcBorders>
            <w:shd w:val="clear" w:color="auto" w:fill="E2EFD9" w:themeFill="accent6" w:themeFillTint="33"/>
            <w:noWrap/>
            <w:hideMark/>
          </w:tcPr>
          <w:p w14:paraId="064F768A" w14:textId="77777777" w:rsidR="00331B6F" w:rsidRPr="00331B6F" w:rsidRDefault="00331B6F" w:rsidP="00331B6F">
            <w:pPr>
              <w:rPr>
                <w:rFonts w:ascii="Ubuntu Light" w:eastAsia="Times New Roman" w:hAnsi="Ubuntu Light" w:cs="Calibri"/>
                <w:color w:val="000000"/>
                <w:sz w:val="20"/>
                <w:szCs w:val="20"/>
                <w:lang w:eastAsia="nl-NL"/>
              </w:rPr>
            </w:pPr>
            <w:r w:rsidRPr="00331B6F">
              <w:rPr>
                <w:rFonts w:ascii="Ubuntu Light" w:eastAsia="Times New Roman" w:hAnsi="Ubuntu Light" w:cs="Calibri"/>
                <w:color w:val="000000"/>
                <w:sz w:val="20"/>
                <w:szCs w:val="20"/>
                <w:lang w:eastAsia="nl-NL"/>
              </w:rPr>
              <w:t> </w:t>
            </w:r>
          </w:p>
        </w:tc>
      </w:tr>
      <w:tr w:rsidR="00331B6F" w:rsidRPr="00331B6F" w14:paraId="4FC0C563" w14:textId="77777777" w:rsidTr="00826DDF">
        <w:tc>
          <w:tcPr>
            <w:tcW w:w="2263" w:type="dxa"/>
            <w:shd w:val="clear" w:color="000000" w:fill="FFFFFF"/>
            <w:noWrap/>
            <w:hideMark/>
          </w:tcPr>
          <w:p w14:paraId="12EFB810" w14:textId="77777777" w:rsidR="00331B6F" w:rsidRPr="00331B6F" w:rsidRDefault="00331B6F" w:rsidP="00331B6F">
            <w:pPr>
              <w:rPr>
                <w:rFonts w:ascii="Ubuntu Light" w:eastAsia="Times New Roman" w:hAnsi="Ubuntu Light" w:cs="Calibri"/>
                <w:color w:val="000000"/>
                <w:sz w:val="20"/>
                <w:szCs w:val="20"/>
                <w:lang w:eastAsia="nl-NL"/>
              </w:rPr>
            </w:pPr>
            <w:r w:rsidRPr="00331B6F">
              <w:rPr>
                <w:rFonts w:ascii="Ubuntu Light" w:eastAsia="Times New Roman" w:hAnsi="Ubuntu Light" w:cs="Calibri"/>
                <w:color w:val="000000"/>
                <w:sz w:val="20"/>
                <w:szCs w:val="20"/>
                <w:lang w:eastAsia="nl-NL"/>
              </w:rPr>
              <w:t>Datum:</w:t>
            </w:r>
          </w:p>
        </w:tc>
        <w:tc>
          <w:tcPr>
            <w:tcW w:w="7230" w:type="dxa"/>
            <w:tcBorders>
              <w:top w:val="dotted" w:sz="4" w:space="0" w:color="auto"/>
              <w:bottom w:val="dotted" w:sz="4" w:space="0" w:color="auto"/>
            </w:tcBorders>
            <w:shd w:val="clear" w:color="auto" w:fill="E2EFD9" w:themeFill="accent6" w:themeFillTint="33"/>
            <w:noWrap/>
            <w:hideMark/>
          </w:tcPr>
          <w:p w14:paraId="1174FAA8" w14:textId="77777777" w:rsidR="00331B6F" w:rsidRPr="00331B6F" w:rsidRDefault="00331B6F" w:rsidP="00331B6F">
            <w:pPr>
              <w:rPr>
                <w:rFonts w:ascii="Ubuntu Light" w:eastAsia="Times New Roman" w:hAnsi="Ubuntu Light" w:cs="Calibri"/>
                <w:color w:val="000000"/>
                <w:sz w:val="20"/>
                <w:szCs w:val="20"/>
                <w:lang w:eastAsia="nl-NL"/>
              </w:rPr>
            </w:pPr>
            <w:r w:rsidRPr="00331B6F">
              <w:rPr>
                <w:rFonts w:ascii="Ubuntu Light" w:eastAsia="Times New Roman" w:hAnsi="Ubuntu Light" w:cs="Calibri"/>
                <w:color w:val="000000"/>
                <w:sz w:val="20"/>
                <w:szCs w:val="20"/>
                <w:lang w:eastAsia="nl-NL"/>
              </w:rPr>
              <w:t> </w:t>
            </w:r>
          </w:p>
        </w:tc>
      </w:tr>
      <w:tr w:rsidR="00C83F6B" w:rsidRPr="00331B6F" w14:paraId="0550F508" w14:textId="77777777" w:rsidTr="00C83F6B">
        <w:trPr>
          <w:trHeight w:val="834"/>
        </w:trPr>
        <w:tc>
          <w:tcPr>
            <w:tcW w:w="2263" w:type="dxa"/>
            <w:shd w:val="clear" w:color="000000" w:fill="FFFFFF"/>
            <w:noWrap/>
          </w:tcPr>
          <w:p w14:paraId="4B8DA51E" w14:textId="19BC8522" w:rsidR="00C83F6B" w:rsidRPr="00331B6F" w:rsidRDefault="00C83F6B" w:rsidP="00331B6F">
            <w:pPr>
              <w:rPr>
                <w:rFonts w:ascii="Ubuntu Light" w:eastAsia="Times New Roman" w:hAnsi="Ubuntu Light" w:cs="Calibri"/>
                <w:color w:val="000000"/>
                <w:sz w:val="20"/>
                <w:szCs w:val="20"/>
                <w:lang w:eastAsia="nl-NL"/>
              </w:rPr>
            </w:pPr>
            <w:r>
              <w:rPr>
                <w:rFonts w:ascii="Ubuntu Light" w:eastAsia="Times New Roman" w:hAnsi="Ubuntu Light" w:cs="Calibri"/>
                <w:color w:val="000000"/>
                <w:sz w:val="20"/>
                <w:szCs w:val="20"/>
                <w:lang w:eastAsia="nl-NL"/>
              </w:rPr>
              <w:t>Handtekening:</w:t>
            </w:r>
          </w:p>
        </w:tc>
        <w:tc>
          <w:tcPr>
            <w:tcW w:w="7230" w:type="dxa"/>
            <w:tcBorders>
              <w:top w:val="dotted" w:sz="4" w:space="0" w:color="auto"/>
              <w:bottom w:val="dotted" w:sz="4" w:space="0" w:color="auto"/>
            </w:tcBorders>
            <w:shd w:val="clear" w:color="auto" w:fill="E2EFD9" w:themeFill="accent6" w:themeFillTint="33"/>
            <w:noWrap/>
          </w:tcPr>
          <w:p w14:paraId="14045581" w14:textId="77777777" w:rsidR="00C83F6B" w:rsidRPr="00331B6F" w:rsidRDefault="00C83F6B" w:rsidP="00331B6F">
            <w:pPr>
              <w:rPr>
                <w:rFonts w:ascii="Ubuntu Light" w:eastAsia="Times New Roman" w:hAnsi="Ubuntu Light" w:cs="Calibri"/>
                <w:color w:val="000000"/>
                <w:sz w:val="20"/>
                <w:szCs w:val="20"/>
                <w:lang w:eastAsia="nl-NL"/>
              </w:rPr>
            </w:pPr>
          </w:p>
        </w:tc>
      </w:tr>
    </w:tbl>
    <w:p w14:paraId="2016877B" w14:textId="77777777" w:rsidR="00331B6F" w:rsidRDefault="00331B6F" w:rsidP="006D059C"/>
    <w:p w14:paraId="410DB8AA" w14:textId="33A0FC95" w:rsidR="00C503A1" w:rsidRPr="00F9793F" w:rsidRDefault="00C503A1" w:rsidP="00220290">
      <w:pPr>
        <w:spacing w:line="360" w:lineRule="auto"/>
        <w:rPr>
          <w:rFonts w:ascii="Ubuntu Light" w:hAnsi="Ubuntu Light" w:cs="Segoe UI"/>
          <w:sz w:val="20"/>
          <w:szCs w:val="20"/>
        </w:rPr>
      </w:pPr>
      <w:r w:rsidRPr="00C503A1">
        <w:rPr>
          <w:rFonts w:ascii="Ubuntu Light" w:hAnsi="Ubuntu Light" w:cs="Segoe UI"/>
          <w:sz w:val="20"/>
          <w:szCs w:val="20"/>
        </w:rPr>
        <w:t>De inschrijver verklaart hiermee dat de opgegeven prijzen all-in tarieven zijn</w:t>
      </w:r>
      <w:r w:rsidR="00F9793F">
        <w:rPr>
          <w:rFonts w:ascii="Ubuntu Light" w:hAnsi="Ubuntu Light" w:cs="Segoe UI"/>
          <w:sz w:val="20"/>
          <w:szCs w:val="20"/>
        </w:rPr>
        <w:t xml:space="preserve">. Dit </w:t>
      </w:r>
      <w:r w:rsidRPr="00C503A1">
        <w:rPr>
          <w:rFonts w:ascii="Ubuntu Light" w:hAnsi="Ubuntu Light" w:cs="Segoe UI"/>
          <w:sz w:val="20"/>
          <w:szCs w:val="20"/>
        </w:rPr>
        <w:t>betekent dat alle eventuele bijkomende kosten in de tarieven dienen te zijn verwerkt, zoals, maar niet uitsluitend, reis- en transportkosten, rapportagekosten, administratiekosten en andere logisch tot de opdracht behorende kosten.</w:t>
      </w:r>
    </w:p>
    <w:sectPr w:rsidR="00C503A1" w:rsidRPr="00F9793F" w:rsidSect="00174C6C">
      <w:headerReference w:type="default" r:id="rId11"/>
      <w:footerReference w:type="default" r:id="rId12"/>
      <w:pgSz w:w="11900" w:h="16840" w:code="9"/>
      <w:pgMar w:top="1418" w:right="1021" w:bottom="1418" w:left="102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5C9B4" w14:textId="77777777" w:rsidR="00076AFF" w:rsidRDefault="00076AFF" w:rsidP="00214FEE">
      <w:r>
        <w:separator/>
      </w:r>
    </w:p>
  </w:endnote>
  <w:endnote w:type="continuationSeparator" w:id="0">
    <w:p w14:paraId="33E718D4" w14:textId="77777777" w:rsidR="00076AFF" w:rsidRDefault="00076AFF" w:rsidP="00214FEE">
      <w:r>
        <w:continuationSeparator/>
      </w:r>
    </w:p>
  </w:endnote>
  <w:endnote w:type="continuationNotice" w:id="1">
    <w:p w14:paraId="5FA799BA" w14:textId="77777777" w:rsidR="00076AFF" w:rsidRDefault="00076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Light">
    <w:panose1 w:val="020B0304030602030204"/>
    <w:charset w:val="00"/>
    <w:family w:val="swiss"/>
    <w:pitch w:val="variable"/>
    <w:sig w:usb0="E00002FF" w:usb1="5000205B"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Light">
    <w:charset w:val="00"/>
    <w:family w:val="swiss"/>
    <w:pitch w:val="variable"/>
    <w:sig w:usb0="E00002EF" w:usb1="4000205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2669799"/>
      <w:docPartObj>
        <w:docPartGallery w:val="Page Numbers (Bottom of Page)"/>
        <w:docPartUnique/>
      </w:docPartObj>
    </w:sdtPr>
    <w:sdtEndPr/>
    <w:sdtContent>
      <w:sdt>
        <w:sdtPr>
          <w:id w:val="-1705238520"/>
          <w:docPartObj>
            <w:docPartGallery w:val="Page Numbers (Top of Page)"/>
            <w:docPartUnique/>
          </w:docPartObj>
        </w:sdtPr>
        <w:sdtEndPr/>
        <w:sdtContent>
          <w:p w14:paraId="76BE9D4A" w14:textId="1D03B23B" w:rsidR="00644C60" w:rsidRDefault="00644C60" w:rsidP="00531A0A">
            <w:pPr>
              <w:pStyle w:val="Voettekst"/>
              <w:jc w:val="center"/>
            </w:pPr>
            <w:r w:rsidRPr="00644C60">
              <w:rPr>
                <w:rFonts w:ascii="Ubuntu Light" w:hAnsi="Ubuntu Light"/>
                <w:color w:val="002060"/>
                <w:sz w:val="16"/>
                <w:szCs w:val="16"/>
              </w:rPr>
              <w:t xml:space="preserve">Pagina </w:t>
            </w:r>
            <w:r w:rsidRPr="00644C60">
              <w:rPr>
                <w:rFonts w:ascii="Ubuntu Light" w:hAnsi="Ubuntu Light"/>
                <w:color w:val="002060"/>
                <w:sz w:val="16"/>
                <w:szCs w:val="16"/>
              </w:rPr>
              <w:fldChar w:fldCharType="begin"/>
            </w:r>
            <w:r w:rsidRPr="00644C60">
              <w:rPr>
                <w:rFonts w:ascii="Ubuntu Light" w:hAnsi="Ubuntu Light"/>
                <w:color w:val="002060"/>
                <w:sz w:val="16"/>
                <w:szCs w:val="16"/>
              </w:rPr>
              <w:instrText>PAGE</w:instrText>
            </w:r>
            <w:r w:rsidRPr="00644C60">
              <w:rPr>
                <w:rFonts w:ascii="Ubuntu Light" w:hAnsi="Ubuntu Light"/>
                <w:color w:val="002060"/>
                <w:sz w:val="16"/>
                <w:szCs w:val="16"/>
              </w:rPr>
              <w:fldChar w:fldCharType="separate"/>
            </w:r>
            <w:r w:rsidRPr="00644C60">
              <w:rPr>
                <w:rFonts w:ascii="Ubuntu Light" w:hAnsi="Ubuntu Light"/>
                <w:color w:val="002060"/>
                <w:sz w:val="16"/>
                <w:szCs w:val="16"/>
              </w:rPr>
              <w:t>2</w:t>
            </w:r>
            <w:r w:rsidRPr="00644C60">
              <w:rPr>
                <w:rFonts w:ascii="Ubuntu Light" w:hAnsi="Ubuntu Light"/>
                <w:color w:val="002060"/>
                <w:sz w:val="16"/>
                <w:szCs w:val="16"/>
              </w:rPr>
              <w:fldChar w:fldCharType="end"/>
            </w:r>
            <w:r w:rsidRPr="00644C60">
              <w:rPr>
                <w:rFonts w:ascii="Ubuntu Light" w:hAnsi="Ubuntu Light"/>
                <w:color w:val="002060"/>
                <w:sz w:val="16"/>
                <w:szCs w:val="16"/>
              </w:rPr>
              <w:t xml:space="preserve"> van </w:t>
            </w:r>
            <w:r w:rsidRPr="00644C60">
              <w:rPr>
                <w:rFonts w:ascii="Ubuntu Light" w:hAnsi="Ubuntu Light"/>
                <w:color w:val="002060"/>
                <w:sz w:val="16"/>
                <w:szCs w:val="16"/>
              </w:rPr>
              <w:fldChar w:fldCharType="begin"/>
            </w:r>
            <w:r w:rsidRPr="00644C60">
              <w:rPr>
                <w:rFonts w:ascii="Ubuntu Light" w:hAnsi="Ubuntu Light"/>
                <w:color w:val="002060"/>
                <w:sz w:val="16"/>
                <w:szCs w:val="16"/>
              </w:rPr>
              <w:instrText>NUMPAGES</w:instrText>
            </w:r>
            <w:r w:rsidRPr="00644C60">
              <w:rPr>
                <w:rFonts w:ascii="Ubuntu Light" w:hAnsi="Ubuntu Light"/>
                <w:color w:val="002060"/>
                <w:sz w:val="16"/>
                <w:szCs w:val="16"/>
              </w:rPr>
              <w:fldChar w:fldCharType="separate"/>
            </w:r>
            <w:r w:rsidRPr="00644C60">
              <w:rPr>
                <w:rFonts w:ascii="Ubuntu Light" w:hAnsi="Ubuntu Light"/>
                <w:color w:val="002060"/>
                <w:sz w:val="16"/>
                <w:szCs w:val="16"/>
              </w:rPr>
              <w:t>2</w:t>
            </w:r>
            <w:r w:rsidRPr="00644C60">
              <w:rPr>
                <w:rFonts w:ascii="Ubuntu Light" w:hAnsi="Ubuntu Light"/>
                <w:color w:val="002060"/>
                <w:sz w:val="16"/>
                <w:szCs w:val="16"/>
              </w:rPr>
              <w:fldChar w:fldCharType="end"/>
            </w:r>
          </w:p>
        </w:sdtContent>
      </w:sdt>
    </w:sdtContent>
  </w:sdt>
  <w:p w14:paraId="4071156D" w14:textId="77777777" w:rsidR="00644C60" w:rsidRDefault="00644C6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FAB3" w14:textId="77777777" w:rsidR="00076AFF" w:rsidRDefault="00076AFF" w:rsidP="00214FEE">
      <w:r>
        <w:separator/>
      </w:r>
    </w:p>
  </w:footnote>
  <w:footnote w:type="continuationSeparator" w:id="0">
    <w:p w14:paraId="1344F92E" w14:textId="77777777" w:rsidR="00076AFF" w:rsidRDefault="00076AFF" w:rsidP="00214FEE">
      <w:r>
        <w:continuationSeparator/>
      </w:r>
    </w:p>
  </w:footnote>
  <w:footnote w:type="continuationNotice" w:id="1">
    <w:p w14:paraId="2E6B345A" w14:textId="77777777" w:rsidR="00076AFF" w:rsidRDefault="00076A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1DC0F" w14:textId="3D767859" w:rsidR="00A165B0" w:rsidRDefault="00A165B0">
    <w:pPr>
      <w:pStyle w:val="Koptekst"/>
      <w:rPr>
        <w:color w:val="1F3864" w:themeColor="accent1" w:themeShade="80"/>
        <w:sz w:val="16"/>
        <w:szCs w:val="16"/>
      </w:rPr>
    </w:pPr>
    <w:r w:rsidRPr="00846220">
      <w:rPr>
        <w:rFonts w:ascii="Verdana" w:eastAsia="Times New Roman" w:hAnsi="Verdana" w:cs="Arial"/>
        <w:noProof/>
        <w:sz w:val="18"/>
        <w:szCs w:val="18"/>
        <w:lang w:eastAsia="nl-NL"/>
      </w:rPr>
      <w:drawing>
        <wp:anchor distT="0" distB="0" distL="114300" distR="114300" simplePos="0" relativeHeight="251658240" behindDoc="1" locked="0" layoutInCell="1" allowOverlap="1" wp14:anchorId="6E3606F7" wp14:editId="454B6B54">
          <wp:simplePos x="0" y="0"/>
          <wp:positionH relativeFrom="margin">
            <wp:posOffset>95250</wp:posOffset>
          </wp:positionH>
          <wp:positionV relativeFrom="paragraph">
            <wp:posOffset>-95250</wp:posOffset>
          </wp:positionV>
          <wp:extent cx="876962" cy="638175"/>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pic:nvPicPr>
                <pic:blipFill>
                  <a:blip r:embed="rId1">
                    <a:extLst>
                      <a:ext uri="{28A0092B-C50C-407E-A947-70E740481C1C}">
                        <a14:useLocalDpi xmlns:a14="http://schemas.microsoft.com/office/drawing/2010/main" val="0"/>
                      </a:ext>
                    </a:extLst>
                  </a:blip>
                  <a:stretch>
                    <a:fillRect/>
                  </a:stretch>
                </pic:blipFill>
                <pic:spPr>
                  <a:xfrm>
                    <a:off x="0" y="0"/>
                    <a:ext cx="876962" cy="638175"/>
                  </a:xfrm>
                  <a:prstGeom prst="rect">
                    <a:avLst/>
                  </a:prstGeom>
                </pic:spPr>
              </pic:pic>
            </a:graphicData>
          </a:graphic>
          <wp14:sizeRelH relativeFrom="page">
            <wp14:pctWidth>0</wp14:pctWidth>
          </wp14:sizeRelH>
          <wp14:sizeRelV relativeFrom="page">
            <wp14:pctHeight>0</wp14:pctHeight>
          </wp14:sizeRelV>
        </wp:anchor>
      </w:drawing>
    </w:r>
  </w:p>
  <w:p w14:paraId="1D2665A4" w14:textId="6A20B8F1" w:rsidR="00A165B0" w:rsidRDefault="00A165B0">
    <w:pPr>
      <w:pStyle w:val="Koptekst"/>
      <w:rPr>
        <w:color w:val="1F3864" w:themeColor="accent1" w:themeShade="80"/>
        <w:sz w:val="16"/>
        <w:szCs w:val="16"/>
      </w:rPr>
    </w:pPr>
  </w:p>
  <w:p w14:paraId="48EF3E6A" w14:textId="3862E3A8" w:rsidR="00846220" w:rsidRDefault="00A165B0">
    <w:pPr>
      <w:pStyle w:val="Koptekst"/>
      <w:rPr>
        <w:rFonts w:cs="Open Sans Light"/>
        <w:color w:val="002060"/>
        <w:sz w:val="16"/>
        <w:szCs w:val="16"/>
      </w:rPr>
    </w:pPr>
    <w:r>
      <w:rPr>
        <w:color w:val="1F3864" w:themeColor="accent1" w:themeShade="80"/>
        <w:sz w:val="16"/>
        <w:szCs w:val="16"/>
      </w:rPr>
      <w:t xml:space="preserve">                                                 </w:t>
    </w:r>
    <w:r w:rsidR="004969F1">
      <w:rPr>
        <w:color w:val="1F3864" w:themeColor="accent1" w:themeShade="80"/>
        <w:sz w:val="16"/>
        <w:szCs w:val="16"/>
      </w:rPr>
      <w:t xml:space="preserve">Inschrijfbiljet ‘Aanbesteding </w:t>
    </w:r>
    <w:r w:rsidR="00174C6C">
      <w:rPr>
        <w:color w:val="1F3864" w:themeColor="accent1" w:themeShade="80"/>
        <w:sz w:val="16"/>
        <w:szCs w:val="16"/>
      </w:rPr>
      <w:t>f</w:t>
    </w:r>
    <w:r w:rsidR="004969F1">
      <w:rPr>
        <w:color w:val="1F3864" w:themeColor="accent1" w:themeShade="80"/>
        <w:sz w:val="16"/>
        <w:szCs w:val="16"/>
      </w:rPr>
      <w:t>inancieel informatiesysteem</w:t>
    </w:r>
    <w:r w:rsidR="0080320C">
      <w:rPr>
        <w:color w:val="1F3864" w:themeColor="accent1" w:themeShade="80"/>
        <w:sz w:val="16"/>
        <w:szCs w:val="16"/>
      </w:rPr>
      <w:t>’</w:t>
    </w:r>
    <w:r w:rsidR="005A5BA3" w:rsidRPr="004C46A2">
      <w:rPr>
        <w:color w:val="1F3864" w:themeColor="accent1" w:themeShade="80"/>
        <w:sz w:val="16"/>
        <w:szCs w:val="16"/>
      </w:rPr>
      <w:t xml:space="preserve"> met kenmerk </w:t>
    </w:r>
    <w:r w:rsidR="00FA6C97" w:rsidRPr="00FA6C97">
      <w:rPr>
        <w:rFonts w:cs="Open Sans Light"/>
        <w:color w:val="002060"/>
        <w:sz w:val="16"/>
        <w:szCs w:val="16"/>
      </w:rPr>
      <w:t>Z/23/201928</w:t>
    </w:r>
  </w:p>
  <w:p w14:paraId="7EF7D1C5" w14:textId="77777777" w:rsidR="008B6135" w:rsidRDefault="008B6135">
    <w:pPr>
      <w:pStyle w:val="Koptekst"/>
      <w:rPr>
        <w:rFonts w:cs="Open Sans Light"/>
        <w:color w:val="002060"/>
        <w:sz w:val="16"/>
        <w:szCs w:val="16"/>
      </w:rPr>
    </w:pPr>
  </w:p>
  <w:p w14:paraId="7C8D4EC1" w14:textId="77777777" w:rsidR="00A253B6" w:rsidRDefault="00A253B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60575"/>
    <w:multiLevelType w:val="hybridMultilevel"/>
    <w:tmpl w:val="B77A765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0A5E59FE"/>
    <w:multiLevelType w:val="hybridMultilevel"/>
    <w:tmpl w:val="6366C3AC"/>
    <w:lvl w:ilvl="0" w:tplc="FFFFFFF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51333A2"/>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DC26323"/>
    <w:multiLevelType w:val="hybridMultilevel"/>
    <w:tmpl w:val="C17C33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EBF365B"/>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5" w15:restartNumberingAfterBreak="0">
    <w:nsid w:val="2A8E4CB1"/>
    <w:multiLevelType w:val="hybridMultilevel"/>
    <w:tmpl w:val="BF9A05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5803F81"/>
    <w:multiLevelType w:val="hybridMultilevel"/>
    <w:tmpl w:val="F7C6FC68"/>
    <w:lvl w:ilvl="0" w:tplc="50649CA6">
      <w:start w:val="1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78D647F"/>
    <w:multiLevelType w:val="hybridMultilevel"/>
    <w:tmpl w:val="32D45CBE"/>
    <w:lvl w:ilvl="0" w:tplc="FFFFFFF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3FF738F7"/>
    <w:multiLevelType w:val="hybridMultilevel"/>
    <w:tmpl w:val="C17C33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8DC5F59"/>
    <w:multiLevelType w:val="hybridMultilevel"/>
    <w:tmpl w:val="37EEEDD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4E251A83"/>
    <w:multiLevelType w:val="hybridMultilevel"/>
    <w:tmpl w:val="B7721258"/>
    <w:lvl w:ilvl="0" w:tplc="05FA80AC">
      <w:start w:val="1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3D7197E"/>
    <w:multiLevelType w:val="hybridMultilevel"/>
    <w:tmpl w:val="4DE82A02"/>
    <w:lvl w:ilvl="0" w:tplc="FB52FB10">
      <w:numFmt w:val="bullet"/>
      <w:lvlText w:val="-"/>
      <w:lvlJc w:val="left"/>
      <w:pPr>
        <w:ind w:left="720" w:hanging="360"/>
      </w:pPr>
      <w:rPr>
        <w:rFonts w:ascii="Ubuntu Light" w:eastAsiaTheme="minorHAnsi" w:hAnsi="Ubuntu Light"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AF47F03"/>
    <w:multiLevelType w:val="hybridMultilevel"/>
    <w:tmpl w:val="C17C336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60D50FF8"/>
    <w:multiLevelType w:val="hybridMultilevel"/>
    <w:tmpl w:val="B5CCE47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645C6055"/>
    <w:multiLevelType w:val="hybridMultilevel"/>
    <w:tmpl w:val="D53C09F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96C18BD"/>
    <w:multiLevelType w:val="hybridMultilevel"/>
    <w:tmpl w:val="8EEA3022"/>
    <w:styleLink w:val="Huidigelijst1"/>
    <w:lvl w:ilvl="0" w:tplc="2512AAD2">
      <w:start w:val="1"/>
      <w:numFmt w:val="bullet"/>
      <w:pStyle w:val="Geenafstand"/>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2602F96"/>
    <w:multiLevelType w:val="hybridMultilevel"/>
    <w:tmpl w:val="6ED2D8F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76EA348C"/>
    <w:multiLevelType w:val="hybridMultilevel"/>
    <w:tmpl w:val="13A276D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79D82D9E"/>
    <w:multiLevelType w:val="hybridMultilevel"/>
    <w:tmpl w:val="9050B32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7A626564"/>
    <w:multiLevelType w:val="hybridMultilevel"/>
    <w:tmpl w:val="C17C33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33779252">
    <w:abstractNumId w:val="15"/>
  </w:num>
  <w:num w:numId="2" w16cid:durableId="1469278138">
    <w:abstractNumId w:val="4"/>
  </w:num>
  <w:num w:numId="3" w16cid:durableId="1654064902">
    <w:abstractNumId w:val="2"/>
  </w:num>
  <w:num w:numId="4" w16cid:durableId="1382249204">
    <w:abstractNumId w:val="12"/>
  </w:num>
  <w:num w:numId="5" w16cid:durableId="1437406589">
    <w:abstractNumId w:val="5"/>
  </w:num>
  <w:num w:numId="6" w16cid:durableId="249394142">
    <w:abstractNumId w:val="3"/>
  </w:num>
  <w:num w:numId="7" w16cid:durableId="1657494423">
    <w:abstractNumId w:val="1"/>
  </w:num>
  <w:num w:numId="8" w16cid:durableId="1942034215">
    <w:abstractNumId w:val="19"/>
  </w:num>
  <w:num w:numId="9" w16cid:durableId="543369274">
    <w:abstractNumId w:val="8"/>
  </w:num>
  <w:num w:numId="10" w16cid:durableId="303899877">
    <w:abstractNumId w:val="9"/>
  </w:num>
  <w:num w:numId="11" w16cid:durableId="1566447989">
    <w:abstractNumId w:val="14"/>
  </w:num>
  <w:num w:numId="12" w16cid:durableId="1711881709">
    <w:abstractNumId w:val="7"/>
  </w:num>
  <w:num w:numId="13" w16cid:durableId="2117367415">
    <w:abstractNumId w:val="16"/>
  </w:num>
  <w:num w:numId="14" w16cid:durableId="1140031165">
    <w:abstractNumId w:val="11"/>
  </w:num>
  <w:num w:numId="15" w16cid:durableId="255603111">
    <w:abstractNumId w:val="17"/>
  </w:num>
  <w:num w:numId="16" w16cid:durableId="1185553147">
    <w:abstractNumId w:val="4"/>
  </w:num>
  <w:num w:numId="17" w16cid:durableId="977610072">
    <w:abstractNumId w:val="18"/>
  </w:num>
  <w:num w:numId="18" w16cid:durableId="778109274">
    <w:abstractNumId w:val="4"/>
  </w:num>
  <w:num w:numId="19" w16cid:durableId="1815953730">
    <w:abstractNumId w:val="4"/>
  </w:num>
  <w:num w:numId="20" w16cid:durableId="1930043137">
    <w:abstractNumId w:val="4"/>
  </w:num>
  <w:num w:numId="21" w16cid:durableId="1210069023">
    <w:abstractNumId w:val="13"/>
  </w:num>
  <w:num w:numId="22" w16cid:durableId="2062122999">
    <w:abstractNumId w:val="0"/>
  </w:num>
  <w:num w:numId="23" w16cid:durableId="1776560834">
    <w:abstractNumId w:val="10"/>
  </w:num>
  <w:num w:numId="24" w16cid:durableId="159331874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8A3"/>
    <w:rsid w:val="0000049A"/>
    <w:rsid w:val="00000601"/>
    <w:rsid w:val="00001039"/>
    <w:rsid w:val="000015DC"/>
    <w:rsid w:val="0000169E"/>
    <w:rsid w:val="00001829"/>
    <w:rsid w:val="0000196D"/>
    <w:rsid w:val="00001D6B"/>
    <w:rsid w:val="0000281E"/>
    <w:rsid w:val="0000308F"/>
    <w:rsid w:val="000031CB"/>
    <w:rsid w:val="00003337"/>
    <w:rsid w:val="0000367C"/>
    <w:rsid w:val="0000389B"/>
    <w:rsid w:val="00003BB2"/>
    <w:rsid w:val="00004345"/>
    <w:rsid w:val="000046C9"/>
    <w:rsid w:val="0000473A"/>
    <w:rsid w:val="000049BA"/>
    <w:rsid w:val="00004F5F"/>
    <w:rsid w:val="000057E3"/>
    <w:rsid w:val="00006089"/>
    <w:rsid w:val="00006503"/>
    <w:rsid w:val="000068AE"/>
    <w:rsid w:val="00006C29"/>
    <w:rsid w:val="00010023"/>
    <w:rsid w:val="000103B2"/>
    <w:rsid w:val="00010D75"/>
    <w:rsid w:val="00010E08"/>
    <w:rsid w:val="00010FB8"/>
    <w:rsid w:val="0001155F"/>
    <w:rsid w:val="0001166D"/>
    <w:rsid w:val="00011F43"/>
    <w:rsid w:val="00012063"/>
    <w:rsid w:val="000122DB"/>
    <w:rsid w:val="00012366"/>
    <w:rsid w:val="00012674"/>
    <w:rsid w:val="00012992"/>
    <w:rsid w:val="00012F6D"/>
    <w:rsid w:val="00013496"/>
    <w:rsid w:val="000136F8"/>
    <w:rsid w:val="0001399C"/>
    <w:rsid w:val="00014382"/>
    <w:rsid w:val="00014478"/>
    <w:rsid w:val="000144FA"/>
    <w:rsid w:val="00014CCD"/>
    <w:rsid w:val="0001535B"/>
    <w:rsid w:val="00016732"/>
    <w:rsid w:val="00016C1D"/>
    <w:rsid w:val="000170E5"/>
    <w:rsid w:val="0001732C"/>
    <w:rsid w:val="00017F07"/>
    <w:rsid w:val="00020477"/>
    <w:rsid w:val="00020DE9"/>
    <w:rsid w:val="0002149F"/>
    <w:rsid w:val="00021595"/>
    <w:rsid w:val="000218F8"/>
    <w:rsid w:val="000219B3"/>
    <w:rsid w:val="00021AA3"/>
    <w:rsid w:val="000221EB"/>
    <w:rsid w:val="00022A45"/>
    <w:rsid w:val="00022C0F"/>
    <w:rsid w:val="00022D63"/>
    <w:rsid w:val="00022E63"/>
    <w:rsid w:val="0002327B"/>
    <w:rsid w:val="00023310"/>
    <w:rsid w:val="00023D5F"/>
    <w:rsid w:val="00023DFC"/>
    <w:rsid w:val="00024066"/>
    <w:rsid w:val="000244B7"/>
    <w:rsid w:val="000248ED"/>
    <w:rsid w:val="00024F39"/>
    <w:rsid w:val="0002512C"/>
    <w:rsid w:val="00025257"/>
    <w:rsid w:val="000257A6"/>
    <w:rsid w:val="0002601D"/>
    <w:rsid w:val="00026532"/>
    <w:rsid w:val="00026B8D"/>
    <w:rsid w:val="00026D94"/>
    <w:rsid w:val="0003022E"/>
    <w:rsid w:val="00030A0D"/>
    <w:rsid w:val="00030EE3"/>
    <w:rsid w:val="0003115B"/>
    <w:rsid w:val="00031361"/>
    <w:rsid w:val="00031B77"/>
    <w:rsid w:val="00031CC6"/>
    <w:rsid w:val="0003216D"/>
    <w:rsid w:val="000323AD"/>
    <w:rsid w:val="00032B4C"/>
    <w:rsid w:val="00033035"/>
    <w:rsid w:val="00033445"/>
    <w:rsid w:val="00033EFF"/>
    <w:rsid w:val="00034422"/>
    <w:rsid w:val="00034594"/>
    <w:rsid w:val="000345F4"/>
    <w:rsid w:val="0003469B"/>
    <w:rsid w:val="00034937"/>
    <w:rsid w:val="00034F05"/>
    <w:rsid w:val="00034F5B"/>
    <w:rsid w:val="00034F65"/>
    <w:rsid w:val="0003559D"/>
    <w:rsid w:val="00035B79"/>
    <w:rsid w:val="00035FCA"/>
    <w:rsid w:val="000360A9"/>
    <w:rsid w:val="000364DF"/>
    <w:rsid w:val="0003665B"/>
    <w:rsid w:val="00036985"/>
    <w:rsid w:val="00036A37"/>
    <w:rsid w:val="000370DD"/>
    <w:rsid w:val="000371C7"/>
    <w:rsid w:val="00037CD7"/>
    <w:rsid w:val="000400E5"/>
    <w:rsid w:val="00041BE0"/>
    <w:rsid w:val="00041C47"/>
    <w:rsid w:val="00041F8D"/>
    <w:rsid w:val="00042020"/>
    <w:rsid w:val="000420AB"/>
    <w:rsid w:val="000420E3"/>
    <w:rsid w:val="000429A1"/>
    <w:rsid w:val="00042A60"/>
    <w:rsid w:val="000437E8"/>
    <w:rsid w:val="000442A3"/>
    <w:rsid w:val="00044AFF"/>
    <w:rsid w:val="000459B0"/>
    <w:rsid w:val="00045B2F"/>
    <w:rsid w:val="00045B37"/>
    <w:rsid w:val="00045CED"/>
    <w:rsid w:val="00045DBC"/>
    <w:rsid w:val="00046A0B"/>
    <w:rsid w:val="00046C83"/>
    <w:rsid w:val="00046D4E"/>
    <w:rsid w:val="00046E59"/>
    <w:rsid w:val="00046F7C"/>
    <w:rsid w:val="00047E0E"/>
    <w:rsid w:val="00047FBA"/>
    <w:rsid w:val="00050DB2"/>
    <w:rsid w:val="00051897"/>
    <w:rsid w:val="0005278B"/>
    <w:rsid w:val="000527A9"/>
    <w:rsid w:val="000531B4"/>
    <w:rsid w:val="00053295"/>
    <w:rsid w:val="00053514"/>
    <w:rsid w:val="00053517"/>
    <w:rsid w:val="00053980"/>
    <w:rsid w:val="00053DF9"/>
    <w:rsid w:val="00053E18"/>
    <w:rsid w:val="00054118"/>
    <w:rsid w:val="000542BD"/>
    <w:rsid w:val="00054741"/>
    <w:rsid w:val="00054AD7"/>
    <w:rsid w:val="00054B56"/>
    <w:rsid w:val="000550FD"/>
    <w:rsid w:val="00055533"/>
    <w:rsid w:val="00055C58"/>
    <w:rsid w:val="00055EAA"/>
    <w:rsid w:val="000567F3"/>
    <w:rsid w:val="00056806"/>
    <w:rsid w:val="0005723E"/>
    <w:rsid w:val="00057651"/>
    <w:rsid w:val="00057776"/>
    <w:rsid w:val="00057985"/>
    <w:rsid w:val="00057D59"/>
    <w:rsid w:val="0006025B"/>
    <w:rsid w:val="000605FD"/>
    <w:rsid w:val="00060935"/>
    <w:rsid w:val="00060CB8"/>
    <w:rsid w:val="00061CF9"/>
    <w:rsid w:val="00062159"/>
    <w:rsid w:val="000625A2"/>
    <w:rsid w:val="0006293E"/>
    <w:rsid w:val="00062AC2"/>
    <w:rsid w:val="00063290"/>
    <w:rsid w:val="00063386"/>
    <w:rsid w:val="0006348F"/>
    <w:rsid w:val="000635AD"/>
    <w:rsid w:val="0006366C"/>
    <w:rsid w:val="00063D9B"/>
    <w:rsid w:val="00063DB7"/>
    <w:rsid w:val="00064A19"/>
    <w:rsid w:val="000664D1"/>
    <w:rsid w:val="00066C20"/>
    <w:rsid w:val="00067574"/>
    <w:rsid w:val="0006778D"/>
    <w:rsid w:val="00067D1E"/>
    <w:rsid w:val="00067E48"/>
    <w:rsid w:val="000700E9"/>
    <w:rsid w:val="000701F2"/>
    <w:rsid w:val="00071788"/>
    <w:rsid w:val="00071968"/>
    <w:rsid w:val="00071F2D"/>
    <w:rsid w:val="00072356"/>
    <w:rsid w:val="00072AA0"/>
    <w:rsid w:val="00072D16"/>
    <w:rsid w:val="00072F8B"/>
    <w:rsid w:val="00073517"/>
    <w:rsid w:val="00073EA2"/>
    <w:rsid w:val="00073FD5"/>
    <w:rsid w:val="0007414E"/>
    <w:rsid w:val="000748A3"/>
    <w:rsid w:val="00074C43"/>
    <w:rsid w:val="00074C6D"/>
    <w:rsid w:val="00075257"/>
    <w:rsid w:val="000753A4"/>
    <w:rsid w:val="00075D09"/>
    <w:rsid w:val="00075FD5"/>
    <w:rsid w:val="00076AFF"/>
    <w:rsid w:val="00076BA4"/>
    <w:rsid w:val="00076F42"/>
    <w:rsid w:val="00076F7F"/>
    <w:rsid w:val="00077A2F"/>
    <w:rsid w:val="00077C7F"/>
    <w:rsid w:val="00077D8C"/>
    <w:rsid w:val="00077E39"/>
    <w:rsid w:val="000803A3"/>
    <w:rsid w:val="0008054E"/>
    <w:rsid w:val="000816D9"/>
    <w:rsid w:val="00081726"/>
    <w:rsid w:val="00081BB9"/>
    <w:rsid w:val="00081C33"/>
    <w:rsid w:val="00081C60"/>
    <w:rsid w:val="00081CC5"/>
    <w:rsid w:val="000826A0"/>
    <w:rsid w:val="000830DC"/>
    <w:rsid w:val="00083160"/>
    <w:rsid w:val="000831C8"/>
    <w:rsid w:val="000832D1"/>
    <w:rsid w:val="00083416"/>
    <w:rsid w:val="00083E16"/>
    <w:rsid w:val="0008405E"/>
    <w:rsid w:val="00084080"/>
    <w:rsid w:val="0008437E"/>
    <w:rsid w:val="000846DD"/>
    <w:rsid w:val="000848F7"/>
    <w:rsid w:val="0008675C"/>
    <w:rsid w:val="00087671"/>
    <w:rsid w:val="0009051C"/>
    <w:rsid w:val="000918E0"/>
    <w:rsid w:val="000918E8"/>
    <w:rsid w:val="00091B8C"/>
    <w:rsid w:val="00092EB5"/>
    <w:rsid w:val="00093530"/>
    <w:rsid w:val="000943DD"/>
    <w:rsid w:val="00094C57"/>
    <w:rsid w:val="00094FBE"/>
    <w:rsid w:val="0009588E"/>
    <w:rsid w:val="00095D5E"/>
    <w:rsid w:val="00096850"/>
    <w:rsid w:val="000968DC"/>
    <w:rsid w:val="0009700E"/>
    <w:rsid w:val="0009732B"/>
    <w:rsid w:val="000979B2"/>
    <w:rsid w:val="00097CCC"/>
    <w:rsid w:val="000A020B"/>
    <w:rsid w:val="000A0748"/>
    <w:rsid w:val="000A0BF0"/>
    <w:rsid w:val="000A0CE1"/>
    <w:rsid w:val="000A0DDA"/>
    <w:rsid w:val="000A0E6E"/>
    <w:rsid w:val="000A0F94"/>
    <w:rsid w:val="000A156C"/>
    <w:rsid w:val="000A16EA"/>
    <w:rsid w:val="000A25B5"/>
    <w:rsid w:val="000A25DD"/>
    <w:rsid w:val="000A2F76"/>
    <w:rsid w:val="000A2FA8"/>
    <w:rsid w:val="000A3156"/>
    <w:rsid w:val="000A496E"/>
    <w:rsid w:val="000A5140"/>
    <w:rsid w:val="000A56F1"/>
    <w:rsid w:val="000A64E0"/>
    <w:rsid w:val="000A7DBA"/>
    <w:rsid w:val="000B1FDD"/>
    <w:rsid w:val="000B21C8"/>
    <w:rsid w:val="000B22F2"/>
    <w:rsid w:val="000B32AB"/>
    <w:rsid w:val="000B33B6"/>
    <w:rsid w:val="000B3F9D"/>
    <w:rsid w:val="000B4095"/>
    <w:rsid w:val="000B4160"/>
    <w:rsid w:val="000B4AD4"/>
    <w:rsid w:val="000B4C83"/>
    <w:rsid w:val="000B4D1D"/>
    <w:rsid w:val="000B5102"/>
    <w:rsid w:val="000B5723"/>
    <w:rsid w:val="000B5C1C"/>
    <w:rsid w:val="000B63B2"/>
    <w:rsid w:val="000B6496"/>
    <w:rsid w:val="000B6E63"/>
    <w:rsid w:val="000B6F22"/>
    <w:rsid w:val="000B79EB"/>
    <w:rsid w:val="000B7DED"/>
    <w:rsid w:val="000C07D9"/>
    <w:rsid w:val="000C0940"/>
    <w:rsid w:val="000C0AD5"/>
    <w:rsid w:val="000C0F68"/>
    <w:rsid w:val="000C1B45"/>
    <w:rsid w:val="000C2A31"/>
    <w:rsid w:val="000C2A37"/>
    <w:rsid w:val="000C2FDF"/>
    <w:rsid w:val="000C3D49"/>
    <w:rsid w:val="000C3D6C"/>
    <w:rsid w:val="000C5019"/>
    <w:rsid w:val="000C54A8"/>
    <w:rsid w:val="000C5687"/>
    <w:rsid w:val="000C5AFA"/>
    <w:rsid w:val="000C5B73"/>
    <w:rsid w:val="000C5CBD"/>
    <w:rsid w:val="000C5EFC"/>
    <w:rsid w:val="000C62AC"/>
    <w:rsid w:val="000C6680"/>
    <w:rsid w:val="000C69BD"/>
    <w:rsid w:val="000C6C75"/>
    <w:rsid w:val="000C6D90"/>
    <w:rsid w:val="000C6E5C"/>
    <w:rsid w:val="000C6EFB"/>
    <w:rsid w:val="000C7676"/>
    <w:rsid w:val="000C7FA5"/>
    <w:rsid w:val="000D0280"/>
    <w:rsid w:val="000D0827"/>
    <w:rsid w:val="000D0F86"/>
    <w:rsid w:val="000D11EF"/>
    <w:rsid w:val="000D1322"/>
    <w:rsid w:val="000D1398"/>
    <w:rsid w:val="000D16C4"/>
    <w:rsid w:val="000D1A00"/>
    <w:rsid w:val="000D1F56"/>
    <w:rsid w:val="000D22E7"/>
    <w:rsid w:val="000D27D9"/>
    <w:rsid w:val="000D299A"/>
    <w:rsid w:val="000D3A71"/>
    <w:rsid w:val="000D40CE"/>
    <w:rsid w:val="000D4126"/>
    <w:rsid w:val="000D4219"/>
    <w:rsid w:val="000D4249"/>
    <w:rsid w:val="000D4298"/>
    <w:rsid w:val="000D54F0"/>
    <w:rsid w:val="000D65A5"/>
    <w:rsid w:val="000D6614"/>
    <w:rsid w:val="000D752A"/>
    <w:rsid w:val="000D7925"/>
    <w:rsid w:val="000E05A4"/>
    <w:rsid w:val="000E06DA"/>
    <w:rsid w:val="000E11A6"/>
    <w:rsid w:val="000E1B9E"/>
    <w:rsid w:val="000E1D38"/>
    <w:rsid w:val="000E1FA7"/>
    <w:rsid w:val="000E22D1"/>
    <w:rsid w:val="000E37AB"/>
    <w:rsid w:val="000E45E6"/>
    <w:rsid w:val="000E53F0"/>
    <w:rsid w:val="000E5686"/>
    <w:rsid w:val="000E599F"/>
    <w:rsid w:val="000E5AB5"/>
    <w:rsid w:val="000E5CB3"/>
    <w:rsid w:val="000E6597"/>
    <w:rsid w:val="000E6809"/>
    <w:rsid w:val="000E71EC"/>
    <w:rsid w:val="000E786E"/>
    <w:rsid w:val="000F0191"/>
    <w:rsid w:val="000F026E"/>
    <w:rsid w:val="000F05F5"/>
    <w:rsid w:val="000F0681"/>
    <w:rsid w:val="000F0B0D"/>
    <w:rsid w:val="000F13A4"/>
    <w:rsid w:val="000F17D3"/>
    <w:rsid w:val="000F1EFD"/>
    <w:rsid w:val="000F1F81"/>
    <w:rsid w:val="000F25BE"/>
    <w:rsid w:val="000F266A"/>
    <w:rsid w:val="000F28AF"/>
    <w:rsid w:val="000F2CC6"/>
    <w:rsid w:val="000F2FF5"/>
    <w:rsid w:val="000F312F"/>
    <w:rsid w:val="000F3D73"/>
    <w:rsid w:val="000F3E65"/>
    <w:rsid w:val="000F3F19"/>
    <w:rsid w:val="000F4575"/>
    <w:rsid w:val="000F4914"/>
    <w:rsid w:val="000F4924"/>
    <w:rsid w:val="000F4DC2"/>
    <w:rsid w:val="000F4F48"/>
    <w:rsid w:val="000F5141"/>
    <w:rsid w:val="000F56FE"/>
    <w:rsid w:val="000F5B05"/>
    <w:rsid w:val="000F6107"/>
    <w:rsid w:val="000F6F71"/>
    <w:rsid w:val="000F72B5"/>
    <w:rsid w:val="000F7A3A"/>
    <w:rsid w:val="000F7DEC"/>
    <w:rsid w:val="00100F02"/>
    <w:rsid w:val="00101497"/>
    <w:rsid w:val="00102268"/>
    <w:rsid w:val="001022B8"/>
    <w:rsid w:val="00102968"/>
    <w:rsid w:val="00102B7B"/>
    <w:rsid w:val="00103317"/>
    <w:rsid w:val="00104039"/>
    <w:rsid w:val="00104259"/>
    <w:rsid w:val="00104C43"/>
    <w:rsid w:val="00104FD2"/>
    <w:rsid w:val="0010503B"/>
    <w:rsid w:val="00105788"/>
    <w:rsid w:val="00105B97"/>
    <w:rsid w:val="00105F74"/>
    <w:rsid w:val="00106029"/>
    <w:rsid w:val="0010675D"/>
    <w:rsid w:val="00106776"/>
    <w:rsid w:val="001067B2"/>
    <w:rsid w:val="0010738C"/>
    <w:rsid w:val="001078D2"/>
    <w:rsid w:val="00107F5E"/>
    <w:rsid w:val="001100B2"/>
    <w:rsid w:val="00110334"/>
    <w:rsid w:val="001103FF"/>
    <w:rsid w:val="001106E8"/>
    <w:rsid w:val="0011075E"/>
    <w:rsid w:val="001108AB"/>
    <w:rsid w:val="00110991"/>
    <w:rsid w:val="0011120D"/>
    <w:rsid w:val="0011121B"/>
    <w:rsid w:val="00111CDE"/>
    <w:rsid w:val="00111D67"/>
    <w:rsid w:val="00111FF1"/>
    <w:rsid w:val="00112CE8"/>
    <w:rsid w:val="00113588"/>
    <w:rsid w:val="00113EA1"/>
    <w:rsid w:val="00113FBB"/>
    <w:rsid w:val="00114348"/>
    <w:rsid w:val="00114A2A"/>
    <w:rsid w:val="00114B3F"/>
    <w:rsid w:val="00114C60"/>
    <w:rsid w:val="00114D17"/>
    <w:rsid w:val="00115014"/>
    <w:rsid w:val="0011518E"/>
    <w:rsid w:val="00115DCD"/>
    <w:rsid w:val="00116866"/>
    <w:rsid w:val="00116EFE"/>
    <w:rsid w:val="00116F04"/>
    <w:rsid w:val="00116F8B"/>
    <w:rsid w:val="00117244"/>
    <w:rsid w:val="00117386"/>
    <w:rsid w:val="001201C0"/>
    <w:rsid w:val="001208D3"/>
    <w:rsid w:val="00120CC2"/>
    <w:rsid w:val="00120EC2"/>
    <w:rsid w:val="00120FD6"/>
    <w:rsid w:val="0012100A"/>
    <w:rsid w:val="0012108D"/>
    <w:rsid w:val="001210FD"/>
    <w:rsid w:val="00121AD7"/>
    <w:rsid w:val="00122460"/>
    <w:rsid w:val="001225CE"/>
    <w:rsid w:val="00122931"/>
    <w:rsid w:val="00122E0E"/>
    <w:rsid w:val="00122E1D"/>
    <w:rsid w:val="00122ED9"/>
    <w:rsid w:val="001230CE"/>
    <w:rsid w:val="001234E3"/>
    <w:rsid w:val="00123A95"/>
    <w:rsid w:val="00124E96"/>
    <w:rsid w:val="0012542D"/>
    <w:rsid w:val="0012552E"/>
    <w:rsid w:val="001258F3"/>
    <w:rsid w:val="001259BE"/>
    <w:rsid w:val="00125D7C"/>
    <w:rsid w:val="00125DC7"/>
    <w:rsid w:val="00125F08"/>
    <w:rsid w:val="00125F1D"/>
    <w:rsid w:val="0012690E"/>
    <w:rsid w:val="00126B99"/>
    <w:rsid w:val="0012711A"/>
    <w:rsid w:val="00130836"/>
    <w:rsid w:val="00130C36"/>
    <w:rsid w:val="001311A9"/>
    <w:rsid w:val="001312E1"/>
    <w:rsid w:val="001318D9"/>
    <w:rsid w:val="001327E6"/>
    <w:rsid w:val="00132C64"/>
    <w:rsid w:val="00132D16"/>
    <w:rsid w:val="001335D4"/>
    <w:rsid w:val="001339EA"/>
    <w:rsid w:val="00133E61"/>
    <w:rsid w:val="00134057"/>
    <w:rsid w:val="00134538"/>
    <w:rsid w:val="00135340"/>
    <w:rsid w:val="00135DB1"/>
    <w:rsid w:val="00136097"/>
    <w:rsid w:val="0013648F"/>
    <w:rsid w:val="001368EA"/>
    <w:rsid w:val="00136ED7"/>
    <w:rsid w:val="00137384"/>
    <w:rsid w:val="00137564"/>
    <w:rsid w:val="0013793D"/>
    <w:rsid w:val="00137D26"/>
    <w:rsid w:val="001406B5"/>
    <w:rsid w:val="001407CC"/>
    <w:rsid w:val="00140D80"/>
    <w:rsid w:val="00141118"/>
    <w:rsid w:val="0014138E"/>
    <w:rsid w:val="00141689"/>
    <w:rsid w:val="00141775"/>
    <w:rsid w:val="00141A57"/>
    <w:rsid w:val="00141C17"/>
    <w:rsid w:val="00141C18"/>
    <w:rsid w:val="001422F4"/>
    <w:rsid w:val="00142536"/>
    <w:rsid w:val="001429D9"/>
    <w:rsid w:val="001433FE"/>
    <w:rsid w:val="00143863"/>
    <w:rsid w:val="001443A7"/>
    <w:rsid w:val="00144668"/>
    <w:rsid w:val="001447AF"/>
    <w:rsid w:val="001448EB"/>
    <w:rsid w:val="00145217"/>
    <w:rsid w:val="00145304"/>
    <w:rsid w:val="0014542B"/>
    <w:rsid w:val="00145F5A"/>
    <w:rsid w:val="001462F6"/>
    <w:rsid w:val="00146D02"/>
    <w:rsid w:val="00147341"/>
    <w:rsid w:val="001503C7"/>
    <w:rsid w:val="001504FB"/>
    <w:rsid w:val="0015069B"/>
    <w:rsid w:val="00150DE1"/>
    <w:rsid w:val="00151051"/>
    <w:rsid w:val="0015134F"/>
    <w:rsid w:val="00151386"/>
    <w:rsid w:val="00151692"/>
    <w:rsid w:val="00151CEE"/>
    <w:rsid w:val="00151DA5"/>
    <w:rsid w:val="00151FD8"/>
    <w:rsid w:val="0015258E"/>
    <w:rsid w:val="001526DD"/>
    <w:rsid w:val="001539DB"/>
    <w:rsid w:val="0015410A"/>
    <w:rsid w:val="0015421A"/>
    <w:rsid w:val="001545F2"/>
    <w:rsid w:val="00154DFD"/>
    <w:rsid w:val="00155018"/>
    <w:rsid w:val="00155055"/>
    <w:rsid w:val="0015527B"/>
    <w:rsid w:val="00155351"/>
    <w:rsid w:val="00155752"/>
    <w:rsid w:val="00155AC6"/>
    <w:rsid w:val="00156704"/>
    <w:rsid w:val="001568B9"/>
    <w:rsid w:val="00156C8F"/>
    <w:rsid w:val="0015742F"/>
    <w:rsid w:val="00157DEB"/>
    <w:rsid w:val="00157E95"/>
    <w:rsid w:val="00160169"/>
    <w:rsid w:val="0016032D"/>
    <w:rsid w:val="00160C9A"/>
    <w:rsid w:val="00161214"/>
    <w:rsid w:val="00161747"/>
    <w:rsid w:val="001618BD"/>
    <w:rsid w:val="00161A17"/>
    <w:rsid w:val="00161C2F"/>
    <w:rsid w:val="00161F95"/>
    <w:rsid w:val="0016210B"/>
    <w:rsid w:val="00162B13"/>
    <w:rsid w:val="00163467"/>
    <w:rsid w:val="0016352A"/>
    <w:rsid w:val="00163BDB"/>
    <w:rsid w:val="0016452A"/>
    <w:rsid w:val="00164585"/>
    <w:rsid w:val="001649B0"/>
    <w:rsid w:val="00164A63"/>
    <w:rsid w:val="00164CB8"/>
    <w:rsid w:val="00165514"/>
    <w:rsid w:val="00165C80"/>
    <w:rsid w:val="00166275"/>
    <w:rsid w:val="0016645E"/>
    <w:rsid w:val="00166550"/>
    <w:rsid w:val="001668F9"/>
    <w:rsid w:val="00167621"/>
    <w:rsid w:val="0016CF06"/>
    <w:rsid w:val="0017056F"/>
    <w:rsid w:val="0017068B"/>
    <w:rsid w:val="001708D8"/>
    <w:rsid w:val="00170D6C"/>
    <w:rsid w:val="00170DB2"/>
    <w:rsid w:val="00170F2C"/>
    <w:rsid w:val="001712C9"/>
    <w:rsid w:val="00171406"/>
    <w:rsid w:val="00171BDC"/>
    <w:rsid w:val="00171CCF"/>
    <w:rsid w:val="00172389"/>
    <w:rsid w:val="001723C5"/>
    <w:rsid w:val="0017272B"/>
    <w:rsid w:val="00172842"/>
    <w:rsid w:val="00172A96"/>
    <w:rsid w:val="00172D01"/>
    <w:rsid w:val="00172D66"/>
    <w:rsid w:val="00172E38"/>
    <w:rsid w:val="001732BB"/>
    <w:rsid w:val="00173718"/>
    <w:rsid w:val="00173878"/>
    <w:rsid w:val="00173C66"/>
    <w:rsid w:val="00173C6A"/>
    <w:rsid w:val="0017487E"/>
    <w:rsid w:val="00174BA6"/>
    <w:rsid w:val="00174C6C"/>
    <w:rsid w:val="0017532C"/>
    <w:rsid w:val="001757DA"/>
    <w:rsid w:val="00175B79"/>
    <w:rsid w:val="00175F69"/>
    <w:rsid w:val="0017698B"/>
    <w:rsid w:val="00177755"/>
    <w:rsid w:val="0017780C"/>
    <w:rsid w:val="001779A4"/>
    <w:rsid w:val="001800F9"/>
    <w:rsid w:val="001804D1"/>
    <w:rsid w:val="001806CB"/>
    <w:rsid w:val="00180832"/>
    <w:rsid w:val="00180CDA"/>
    <w:rsid w:val="00181394"/>
    <w:rsid w:val="001814A1"/>
    <w:rsid w:val="0018199B"/>
    <w:rsid w:val="00182756"/>
    <w:rsid w:val="00182773"/>
    <w:rsid w:val="001829C5"/>
    <w:rsid w:val="001830DD"/>
    <w:rsid w:val="00183D94"/>
    <w:rsid w:val="00183DCE"/>
    <w:rsid w:val="00183F26"/>
    <w:rsid w:val="00184ABF"/>
    <w:rsid w:val="00185F49"/>
    <w:rsid w:val="00186079"/>
    <w:rsid w:val="001861A5"/>
    <w:rsid w:val="00186A73"/>
    <w:rsid w:val="00186E93"/>
    <w:rsid w:val="00186EF6"/>
    <w:rsid w:val="001873EF"/>
    <w:rsid w:val="00187838"/>
    <w:rsid w:val="00187AF6"/>
    <w:rsid w:val="00190064"/>
    <w:rsid w:val="00190496"/>
    <w:rsid w:val="001906CA"/>
    <w:rsid w:val="00190993"/>
    <w:rsid w:val="00190EB6"/>
    <w:rsid w:val="00190F86"/>
    <w:rsid w:val="0019105D"/>
    <w:rsid w:val="001911DB"/>
    <w:rsid w:val="00191621"/>
    <w:rsid w:val="0019166C"/>
    <w:rsid w:val="00191A35"/>
    <w:rsid w:val="00191A5F"/>
    <w:rsid w:val="00191DD2"/>
    <w:rsid w:val="00191F9E"/>
    <w:rsid w:val="00192397"/>
    <w:rsid w:val="001923C8"/>
    <w:rsid w:val="00192BA7"/>
    <w:rsid w:val="00192D80"/>
    <w:rsid w:val="001936A2"/>
    <w:rsid w:val="00193CFA"/>
    <w:rsid w:val="001941CD"/>
    <w:rsid w:val="001941F8"/>
    <w:rsid w:val="00194707"/>
    <w:rsid w:val="0019528B"/>
    <w:rsid w:val="001953DE"/>
    <w:rsid w:val="00195573"/>
    <w:rsid w:val="0019580A"/>
    <w:rsid w:val="00195E6F"/>
    <w:rsid w:val="001961FF"/>
    <w:rsid w:val="0019642C"/>
    <w:rsid w:val="0019651A"/>
    <w:rsid w:val="00196BDC"/>
    <w:rsid w:val="001971FD"/>
    <w:rsid w:val="00197500"/>
    <w:rsid w:val="00197643"/>
    <w:rsid w:val="00197A93"/>
    <w:rsid w:val="00197E92"/>
    <w:rsid w:val="00197F94"/>
    <w:rsid w:val="001A0037"/>
    <w:rsid w:val="001A053F"/>
    <w:rsid w:val="001A0A01"/>
    <w:rsid w:val="001A0C88"/>
    <w:rsid w:val="001A0CBC"/>
    <w:rsid w:val="001A0E3C"/>
    <w:rsid w:val="001A1371"/>
    <w:rsid w:val="001A1A16"/>
    <w:rsid w:val="001A1F25"/>
    <w:rsid w:val="001A205D"/>
    <w:rsid w:val="001A2163"/>
    <w:rsid w:val="001A2E5F"/>
    <w:rsid w:val="001A3158"/>
    <w:rsid w:val="001A3728"/>
    <w:rsid w:val="001A3C41"/>
    <w:rsid w:val="001A4518"/>
    <w:rsid w:val="001A4870"/>
    <w:rsid w:val="001A4A3A"/>
    <w:rsid w:val="001A51B1"/>
    <w:rsid w:val="001A580C"/>
    <w:rsid w:val="001A5FF6"/>
    <w:rsid w:val="001A613A"/>
    <w:rsid w:val="001A6161"/>
    <w:rsid w:val="001A666A"/>
    <w:rsid w:val="001A6839"/>
    <w:rsid w:val="001A6DDC"/>
    <w:rsid w:val="001A7024"/>
    <w:rsid w:val="001A7071"/>
    <w:rsid w:val="001A7219"/>
    <w:rsid w:val="001A76A3"/>
    <w:rsid w:val="001A7800"/>
    <w:rsid w:val="001A7C93"/>
    <w:rsid w:val="001B01A8"/>
    <w:rsid w:val="001B03BA"/>
    <w:rsid w:val="001B0C29"/>
    <w:rsid w:val="001B0D40"/>
    <w:rsid w:val="001B0F3B"/>
    <w:rsid w:val="001B10AF"/>
    <w:rsid w:val="001B1435"/>
    <w:rsid w:val="001B1DC0"/>
    <w:rsid w:val="001B21B7"/>
    <w:rsid w:val="001B22D9"/>
    <w:rsid w:val="001B263D"/>
    <w:rsid w:val="001B2CB5"/>
    <w:rsid w:val="001B2E08"/>
    <w:rsid w:val="001B3314"/>
    <w:rsid w:val="001B3AA2"/>
    <w:rsid w:val="001B4559"/>
    <w:rsid w:val="001B4838"/>
    <w:rsid w:val="001B4E1D"/>
    <w:rsid w:val="001B52C7"/>
    <w:rsid w:val="001B52D2"/>
    <w:rsid w:val="001B598D"/>
    <w:rsid w:val="001B5CE6"/>
    <w:rsid w:val="001B68E4"/>
    <w:rsid w:val="001B7072"/>
    <w:rsid w:val="001B7579"/>
    <w:rsid w:val="001B78A7"/>
    <w:rsid w:val="001B7AFA"/>
    <w:rsid w:val="001C02E6"/>
    <w:rsid w:val="001C047D"/>
    <w:rsid w:val="001C0984"/>
    <w:rsid w:val="001C0AA0"/>
    <w:rsid w:val="001C16BA"/>
    <w:rsid w:val="001C19EC"/>
    <w:rsid w:val="001C1A0F"/>
    <w:rsid w:val="001C1CC9"/>
    <w:rsid w:val="001C2257"/>
    <w:rsid w:val="001C2536"/>
    <w:rsid w:val="001C26CD"/>
    <w:rsid w:val="001C279B"/>
    <w:rsid w:val="001C317F"/>
    <w:rsid w:val="001C3CA6"/>
    <w:rsid w:val="001C3F15"/>
    <w:rsid w:val="001C431D"/>
    <w:rsid w:val="001C4881"/>
    <w:rsid w:val="001C4ADC"/>
    <w:rsid w:val="001C4EED"/>
    <w:rsid w:val="001C5DA6"/>
    <w:rsid w:val="001C6AE9"/>
    <w:rsid w:val="001C6E07"/>
    <w:rsid w:val="001C6F94"/>
    <w:rsid w:val="001C7D8F"/>
    <w:rsid w:val="001D0298"/>
    <w:rsid w:val="001D03F1"/>
    <w:rsid w:val="001D04AC"/>
    <w:rsid w:val="001D0B3C"/>
    <w:rsid w:val="001D0DA6"/>
    <w:rsid w:val="001D0EB7"/>
    <w:rsid w:val="001D105D"/>
    <w:rsid w:val="001D18F9"/>
    <w:rsid w:val="001D19BE"/>
    <w:rsid w:val="001D1D0C"/>
    <w:rsid w:val="001D1E37"/>
    <w:rsid w:val="001D1F99"/>
    <w:rsid w:val="001D1FFC"/>
    <w:rsid w:val="001D20FE"/>
    <w:rsid w:val="001D24F7"/>
    <w:rsid w:val="001D26E3"/>
    <w:rsid w:val="001D2947"/>
    <w:rsid w:val="001D2E48"/>
    <w:rsid w:val="001D306D"/>
    <w:rsid w:val="001D32EB"/>
    <w:rsid w:val="001D3615"/>
    <w:rsid w:val="001D4007"/>
    <w:rsid w:val="001D4C9D"/>
    <w:rsid w:val="001D5061"/>
    <w:rsid w:val="001D52C6"/>
    <w:rsid w:val="001D533A"/>
    <w:rsid w:val="001D5406"/>
    <w:rsid w:val="001D5797"/>
    <w:rsid w:val="001D5B93"/>
    <w:rsid w:val="001D6289"/>
    <w:rsid w:val="001D65E6"/>
    <w:rsid w:val="001D6739"/>
    <w:rsid w:val="001D69F6"/>
    <w:rsid w:val="001D6A1D"/>
    <w:rsid w:val="001D6F42"/>
    <w:rsid w:val="001D725F"/>
    <w:rsid w:val="001D7F54"/>
    <w:rsid w:val="001D7F85"/>
    <w:rsid w:val="001E03A7"/>
    <w:rsid w:val="001E0946"/>
    <w:rsid w:val="001E0AD8"/>
    <w:rsid w:val="001E0CD9"/>
    <w:rsid w:val="001E184C"/>
    <w:rsid w:val="001E2A94"/>
    <w:rsid w:val="001E2C94"/>
    <w:rsid w:val="001E2D62"/>
    <w:rsid w:val="001E3612"/>
    <w:rsid w:val="001E3727"/>
    <w:rsid w:val="001E45DF"/>
    <w:rsid w:val="001E506A"/>
    <w:rsid w:val="001E5091"/>
    <w:rsid w:val="001E5299"/>
    <w:rsid w:val="001E5561"/>
    <w:rsid w:val="001E5BD5"/>
    <w:rsid w:val="001E6085"/>
    <w:rsid w:val="001E62AF"/>
    <w:rsid w:val="001E64FD"/>
    <w:rsid w:val="001E6520"/>
    <w:rsid w:val="001E6AF0"/>
    <w:rsid w:val="001E6B7D"/>
    <w:rsid w:val="001E6EDE"/>
    <w:rsid w:val="001E7779"/>
    <w:rsid w:val="001E7AAE"/>
    <w:rsid w:val="001E7B16"/>
    <w:rsid w:val="001E7BB1"/>
    <w:rsid w:val="001F12CB"/>
    <w:rsid w:val="001F1395"/>
    <w:rsid w:val="001F1E80"/>
    <w:rsid w:val="001F31E2"/>
    <w:rsid w:val="001F327D"/>
    <w:rsid w:val="001F3739"/>
    <w:rsid w:val="001F4951"/>
    <w:rsid w:val="001F4BC8"/>
    <w:rsid w:val="001F5131"/>
    <w:rsid w:val="001F5BF3"/>
    <w:rsid w:val="001F5FC0"/>
    <w:rsid w:val="001F68CF"/>
    <w:rsid w:val="001F7BBA"/>
    <w:rsid w:val="001F7E81"/>
    <w:rsid w:val="002007AA"/>
    <w:rsid w:val="002007EC"/>
    <w:rsid w:val="00200819"/>
    <w:rsid w:val="00201582"/>
    <w:rsid w:val="00202158"/>
    <w:rsid w:val="002023FD"/>
    <w:rsid w:val="00202C11"/>
    <w:rsid w:val="002030F8"/>
    <w:rsid w:val="002036AA"/>
    <w:rsid w:val="00203F40"/>
    <w:rsid w:val="00204994"/>
    <w:rsid w:val="00204A96"/>
    <w:rsid w:val="002050CF"/>
    <w:rsid w:val="00205191"/>
    <w:rsid w:val="002055ED"/>
    <w:rsid w:val="0020596D"/>
    <w:rsid w:val="00205B40"/>
    <w:rsid w:val="00205CAD"/>
    <w:rsid w:val="00205CFB"/>
    <w:rsid w:val="00205F2E"/>
    <w:rsid w:val="002064E6"/>
    <w:rsid w:val="00206681"/>
    <w:rsid w:val="00206751"/>
    <w:rsid w:val="002072C8"/>
    <w:rsid w:val="002077A6"/>
    <w:rsid w:val="002078C9"/>
    <w:rsid w:val="00207A30"/>
    <w:rsid w:val="00207C74"/>
    <w:rsid w:val="00207F0F"/>
    <w:rsid w:val="00210050"/>
    <w:rsid w:val="00210AB7"/>
    <w:rsid w:val="002112CF"/>
    <w:rsid w:val="00211D13"/>
    <w:rsid w:val="00211D69"/>
    <w:rsid w:val="00212718"/>
    <w:rsid w:val="00212B47"/>
    <w:rsid w:val="00212DCC"/>
    <w:rsid w:val="0021355B"/>
    <w:rsid w:val="00213958"/>
    <w:rsid w:val="00213FB2"/>
    <w:rsid w:val="00214049"/>
    <w:rsid w:val="002141E6"/>
    <w:rsid w:val="002142D5"/>
    <w:rsid w:val="002149D4"/>
    <w:rsid w:val="00214DFB"/>
    <w:rsid w:val="00214FEE"/>
    <w:rsid w:val="002150A5"/>
    <w:rsid w:val="002167A2"/>
    <w:rsid w:val="00216BE8"/>
    <w:rsid w:val="0021715C"/>
    <w:rsid w:val="0021722F"/>
    <w:rsid w:val="00217971"/>
    <w:rsid w:val="00220290"/>
    <w:rsid w:val="0022193C"/>
    <w:rsid w:val="002219D8"/>
    <w:rsid w:val="00221B5C"/>
    <w:rsid w:val="00221C2F"/>
    <w:rsid w:val="00221CCB"/>
    <w:rsid w:val="00221E8E"/>
    <w:rsid w:val="002227A8"/>
    <w:rsid w:val="002229C8"/>
    <w:rsid w:val="00222BCA"/>
    <w:rsid w:val="00222DC0"/>
    <w:rsid w:val="002230E6"/>
    <w:rsid w:val="00223B9E"/>
    <w:rsid w:val="00224248"/>
    <w:rsid w:val="002242F3"/>
    <w:rsid w:val="002243C9"/>
    <w:rsid w:val="00224505"/>
    <w:rsid w:val="0022468E"/>
    <w:rsid w:val="0022474D"/>
    <w:rsid w:val="002255C7"/>
    <w:rsid w:val="00225ADE"/>
    <w:rsid w:val="00225C2C"/>
    <w:rsid w:val="00226C26"/>
    <w:rsid w:val="00226E27"/>
    <w:rsid w:val="002271F6"/>
    <w:rsid w:val="002276CE"/>
    <w:rsid w:val="002278F6"/>
    <w:rsid w:val="00227CD3"/>
    <w:rsid w:val="00227F79"/>
    <w:rsid w:val="0023014A"/>
    <w:rsid w:val="00230D78"/>
    <w:rsid w:val="00230E3E"/>
    <w:rsid w:val="002312FE"/>
    <w:rsid w:val="0023157E"/>
    <w:rsid w:val="00231884"/>
    <w:rsid w:val="00232C0D"/>
    <w:rsid w:val="002330E3"/>
    <w:rsid w:val="00233A62"/>
    <w:rsid w:val="00233E98"/>
    <w:rsid w:val="00234316"/>
    <w:rsid w:val="002349DA"/>
    <w:rsid w:val="00234D19"/>
    <w:rsid w:val="00234DD9"/>
    <w:rsid w:val="002360C0"/>
    <w:rsid w:val="00236291"/>
    <w:rsid w:val="002365F6"/>
    <w:rsid w:val="00237519"/>
    <w:rsid w:val="00237758"/>
    <w:rsid w:val="00237D5F"/>
    <w:rsid w:val="00240492"/>
    <w:rsid w:val="00240A4C"/>
    <w:rsid w:val="00240F00"/>
    <w:rsid w:val="002412C2"/>
    <w:rsid w:val="0024173B"/>
    <w:rsid w:val="00241B48"/>
    <w:rsid w:val="00241BA2"/>
    <w:rsid w:val="0024239B"/>
    <w:rsid w:val="002429E1"/>
    <w:rsid w:val="00242D99"/>
    <w:rsid w:val="00243CDF"/>
    <w:rsid w:val="002444B8"/>
    <w:rsid w:val="002445EC"/>
    <w:rsid w:val="00244682"/>
    <w:rsid w:val="002457A7"/>
    <w:rsid w:val="00245A74"/>
    <w:rsid w:val="00245AEA"/>
    <w:rsid w:val="0024608B"/>
    <w:rsid w:val="00246129"/>
    <w:rsid w:val="00246A43"/>
    <w:rsid w:val="00246AC1"/>
    <w:rsid w:val="00246B05"/>
    <w:rsid w:val="00246DD9"/>
    <w:rsid w:val="0024757A"/>
    <w:rsid w:val="002475B6"/>
    <w:rsid w:val="00247F1C"/>
    <w:rsid w:val="002511F1"/>
    <w:rsid w:val="0025150B"/>
    <w:rsid w:val="0025160E"/>
    <w:rsid w:val="002526EC"/>
    <w:rsid w:val="00252973"/>
    <w:rsid w:val="00252B32"/>
    <w:rsid w:val="00252C0D"/>
    <w:rsid w:val="00252E87"/>
    <w:rsid w:val="00252F71"/>
    <w:rsid w:val="002538A0"/>
    <w:rsid w:val="00253D14"/>
    <w:rsid w:val="002542F6"/>
    <w:rsid w:val="00254749"/>
    <w:rsid w:val="00254A75"/>
    <w:rsid w:val="00255525"/>
    <w:rsid w:val="00255AF6"/>
    <w:rsid w:val="00256598"/>
    <w:rsid w:val="00256C32"/>
    <w:rsid w:val="00256C34"/>
    <w:rsid w:val="00256E97"/>
    <w:rsid w:val="00257258"/>
    <w:rsid w:val="00257C28"/>
    <w:rsid w:val="0026083C"/>
    <w:rsid w:val="0026089A"/>
    <w:rsid w:val="00260C52"/>
    <w:rsid w:val="00260F20"/>
    <w:rsid w:val="0026102A"/>
    <w:rsid w:val="00261902"/>
    <w:rsid w:val="00261C57"/>
    <w:rsid w:val="00261CB2"/>
    <w:rsid w:val="002621C0"/>
    <w:rsid w:val="00262657"/>
    <w:rsid w:val="00262781"/>
    <w:rsid w:val="002632B9"/>
    <w:rsid w:val="00263855"/>
    <w:rsid w:val="00263992"/>
    <w:rsid w:val="00264221"/>
    <w:rsid w:val="002644C5"/>
    <w:rsid w:val="002644E3"/>
    <w:rsid w:val="002646E5"/>
    <w:rsid w:val="002655AA"/>
    <w:rsid w:val="0026599C"/>
    <w:rsid w:val="00265CE1"/>
    <w:rsid w:val="00265F9B"/>
    <w:rsid w:val="0026623D"/>
    <w:rsid w:val="002662D5"/>
    <w:rsid w:val="002669FB"/>
    <w:rsid w:val="00266B54"/>
    <w:rsid w:val="00266EDC"/>
    <w:rsid w:val="00267188"/>
    <w:rsid w:val="00267300"/>
    <w:rsid w:val="00267AEF"/>
    <w:rsid w:val="00267BCC"/>
    <w:rsid w:val="002705AB"/>
    <w:rsid w:val="0027082C"/>
    <w:rsid w:val="0027155D"/>
    <w:rsid w:val="002718E5"/>
    <w:rsid w:val="00271956"/>
    <w:rsid w:val="00271A27"/>
    <w:rsid w:val="002720A9"/>
    <w:rsid w:val="0027211B"/>
    <w:rsid w:val="002726BD"/>
    <w:rsid w:val="00272F9C"/>
    <w:rsid w:val="00273328"/>
    <w:rsid w:val="002739E1"/>
    <w:rsid w:val="00273DDD"/>
    <w:rsid w:val="00273EE9"/>
    <w:rsid w:val="002744EA"/>
    <w:rsid w:val="0027450F"/>
    <w:rsid w:val="002746D0"/>
    <w:rsid w:val="00274AFE"/>
    <w:rsid w:val="00274B70"/>
    <w:rsid w:val="0027554E"/>
    <w:rsid w:val="00276378"/>
    <w:rsid w:val="00276428"/>
    <w:rsid w:val="002765B8"/>
    <w:rsid w:val="0027681C"/>
    <w:rsid w:val="00276B94"/>
    <w:rsid w:val="00276C14"/>
    <w:rsid w:val="002771B1"/>
    <w:rsid w:val="00277599"/>
    <w:rsid w:val="00277632"/>
    <w:rsid w:val="0027783D"/>
    <w:rsid w:val="00280608"/>
    <w:rsid w:val="00280770"/>
    <w:rsid w:val="00280E3E"/>
    <w:rsid w:val="0028108C"/>
    <w:rsid w:val="002810D6"/>
    <w:rsid w:val="00281A1A"/>
    <w:rsid w:val="00281C80"/>
    <w:rsid w:val="00281FDF"/>
    <w:rsid w:val="0028221C"/>
    <w:rsid w:val="00282842"/>
    <w:rsid w:val="00282C02"/>
    <w:rsid w:val="002837FF"/>
    <w:rsid w:val="00283969"/>
    <w:rsid w:val="00283CCF"/>
    <w:rsid w:val="002842C6"/>
    <w:rsid w:val="002843CC"/>
    <w:rsid w:val="00284491"/>
    <w:rsid w:val="00284520"/>
    <w:rsid w:val="002849F1"/>
    <w:rsid w:val="00284DAE"/>
    <w:rsid w:val="00284F4E"/>
    <w:rsid w:val="00285687"/>
    <w:rsid w:val="002861E9"/>
    <w:rsid w:val="002862E0"/>
    <w:rsid w:val="002862F2"/>
    <w:rsid w:val="002866F1"/>
    <w:rsid w:val="00286726"/>
    <w:rsid w:val="00286D78"/>
    <w:rsid w:val="00286EB5"/>
    <w:rsid w:val="00287032"/>
    <w:rsid w:val="002872F4"/>
    <w:rsid w:val="00287858"/>
    <w:rsid w:val="00287BCB"/>
    <w:rsid w:val="00287C50"/>
    <w:rsid w:val="00290609"/>
    <w:rsid w:val="002908DC"/>
    <w:rsid w:val="00290AB2"/>
    <w:rsid w:val="002915C4"/>
    <w:rsid w:val="002919F7"/>
    <w:rsid w:val="00291EC1"/>
    <w:rsid w:val="00292918"/>
    <w:rsid w:val="00292F24"/>
    <w:rsid w:val="0029362B"/>
    <w:rsid w:val="00293FC7"/>
    <w:rsid w:val="00294AAF"/>
    <w:rsid w:val="00294B04"/>
    <w:rsid w:val="00294DC7"/>
    <w:rsid w:val="00295656"/>
    <w:rsid w:val="002958AE"/>
    <w:rsid w:val="00295E91"/>
    <w:rsid w:val="00295EB1"/>
    <w:rsid w:val="00296013"/>
    <w:rsid w:val="0029648E"/>
    <w:rsid w:val="00296932"/>
    <w:rsid w:val="0029716E"/>
    <w:rsid w:val="002984E9"/>
    <w:rsid w:val="002A06D8"/>
    <w:rsid w:val="002A1260"/>
    <w:rsid w:val="002A1526"/>
    <w:rsid w:val="002A16CB"/>
    <w:rsid w:val="002A16ED"/>
    <w:rsid w:val="002A1E44"/>
    <w:rsid w:val="002A1F5A"/>
    <w:rsid w:val="002A203B"/>
    <w:rsid w:val="002A20A1"/>
    <w:rsid w:val="002A2157"/>
    <w:rsid w:val="002A2518"/>
    <w:rsid w:val="002A299D"/>
    <w:rsid w:val="002A2C05"/>
    <w:rsid w:val="002A3403"/>
    <w:rsid w:val="002A3457"/>
    <w:rsid w:val="002A36BD"/>
    <w:rsid w:val="002A3709"/>
    <w:rsid w:val="002A38AE"/>
    <w:rsid w:val="002A391A"/>
    <w:rsid w:val="002A488B"/>
    <w:rsid w:val="002A5F9A"/>
    <w:rsid w:val="002A5FC4"/>
    <w:rsid w:val="002A62FE"/>
    <w:rsid w:val="002A6687"/>
    <w:rsid w:val="002A795A"/>
    <w:rsid w:val="002A7E96"/>
    <w:rsid w:val="002A7F77"/>
    <w:rsid w:val="002B08DC"/>
    <w:rsid w:val="002B1A8F"/>
    <w:rsid w:val="002B1B0C"/>
    <w:rsid w:val="002B1DC4"/>
    <w:rsid w:val="002B1E41"/>
    <w:rsid w:val="002B1E76"/>
    <w:rsid w:val="002B24C6"/>
    <w:rsid w:val="002B2AAB"/>
    <w:rsid w:val="002B2DEC"/>
    <w:rsid w:val="002B2E3A"/>
    <w:rsid w:val="002B2EE5"/>
    <w:rsid w:val="002B3739"/>
    <w:rsid w:val="002B3942"/>
    <w:rsid w:val="002B3CE3"/>
    <w:rsid w:val="002B3DAB"/>
    <w:rsid w:val="002B4113"/>
    <w:rsid w:val="002B4365"/>
    <w:rsid w:val="002B4803"/>
    <w:rsid w:val="002B4816"/>
    <w:rsid w:val="002B4AB6"/>
    <w:rsid w:val="002B4D8A"/>
    <w:rsid w:val="002B5090"/>
    <w:rsid w:val="002B577E"/>
    <w:rsid w:val="002B5A24"/>
    <w:rsid w:val="002B637C"/>
    <w:rsid w:val="002B63EF"/>
    <w:rsid w:val="002B7376"/>
    <w:rsid w:val="002B7714"/>
    <w:rsid w:val="002B78E7"/>
    <w:rsid w:val="002B7A78"/>
    <w:rsid w:val="002C040F"/>
    <w:rsid w:val="002C0D21"/>
    <w:rsid w:val="002C0F48"/>
    <w:rsid w:val="002C10E9"/>
    <w:rsid w:val="002C1102"/>
    <w:rsid w:val="002C1312"/>
    <w:rsid w:val="002C1D6F"/>
    <w:rsid w:val="002C2095"/>
    <w:rsid w:val="002C2BE9"/>
    <w:rsid w:val="002C3223"/>
    <w:rsid w:val="002C325C"/>
    <w:rsid w:val="002C33B4"/>
    <w:rsid w:val="002C33F8"/>
    <w:rsid w:val="002C3402"/>
    <w:rsid w:val="002C3E20"/>
    <w:rsid w:val="002C5D13"/>
    <w:rsid w:val="002C6568"/>
    <w:rsid w:val="002C6803"/>
    <w:rsid w:val="002C6E8B"/>
    <w:rsid w:val="002C7045"/>
    <w:rsid w:val="002C7293"/>
    <w:rsid w:val="002C7584"/>
    <w:rsid w:val="002C7751"/>
    <w:rsid w:val="002C794C"/>
    <w:rsid w:val="002C7A66"/>
    <w:rsid w:val="002C7FD3"/>
    <w:rsid w:val="002D0616"/>
    <w:rsid w:val="002D0AA9"/>
    <w:rsid w:val="002D0B04"/>
    <w:rsid w:val="002D0DE5"/>
    <w:rsid w:val="002D0F12"/>
    <w:rsid w:val="002D161E"/>
    <w:rsid w:val="002D3595"/>
    <w:rsid w:val="002D35CE"/>
    <w:rsid w:val="002D3F8E"/>
    <w:rsid w:val="002D3F96"/>
    <w:rsid w:val="002D4121"/>
    <w:rsid w:val="002D439F"/>
    <w:rsid w:val="002D4415"/>
    <w:rsid w:val="002D448B"/>
    <w:rsid w:val="002D519B"/>
    <w:rsid w:val="002D52DA"/>
    <w:rsid w:val="002D56A3"/>
    <w:rsid w:val="002D5845"/>
    <w:rsid w:val="002D5F99"/>
    <w:rsid w:val="002D5FC4"/>
    <w:rsid w:val="002D605A"/>
    <w:rsid w:val="002D6592"/>
    <w:rsid w:val="002D6EFC"/>
    <w:rsid w:val="002D70B4"/>
    <w:rsid w:val="002D72A8"/>
    <w:rsid w:val="002D7348"/>
    <w:rsid w:val="002D7496"/>
    <w:rsid w:val="002D79B8"/>
    <w:rsid w:val="002D7C2B"/>
    <w:rsid w:val="002D7E0A"/>
    <w:rsid w:val="002D7F03"/>
    <w:rsid w:val="002E033C"/>
    <w:rsid w:val="002E0443"/>
    <w:rsid w:val="002E04A9"/>
    <w:rsid w:val="002E0699"/>
    <w:rsid w:val="002E1801"/>
    <w:rsid w:val="002E1B06"/>
    <w:rsid w:val="002E1CC2"/>
    <w:rsid w:val="002E1D96"/>
    <w:rsid w:val="002E2BA5"/>
    <w:rsid w:val="002E2F15"/>
    <w:rsid w:val="002E3013"/>
    <w:rsid w:val="002E3104"/>
    <w:rsid w:val="002E39BF"/>
    <w:rsid w:val="002E3E8F"/>
    <w:rsid w:val="002E43CA"/>
    <w:rsid w:val="002E4583"/>
    <w:rsid w:val="002E473A"/>
    <w:rsid w:val="002E4B22"/>
    <w:rsid w:val="002E4B5F"/>
    <w:rsid w:val="002E4D4F"/>
    <w:rsid w:val="002E4FE1"/>
    <w:rsid w:val="002E51F2"/>
    <w:rsid w:val="002E52AA"/>
    <w:rsid w:val="002E5554"/>
    <w:rsid w:val="002E56FF"/>
    <w:rsid w:val="002E5A21"/>
    <w:rsid w:val="002E5A61"/>
    <w:rsid w:val="002E621F"/>
    <w:rsid w:val="002E6A57"/>
    <w:rsid w:val="002E6D54"/>
    <w:rsid w:val="002E6FE5"/>
    <w:rsid w:val="002E7B38"/>
    <w:rsid w:val="002F0148"/>
    <w:rsid w:val="002F045F"/>
    <w:rsid w:val="002F0640"/>
    <w:rsid w:val="002F0AF9"/>
    <w:rsid w:val="002F0BC8"/>
    <w:rsid w:val="002F11C2"/>
    <w:rsid w:val="002F150C"/>
    <w:rsid w:val="002F1A85"/>
    <w:rsid w:val="002F2269"/>
    <w:rsid w:val="002F2423"/>
    <w:rsid w:val="002F3410"/>
    <w:rsid w:val="002F34B3"/>
    <w:rsid w:val="002F3892"/>
    <w:rsid w:val="002F39B3"/>
    <w:rsid w:val="002F3B21"/>
    <w:rsid w:val="002F3F1A"/>
    <w:rsid w:val="002F3F8B"/>
    <w:rsid w:val="002F42D4"/>
    <w:rsid w:val="002F4B4A"/>
    <w:rsid w:val="002F54E7"/>
    <w:rsid w:val="002F55FA"/>
    <w:rsid w:val="002F6104"/>
    <w:rsid w:val="002F6234"/>
    <w:rsid w:val="002F62DA"/>
    <w:rsid w:val="002F6C30"/>
    <w:rsid w:val="002F78C9"/>
    <w:rsid w:val="002F7B44"/>
    <w:rsid w:val="002F7EFC"/>
    <w:rsid w:val="002F7FD4"/>
    <w:rsid w:val="003000DF"/>
    <w:rsid w:val="0030027D"/>
    <w:rsid w:val="0030030A"/>
    <w:rsid w:val="00301097"/>
    <w:rsid w:val="003012B9"/>
    <w:rsid w:val="0030138F"/>
    <w:rsid w:val="003015E6"/>
    <w:rsid w:val="00301E9E"/>
    <w:rsid w:val="0030211F"/>
    <w:rsid w:val="00302A5C"/>
    <w:rsid w:val="00302B40"/>
    <w:rsid w:val="00302CE7"/>
    <w:rsid w:val="00302D80"/>
    <w:rsid w:val="00303394"/>
    <w:rsid w:val="00304148"/>
    <w:rsid w:val="0030437E"/>
    <w:rsid w:val="0030492B"/>
    <w:rsid w:val="00304C29"/>
    <w:rsid w:val="00304D43"/>
    <w:rsid w:val="00305492"/>
    <w:rsid w:val="00305522"/>
    <w:rsid w:val="00305839"/>
    <w:rsid w:val="00306FD8"/>
    <w:rsid w:val="003101C1"/>
    <w:rsid w:val="00310279"/>
    <w:rsid w:val="00310A95"/>
    <w:rsid w:val="00310F73"/>
    <w:rsid w:val="003122DF"/>
    <w:rsid w:val="003126AA"/>
    <w:rsid w:val="003126D8"/>
    <w:rsid w:val="00312876"/>
    <w:rsid w:val="003141BC"/>
    <w:rsid w:val="00314580"/>
    <w:rsid w:val="003145AB"/>
    <w:rsid w:val="003146BB"/>
    <w:rsid w:val="003149C1"/>
    <w:rsid w:val="00314B6A"/>
    <w:rsid w:val="00314B93"/>
    <w:rsid w:val="00314B9C"/>
    <w:rsid w:val="00314EE1"/>
    <w:rsid w:val="003153F5"/>
    <w:rsid w:val="0031543C"/>
    <w:rsid w:val="003156BB"/>
    <w:rsid w:val="003157E0"/>
    <w:rsid w:val="00315AB2"/>
    <w:rsid w:val="003164E5"/>
    <w:rsid w:val="003172B4"/>
    <w:rsid w:val="003172C9"/>
    <w:rsid w:val="0031762D"/>
    <w:rsid w:val="00320354"/>
    <w:rsid w:val="003209A6"/>
    <w:rsid w:val="00320E21"/>
    <w:rsid w:val="003210CD"/>
    <w:rsid w:val="00321104"/>
    <w:rsid w:val="00321290"/>
    <w:rsid w:val="00321CFB"/>
    <w:rsid w:val="00322008"/>
    <w:rsid w:val="003223E4"/>
    <w:rsid w:val="00322EC6"/>
    <w:rsid w:val="00323433"/>
    <w:rsid w:val="0032371C"/>
    <w:rsid w:val="0032388E"/>
    <w:rsid w:val="003238CF"/>
    <w:rsid w:val="00323C2A"/>
    <w:rsid w:val="00323F48"/>
    <w:rsid w:val="00324FC0"/>
    <w:rsid w:val="0032509E"/>
    <w:rsid w:val="00325397"/>
    <w:rsid w:val="003255A5"/>
    <w:rsid w:val="00325729"/>
    <w:rsid w:val="00325CE1"/>
    <w:rsid w:val="00325EEB"/>
    <w:rsid w:val="00326177"/>
    <w:rsid w:val="003262F0"/>
    <w:rsid w:val="00326B7F"/>
    <w:rsid w:val="00326EB3"/>
    <w:rsid w:val="00327B29"/>
    <w:rsid w:val="00327B8A"/>
    <w:rsid w:val="00327F83"/>
    <w:rsid w:val="003303C3"/>
    <w:rsid w:val="00330598"/>
    <w:rsid w:val="003307F1"/>
    <w:rsid w:val="00331526"/>
    <w:rsid w:val="00331770"/>
    <w:rsid w:val="00331B6F"/>
    <w:rsid w:val="00332379"/>
    <w:rsid w:val="003323D5"/>
    <w:rsid w:val="003325AC"/>
    <w:rsid w:val="00332BCC"/>
    <w:rsid w:val="00332DE0"/>
    <w:rsid w:val="0033352F"/>
    <w:rsid w:val="00333A56"/>
    <w:rsid w:val="00333AEE"/>
    <w:rsid w:val="00333B71"/>
    <w:rsid w:val="00333BC1"/>
    <w:rsid w:val="00333E4B"/>
    <w:rsid w:val="003341F5"/>
    <w:rsid w:val="00334A09"/>
    <w:rsid w:val="00334B2D"/>
    <w:rsid w:val="00334E77"/>
    <w:rsid w:val="00335057"/>
    <w:rsid w:val="00335085"/>
    <w:rsid w:val="003359B1"/>
    <w:rsid w:val="00335C4B"/>
    <w:rsid w:val="003361C3"/>
    <w:rsid w:val="003365BC"/>
    <w:rsid w:val="00336C06"/>
    <w:rsid w:val="0033788D"/>
    <w:rsid w:val="00337F88"/>
    <w:rsid w:val="00340670"/>
    <w:rsid w:val="003407B4"/>
    <w:rsid w:val="00340CAA"/>
    <w:rsid w:val="003414FD"/>
    <w:rsid w:val="00341746"/>
    <w:rsid w:val="003419D7"/>
    <w:rsid w:val="00342EE1"/>
    <w:rsid w:val="0034386B"/>
    <w:rsid w:val="00343BF7"/>
    <w:rsid w:val="00343D69"/>
    <w:rsid w:val="0034550B"/>
    <w:rsid w:val="003456A9"/>
    <w:rsid w:val="003456FF"/>
    <w:rsid w:val="00345A5B"/>
    <w:rsid w:val="00345CB6"/>
    <w:rsid w:val="003462CE"/>
    <w:rsid w:val="00347496"/>
    <w:rsid w:val="00347759"/>
    <w:rsid w:val="003478CB"/>
    <w:rsid w:val="003478FE"/>
    <w:rsid w:val="0035003C"/>
    <w:rsid w:val="00350523"/>
    <w:rsid w:val="0035099E"/>
    <w:rsid w:val="003519F7"/>
    <w:rsid w:val="00351DAB"/>
    <w:rsid w:val="003520C7"/>
    <w:rsid w:val="003523A1"/>
    <w:rsid w:val="00352C95"/>
    <w:rsid w:val="00353511"/>
    <w:rsid w:val="00354578"/>
    <w:rsid w:val="00354A0A"/>
    <w:rsid w:val="00354C38"/>
    <w:rsid w:val="00354CD2"/>
    <w:rsid w:val="003555D0"/>
    <w:rsid w:val="003557D1"/>
    <w:rsid w:val="0035587B"/>
    <w:rsid w:val="003568A9"/>
    <w:rsid w:val="00356970"/>
    <w:rsid w:val="00356ECB"/>
    <w:rsid w:val="0035749A"/>
    <w:rsid w:val="00357968"/>
    <w:rsid w:val="00357A97"/>
    <w:rsid w:val="00357CD1"/>
    <w:rsid w:val="0036053F"/>
    <w:rsid w:val="00360542"/>
    <w:rsid w:val="00360821"/>
    <w:rsid w:val="00360D4D"/>
    <w:rsid w:val="00360E53"/>
    <w:rsid w:val="00361710"/>
    <w:rsid w:val="00361797"/>
    <w:rsid w:val="00361DB7"/>
    <w:rsid w:val="00361F72"/>
    <w:rsid w:val="00362D2D"/>
    <w:rsid w:val="003637EF"/>
    <w:rsid w:val="003641C0"/>
    <w:rsid w:val="00364C6D"/>
    <w:rsid w:val="00364E39"/>
    <w:rsid w:val="00365628"/>
    <w:rsid w:val="0036581B"/>
    <w:rsid w:val="0036597D"/>
    <w:rsid w:val="00365AF3"/>
    <w:rsid w:val="00365B7E"/>
    <w:rsid w:val="00366629"/>
    <w:rsid w:val="00366A41"/>
    <w:rsid w:val="00367566"/>
    <w:rsid w:val="003677A3"/>
    <w:rsid w:val="003677B3"/>
    <w:rsid w:val="00367A0B"/>
    <w:rsid w:val="00367D89"/>
    <w:rsid w:val="00367EB7"/>
    <w:rsid w:val="003707E2"/>
    <w:rsid w:val="00370B72"/>
    <w:rsid w:val="00370FA8"/>
    <w:rsid w:val="00371010"/>
    <w:rsid w:val="003712AA"/>
    <w:rsid w:val="00371BEE"/>
    <w:rsid w:val="00372590"/>
    <w:rsid w:val="0037272B"/>
    <w:rsid w:val="00372BA0"/>
    <w:rsid w:val="00372BCA"/>
    <w:rsid w:val="003734DC"/>
    <w:rsid w:val="00373557"/>
    <w:rsid w:val="0037355D"/>
    <w:rsid w:val="00373603"/>
    <w:rsid w:val="003738EB"/>
    <w:rsid w:val="003741C1"/>
    <w:rsid w:val="00374B96"/>
    <w:rsid w:val="003751FD"/>
    <w:rsid w:val="00375496"/>
    <w:rsid w:val="003759A3"/>
    <w:rsid w:val="00375BD3"/>
    <w:rsid w:val="00375E64"/>
    <w:rsid w:val="00375F87"/>
    <w:rsid w:val="0037602B"/>
    <w:rsid w:val="0037670F"/>
    <w:rsid w:val="003767C7"/>
    <w:rsid w:val="003767FC"/>
    <w:rsid w:val="003769D2"/>
    <w:rsid w:val="00376CBD"/>
    <w:rsid w:val="00376F50"/>
    <w:rsid w:val="003778C6"/>
    <w:rsid w:val="00377962"/>
    <w:rsid w:val="00377D09"/>
    <w:rsid w:val="003803AA"/>
    <w:rsid w:val="00380CFB"/>
    <w:rsid w:val="003818CB"/>
    <w:rsid w:val="00381E89"/>
    <w:rsid w:val="003826A1"/>
    <w:rsid w:val="00382706"/>
    <w:rsid w:val="00382789"/>
    <w:rsid w:val="00382C1B"/>
    <w:rsid w:val="0038359B"/>
    <w:rsid w:val="003839E6"/>
    <w:rsid w:val="00383A9F"/>
    <w:rsid w:val="00383B3A"/>
    <w:rsid w:val="00383F4C"/>
    <w:rsid w:val="003840B9"/>
    <w:rsid w:val="00385343"/>
    <w:rsid w:val="00385449"/>
    <w:rsid w:val="00385463"/>
    <w:rsid w:val="00385A79"/>
    <w:rsid w:val="00385B1E"/>
    <w:rsid w:val="0038647A"/>
    <w:rsid w:val="00386923"/>
    <w:rsid w:val="0038723A"/>
    <w:rsid w:val="00390221"/>
    <w:rsid w:val="00390851"/>
    <w:rsid w:val="00391635"/>
    <w:rsid w:val="003917F6"/>
    <w:rsid w:val="00391C3B"/>
    <w:rsid w:val="00391D91"/>
    <w:rsid w:val="00392165"/>
    <w:rsid w:val="003921A4"/>
    <w:rsid w:val="00392526"/>
    <w:rsid w:val="00393643"/>
    <w:rsid w:val="00393728"/>
    <w:rsid w:val="003939D6"/>
    <w:rsid w:val="003945CC"/>
    <w:rsid w:val="003946AF"/>
    <w:rsid w:val="00394D78"/>
    <w:rsid w:val="00395015"/>
    <w:rsid w:val="00395171"/>
    <w:rsid w:val="0039567C"/>
    <w:rsid w:val="00395832"/>
    <w:rsid w:val="0039644A"/>
    <w:rsid w:val="003971D6"/>
    <w:rsid w:val="00397291"/>
    <w:rsid w:val="003978F3"/>
    <w:rsid w:val="00397BAF"/>
    <w:rsid w:val="003A0138"/>
    <w:rsid w:val="003A013E"/>
    <w:rsid w:val="003A017C"/>
    <w:rsid w:val="003A01C6"/>
    <w:rsid w:val="003A043E"/>
    <w:rsid w:val="003A05BF"/>
    <w:rsid w:val="003A061D"/>
    <w:rsid w:val="003A065D"/>
    <w:rsid w:val="003A0CBD"/>
    <w:rsid w:val="003A11B1"/>
    <w:rsid w:val="003A22E8"/>
    <w:rsid w:val="003A2A06"/>
    <w:rsid w:val="003A2D99"/>
    <w:rsid w:val="003A307F"/>
    <w:rsid w:val="003A37E9"/>
    <w:rsid w:val="003A3A67"/>
    <w:rsid w:val="003A4298"/>
    <w:rsid w:val="003A4827"/>
    <w:rsid w:val="003A4874"/>
    <w:rsid w:val="003A4F09"/>
    <w:rsid w:val="003A53BD"/>
    <w:rsid w:val="003A637E"/>
    <w:rsid w:val="003A6BC1"/>
    <w:rsid w:val="003A6E4A"/>
    <w:rsid w:val="003A78BD"/>
    <w:rsid w:val="003A7FA8"/>
    <w:rsid w:val="003A7FB9"/>
    <w:rsid w:val="003B06CE"/>
    <w:rsid w:val="003B0A9A"/>
    <w:rsid w:val="003B0ADF"/>
    <w:rsid w:val="003B0D84"/>
    <w:rsid w:val="003B0D9E"/>
    <w:rsid w:val="003B0F56"/>
    <w:rsid w:val="003B1745"/>
    <w:rsid w:val="003B23BE"/>
    <w:rsid w:val="003B2B25"/>
    <w:rsid w:val="003B2C2C"/>
    <w:rsid w:val="003B2D8C"/>
    <w:rsid w:val="003B32B2"/>
    <w:rsid w:val="003B3374"/>
    <w:rsid w:val="003B38D5"/>
    <w:rsid w:val="003B3BA3"/>
    <w:rsid w:val="003B3F45"/>
    <w:rsid w:val="003B4048"/>
    <w:rsid w:val="003B4252"/>
    <w:rsid w:val="003B47D9"/>
    <w:rsid w:val="003B4938"/>
    <w:rsid w:val="003B5092"/>
    <w:rsid w:val="003B5471"/>
    <w:rsid w:val="003B5673"/>
    <w:rsid w:val="003B59EB"/>
    <w:rsid w:val="003B5F50"/>
    <w:rsid w:val="003B63F9"/>
    <w:rsid w:val="003B6581"/>
    <w:rsid w:val="003B68FF"/>
    <w:rsid w:val="003B6D21"/>
    <w:rsid w:val="003B745F"/>
    <w:rsid w:val="003B7A6A"/>
    <w:rsid w:val="003C0022"/>
    <w:rsid w:val="003C0EFB"/>
    <w:rsid w:val="003C12D0"/>
    <w:rsid w:val="003C147E"/>
    <w:rsid w:val="003C159D"/>
    <w:rsid w:val="003C1C55"/>
    <w:rsid w:val="003C2B1C"/>
    <w:rsid w:val="003C2B84"/>
    <w:rsid w:val="003C2CE7"/>
    <w:rsid w:val="003C2F98"/>
    <w:rsid w:val="003C32EC"/>
    <w:rsid w:val="003C3739"/>
    <w:rsid w:val="003C379C"/>
    <w:rsid w:val="003C38C1"/>
    <w:rsid w:val="003C3C41"/>
    <w:rsid w:val="003C4F91"/>
    <w:rsid w:val="003C509D"/>
    <w:rsid w:val="003C5612"/>
    <w:rsid w:val="003C563C"/>
    <w:rsid w:val="003C5830"/>
    <w:rsid w:val="003C588D"/>
    <w:rsid w:val="003C5C67"/>
    <w:rsid w:val="003C6709"/>
    <w:rsid w:val="003C6A59"/>
    <w:rsid w:val="003C6BFA"/>
    <w:rsid w:val="003C6BFF"/>
    <w:rsid w:val="003C6D5B"/>
    <w:rsid w:val="003C71A0"/>
    <w:rsid w:val="003C7702"/>
    <w:rsid w:val="003C78DD"/>
    <w:rsid w:val="003C7CA9"/>
    <w:rsid w:val="003D0209"/>
    <w:rsid w:val="003D0298"/>
    <w:rsid w:val="003D0326"/>
    <w:rsid w:val="003D0848"/>
    <w:rsid w:val="003D0F6A"/>
    <w:rsid w:val="003D1ADB"/>
    <w:rsid w:val="003D20E0"/>
    <w:rsid w:val="003D21D7"/>
    <w:rsid w:val="003D2656"/>
    <w:rsid w:val="003D2893"/>
    <w:rsid w:val="003D2AD4"/>
    <w:rsid w:val="003D32DD"/>
    <w:rsid w:val="003D4589"/>
    <w:rsid w:val="003D4B01"/>
    <w:rsid w:val="003D4BF4"/>
    <w:rsid w:val="003D5697"/>
    <w:rsid w:val="003D5BEB"/>
    <w:rsid w:val="003D6040"/>
    <w:rsid w:val="003D6407"/>
    <w:rsid w:val="003D706B"/>
    <w:rsid w:val="003D7714"/>
    <w:rsid w:val="003E014C"/>
    <w:rsid w:val="003E0847"/>
    <w:rsid w:val="003E10CE"/>
    <w:rsid w:val="003E146D"/>
    <w:rsid w:val="003E1D65"/>
    <w:rsid w:val="003E21B5"/>
    <w:rsid w:val="003E3261"/>
    <w:rsid w:val="003E40ED"/>
    <w:rsid w:val="003E422C"/>
    <w:rsid w:val="003E4BF3"/>
    <w:rsid w:val="003E5217"/>
    <w:rsid w:val="003E5761"/>
    <w:rsid w:val="003E5B78"/>
    <w:rsid w:val="003E5BF9"/>
    <w:rsid w:val="003E5D81"/>
    <w:rsid w:val="003E6B86"/>
    <w:rsid w:val="003E6E58"/>
    <w:rsid w:val="003E6E89"/>
    <w:rsid w:val="003E721B"/>
    <w:rsid w:val="003E78CE"/>
    <w:rsid w:val="003F00F6"/>
    <w:rsid w:val="003F0A22"/>
    <w:rsid w:val="003F1146"/>
    <w:rsid w:val="003F16F7"/>
    <w:rsid w:val="003F1A57"/>
    <w:rsid w:val="003F26BE"/>
    <w:rsid w:val="003F2C0C"/>
    <w:rsid w:val="003F3158"/>
    <w:rsid w:val="003F3255"/>
    <w:rsid w:val="003F38F2"/>
    <w:rsid w:val="003F3BB6"/>
    <w:rsid w:val="003F3EE9"/>
    <w:rsid w:val="003F4330"/>
    <w:rsid w:val="003F44FE"/>
    <w:rsid w:val="003F4637"/>
    <w:rsid w:val="003F4B5A"/>
    <w:rsid w:val="003F5A0B"/>
    <w:rsid w:val="003F5ABA"/>
    <w:rsid w:val="003F5CAD"/>
    <w:rsid w:val="003F601B"/>
    <w:rsid w:val="003F6058"/>
    <w:rsid w:val="003F60C0"/>
    <w:rsid w:val="003F6B7B"/>
    <w:rsid w:val="003F73A7"/>
    <w:rsid w:val="003F758B"/>
    <w:rsid w:val="003F7F0D"/>
    <w:rsid w:val="00400526"/>
    <w:rsid w:val="00400567"/>
    <w:rsid w:val="00400DD0"/>
    <w:rsid w:val="004010CD"/>
    <w:rsid w:val="004012F6"/>
    <w:rsid w:val="00401A06"/>
    <w:rsid w:val="004027F9"/>
    <w:rsid w:val="004029C1"/>
    <w:rsid w:val="004029E5"/>
    <w:rsid w:val="00402C06"/>
    <w:rsid w:val="00403441"/>
    <w:rsid w:val="004034B9"/>
    <w:rsid w:val="004035BA"/>
    <w:rsid w:val="00403ED1"/>
    <w:rsid w:val="0040442C"/>
    <w:rsid w:val="00404ACE"/>
    <w:rsid w:val="00404DBF"/>
    <w:rsid w:val="00405155"/>
    <w:rsid w:val="00406499"/>
    <w:rsid w:val="0040662B"/>
    <w:rsid w:val="00406A47"/>
    <w:rsid w:val="004070E5"/>
    <w:rsid w:val="00407349"/>
    <w:rsid w:val="00407552"/>
    <w:rsid w:val="004078F2"/>
    <w:rsid w:val="00407A29"/>
    <w:rsid w:val="00407A75"/>
    <w:rsid w:val="00407B0C"/>
    <w:rsid w:val="00407E01"/>
    <w:rsid w:val="004101F6"/>
    <w:rsid w:val="004105B0"/>
    <w:rsid w:val="004108EC"/>
    <w:rsid w:val="004112C4"/>
    <w:rsid w:val="004112D6"/>
    <w:rsid w:val="00411365"/>
    <w:rsid w:val="00411441"/>
    <w:rsid w:val="0041159A"/>
    <w:rsid w:val="0041182D"/>
    <w:rsid w:val="00412052"/>
    <w:rsid w:val="0041210A"/>
    <w:rsid w:val="0041308E"/>
    <w:rsid w:val="00413347"/>
    <w:rsid w:val="004141F7"/>
    <w:rsid w:val="00414224"/>
    <w:rsid w:val="004143B0"/>
    <w:rsid w:val="00415360"/>
    <w:rsid w:val="00415723"/>
    <w:rsid w:val="004158FA"/>
    <w:rsid w:val="004161A5"/>
    <w:rsid w:val="004164BF"/>
    <w:rsid w:val="004167C1"/>
    <w:rsid w:val="00416CD1"/>
    <w:rsid w:val="00416F0A"/>
    <w:rsid w:val="004172B4"/>
    <w:rsid w:val="0041787C"/>
    <w:rsid w:val="00417E8F"/>
    <w:rsid w:val="00420DA7"/>
    <w:rsid w:val="00421716"/>
    <w:rsid w:val="0042217E"/>
    <w:rsid w:val="004223DE"/>
    <w:rsid w:val="00422CBC"/>
    <w:rsid w:val="004234AB"/>
    <w:rsid w:val="00423543"/>
    <w:rsid w:val="004237C6"/>
    <w:rsid w:val="00424F38"/>
    <w:rsid w:val="00424FCD"/>
    <w:rsid w:val="004251FC"/>
    <w:rsid w:val="004254C6"/>
    <w:rsid w:val="00425D6C"/>
    <w:rsid w:val="004261D5"/>
    <w:rsid w:val="004264D3"/>
    <w:rsid w:val="00426E7C"/>
    <w:rsid w:val="004275E4"/>
    <w:rsid w:val="00430128"/>
    <w:rsid w:val="0043128A"/>
    <w:rsid w:val="004316CA"/>
    <w:rsid w:val="00431E8B"/>
    <w:rsid w:val="00431EE3"/>
    <w:rsid w:val="00432225"/>
    <w:rsid w:val="004331EC"/>
    <w:rsid w:val="0043364E"/>
    <w:rsid w:val="00433761"/>
    <w:rsid w:val="00433BDF"/>
    <w:rsid w:val="00433EDE"/>
    <w:rsid w:val="004343D0"/>
    <w:rsid w:val="004343F8"/>
    <w:rsid w:val="00434DA2"/>
    <w:rsid w:val="004351DF"/>
    <w:rsid w:val="0043540D"/>
    <w:rsid w:val="00435510"/>
    <w:rsid w:val="004361D0"/>
    <w:rsid w:val="004364AA"/>
    <w:rsid w:val="00436F11"/>
    <w:rsid w:val="004372F7"/>
    <w:rsid w:val="00437359"/>
    <w:rsid w:val="004376C4"/>
    <w:rsid w:val="0043796C"/>
    <w:rsid w:val="00437979"/>
    <w:rsid w:val="004379BC"/>
    <w:rsid w:val="00437B49"/>
    <w:rsid w:val="00437D8B"/>
    <w:rsid w:val="00437E3C"/>
    <w:rsid w:val="00440329"/>
    <w:rsid w:val="00440558"/>
    <w:rsid w:val="00440655"/>
    <w:rsid w:val="00440A4E"/>
    <w:rsid w:val="004410F5"/>
    <w:rsid w:val="004413C6"/>
    <w:rsid w:val="00441720"/>
    <w:rsid w:val="00441B5A"/>
    <w:rsid w:val="00443873"/>
    <w:rsid w:val="00444CE3"/>
    <w:rsid w:val="00445751"/>
    <w:rsid w:val="00445B6C"/>
    <w:rsid w:val="00446224"/>
    <w:rsid w:val="00446483"/>
    <w:rsid w:val="00447641"/>
    <w:rsid w:val="004479CA"/>
    <w:rsid w:val="00447FFD"/>
    <w:rsid w:val="004505D3"/>
    <w:rsid w:val="0045124A"/>
    <w:rsid w:val="00451311"/>
    <w:rsid w:val="00451FDE"/>
    <w:rsid w:val="004523A0"/>
    <w:rsid w:val="00452735"/>
    <w:rsid w:val="00452973"/>
    <w:rsid w:val="00452E7C"/>
    <w:rsid w:val="0045398D"/>
    <w:rsid w:val="00453EC1"/>
    <w:rsid w:val="00454564"/>
    <w:rsid w:val="0045460B"/>
    <w:rsid w:val="0045579E"/>
    <w:rsid w:val="00455848"/>
    <w:rsid w:val="004558DA"/>
    <w:rsid w:val="004559CC"/>
    <w:rsid w:val="00455E40"/>
    <w:rsid w:val="00456670"/>
    <w:rsid w:val="00456784"/>
    <w:rsid w:val="00456941"/>
    <w:rsid w:val="00456963"/>
    <w:rsid w:val="0045698F"/>
    <w:rsid w:val="00457333"/>
    <w:rsid w:val="00457599"/>
    <w:rsid w:val="00457857"/>
    <w:rsid w:val="00457A36"/>
    <w:rsid w:val="0046083C"/>
    <w:rsid w:val="00460F9D"/>
    <w:rsid w:val="0046112E"/>
    <w:rsid w:val="00461395"/>
    <w:rsid w:val="004614C7"/>
    <w:rsid w:val="00462CF9"/>
    <w:rsid w:val="004636A7"/>
    <w:rsid w:val="00463B08"/>
    <w:rsid w:val="00464D1C"/>
    <w:rsid w:val="004653C7"/>
    <w:rsid w:val="004655EB"/>
    <w:rsid w:val="004657D0"/>
    <w:rsid w:val="00465925"/>
    <w:rsid w:val="00465E9D"/>
    <w:rsid w:val="00465F49"/>
    <w:rsid w:val="004662A4"/>
    <w:rsid w:val="00466794"/>
    <w:rsid w:val="00467C53"/>
    <w:rsid w:val="00470F31"/>
    <w:rsid w:val="00471E0E"/>
    <w:rsid w:val="0047222A"/>
    <w:rsid w:val="004727C5"/>
    <w:rsid w:val="0047283D"/>
    <w:rsid w:val="00472A80"/>
    <w:rsid w:val="00473180"/>
    <w:rsid w:val="004731C3"/>
    <w:rsid w:val="00473D0D"/>
    <w:rsid w:val="004742D6"/>
    <w:rsid w:val="004746C8"/>
    <w:rsid w:val="00474C65"/>
    <w:rsid w:val="00474F6F"/>
    <w:rsid w:val="0047511E"/>
    <w:rsid w:val="00475202"/>
    <w:rsid w:val="00475656"/>
    <w:rsid w:val="00475CF2"/>
    <w:rsid w:val="00475DCE"/>
    <w:rsid w:val="0047669C"/>
    <w:rsid w:val="00476A68"/>
    <w:rsid w:val="004774ED"/>
    <w:rsid w:val="004774F3"/>
    <w:rsid w:val="00477A47"/>
    <w:rsid w:val="00477AFC"/>
    <w:rsid w:val="00477F49"/>
    <w:rsid w:val="00480725"/>
    <w:rsid w:val="0048077F"/>
    <w:rsid w:val="00480A3F"/>
    <w:rsid w:val="004814C7"/>
    <w:rsid w:val="004816FF"/>
    <w:rsid w:val="00481914"/>
    <w:rsid w:val="004819B4"/>
    <w:rsid w:val="00481CBA"/>
    <w:rsid w:val="00481F12"/>
    <w:rsid w:val="004826B3"/>
    <w:rsid w:val="00482B6E"/>
    <w:rsid w:val="00483355"/>
    <w:rsid w:val="004839EB"/>
    <w:rsid w:val="00483BFB"/>
    <w:rsid w:val="00483DFC"/>
    <w:rsid w:val="00483E8D"/>
    <w:rsid w:val="00483EF2"/>
    <w:rsid w:val="00483F0C"/>
    <w:rsid w:val="00484BFC"/>
    <w:rsid w:val="00484F06"/>
    <w:rsid w:val="00485D14"/>
    <w:rsid w:val="004861C1"/>
    <w:rsid w:val="00486762"/>
    <w:rsid w:val="004869E0"/>
    <w:rsid w:val="00486B54"/>
    <w:rsid w:val="00486EC7"/>
    <w:rsid w:val="00487458"/>
    <w:rsid w:val="00487A46"/>
    <w:rsid w:val="00487E49"/>
    <w:rsid w:val="00490245"/>
    <w:rsid w:val="00490531"/>
    <w:rsid w:val="00490867"/>
    <w:rsid w:val="00490F71"/>
    <w:rsid w:val="004910E6"/>
    <w:rsid w:val="00491497"/>
    <w:rsid w:val="00492284"/>
    <w:rsid w:val="0049282E"/>
    <w:rsid w:val="00492917"/>
    <w:rsid w:val="00492F6E"/>
    <w:rsid w:val="004934BD"/>
    <w:rsid w:val="00493C1C"/>
    <w:rsid w:val="00493C20"/>
    <w:rsid w:val="00493CD4"/>
    <w:rsid w:val="00494001"/>
    <w:rsid w:val="0049410D"/>
    <w:rsid w:val="004942D0"/>
    <w:rsid w:val="00494651"/>
    <w:rsid w:val="00494B1B"/>
    <w:rsid w:val="00494F26"/>
    <w:rsid w:val="00494FC7"/>
    <w:rsid w:val="00495119"/>
    <w:rsid w:val="0049618A"/>
    <w:rsid w:val="0049643E"/>
    <w:rsid w:val="00496619"/>
    <w:rsid w:val="004969F1"/>
    <w:rsid w:val="00496B2E"/>
    <w:rsid w:val="004971F8"/>
    <w:rsid w:val="00497413"/>
    <w:rsid w:val="00497A71"/>
    <w:rsid w:val="00497ED2"/>
    <w:rsid w:val="004A0183"/>
    <w:rsid w:val="004A0A42"/>
    <w:rsid w:val="004A0C6A"/>
    <w:rsid w:val="004A1396"/>
    <w:rsid w:val="004A1547"/>
    <w:rsid w:val="004A1667"/>
    <w:rsid w:val="004A1797"/>
    <w:rsid w:val="004A1C6B"/>
    <w:rsid w:val="004A25FE"/>
    <w:rsid w:val="004A27D8"/>
    <w:rsid w:val="004A3426"/>
    <w:rsid w:val="004A35E6"/>
    <w:rsid w:val="004A3649"/>
    <w:rsid w:val="004A36B5"/>
    <w:rsid w:val="004A3BA6"/>
    <w:rsid w:val="004A3D9E"/>
    <w:rsid w:val="004A3E13"/>
    <w:rsid w:val="004A415C"/>
    <w:rsid w:val="004A4D56"/>
    <w:rsid w:val="004A52D1"/>
    <w:rsid w:val="004A54ED"/>
    <w:rsid w:val="004A6293"/>
    <w:rsid w:val="004A64F7"/>
    <w:rsid w:val="004A6805"/>
    <w:rsid w:val="004A6811"/>
    <w:rsid w:val="004A70FF"/>
    <w:rsid w:val="004A7922"/>
    <w:rsid w:val="004B04FE"/>
    <w:rsid w:val="004B1413"/>
    <w:rsid w:val="004B2E9C"/>
    <w:rsid w:val="004B39DF"/>
    <w:rsid w:val="004B4386"/>
    <w:rsid w:val="004B5634"/>
    <w:rsid w:val="004B58A3"/>
    <w:rsid w:val="004B627B"/>
    <w:rsid w:val="004B69CC"/>
    <w:rsid w:val="004B7511"/>
    <w:rsid w:val="004B7F89"/>
    <w:rsid w:val="004C033B"/>
    <w:rsid w:val="004C0B42"/>
    <w:rsid w:val="004C0B44"/>
    <w:rsid w:val="004C0BBE"/>
    <w:rsid w:val="004C0C6C"/>
    <w:rsid w:val="004C1464"/>
    <w:rsid w:val="004C1A7A"/>
    <w:rsid w:val="004C1BB7"/>
    <w:rsid w:val="004C1E1D"/>
    <w:rsid w:val="004C22CD"/>
    <w:rsid w:val="004C26FD"/>
    <w:rsid w:val="004C369B"/>
    <w:rsid w:val="004C40E6"/>
    <w:rsid w:val="004C4147"/>
    <w:rsid w:val="004C4831"/>
    <w:rsid w:val="004C4D91"/>
    <w:rsid w:val="004C524F"/>
    <w:rsid w:val="004C5981"/>
    <w:rsid w:val="004C5AFE"/>
    <w:rsid w:val="004C5D7D"/>
    <w:rsid w:val="004C60DC"/>
    <w:rsid w:val="004C6FB3"/>
    <w:rsid w:val="004C74C7"/>
    <w:rsid w:val="004D03F0"/>
    <w:rsid w:val="004D0C82"/>
    <w:rsid w:val="004D2FCC"/>
    <w:rsid w:val="004D320B"/>
    <w:rsid w:val="004D3791"/>
    <w:rsid w:val="004D3FEB"/>
    <w:rsid w:val="004D4137"/>
    <w:rsid w:val="004D47A0"/>
    <w:rsid w:val="004D4828"/>
    <w:rsid w:val="004D49DB"/>
    <w:rsid w:val="004D4E20"/>
    <w:rsid w:val="004D5185"/>
    <w:rsid w:val="004D6161"/>
    <w:rsid w:val="004D6336"/>
    <w:rsid w:val="004D6C8E"/>
    <w:rsid w:val="004D6EBB"/>
    <w:rsid w:val="004D6FAB"/>
    <w:rsid w:val="004D78FD"/>
    <w:rsid w:val="004D79A4"/>
    <w:rsid w:val="004D7F16"/>
    <w:rsid w:val="004E04CF"/>
    <w:rsid w:val="004E06D1"/>
    <w:rsid w:val="004E0B5C"/>
    <w:rsid w:val="004E0BA8"/>
    <w:rsid w:val="004E111D"/>
    <w:rsid w:val="004E12A0"/>
    <w:rsid w:val="004E12CA"/>
    <w:rsid w:val="004E1BEB"/>
    <w:rsid w:val="004E2467"/>
    <w:rsid w:val="004E2B55"/>
    <w:rsid w:val="004E3177"/>
    <w:rsid w:val="004E36E5"/>
    <w:rsid w:val="004E3EC3"/>
    <w:rsid w:val="004E3EE7"/>
    <w:rsid w:val="004E3FB8"/>
    <w:rsid w:val="004E432E"/>
    <w:rsid w:val="004E50B0"/>
    <w:rsid w:val="004E5131"/>
    <w:rsid w:val="004E6092"/>
    <w:rsid w:val="004E6B0F"/>
    <w:rsid w:val="004E6EAE"/>
    <w:rsid w:val="004E6EF0"/>
    <w:rsid w:val="004F0168"/>
    <w:rsid w:val="004F02A9"/>
    <w:rsid w:val="004F05C0"/>
    <w:rsid w:val="004F0C9D"/>
    <w:rsid w:val="004F0D54"/>
    <w:rsid w:val="004F2531"/>
    <w:rsid w:val="004F283A"/>
    <w:rsid w:val="004F2C1E"/>
    <w:rsid w:val="004F2DF7"/>
    <w:rsid w:val="004F3149"/>
    <w:rsid w:val="004F3350"/>
    <w:rsid w:val="004F34DC"/>
    <w:rsid w:val="004F39D7"/>
    <w:rsid w:val="004F3B5C"/>
    <w:rsid w:val="004F3EEF"/>
    <w:rsid w:val="004F407C"/>
    <w:rsid w:val="004F449B"/>
    <w:rsid w:val="004F50E8"/>
    <w:rsid w:val="004F56FB"/>
    <w:rsid w:val="004F75F2"/>
    <w:rsid w:val="004F775E"/>
    <w:rsid w:val="004F778B"/>
    <w:rsid w:val="004F7B90"/>
    <w:rsid w:val="005002E7"/>
    <w:rsid w:val="00501670"/>
    <w:rsid w:val="0050175D"/>
    <w:rsid w:val="005022BC"/>
    <w:rsid w:val="0050238C"/>
    <w:rsid w:val="00502CAD"/>
    <w:rsid w:val="00502F1A"/>
    <w:rsid w:val="005032F3"/>
    <w:rsid w:val="0050371A"/>
    <w:rsid w:val="00503A1E"/>
    <w:rsid w:val="00503C32"/>
    <w:rsid w:val="005040AF"/>
    <w:rsid w:val="005044F0"/>
    <w:rsid w:val="0050471A"/>
    <w:rsid w:val="005049D1"/>
    <w:rsid w:val="00504E3F"/>
    <w:rsid w:val="0050547E"/>
    <w:rsid w:val="00505732"/>
    <w:rsid w:val="00506DA3"/>
    <w:rsid w:val="005072B2"/>
    <w:rsid w:val="00507372"/>
    <w:rsid w:val="00507420"/>
    <w:rsid w:val="005079A7"/>
    <w:rsid w:val="00507C8F"/>
    <w:rsid w:val="00507D51"/>
    <w:rsid w:val="005100DB"/>
    <w:rsid w:val="00510755"/>
    <w:rsid w:val="00511B30"/>
    <w:rsid w:val="00511E8D"/>
    <w:rsid w:val="00511F16"/>
    <w:rsid w:val="005120AD"/>
    <w:rsid w:val="0051288B"/>
    <w:rsid w:val="00512D6D"/>
    <w:rsid w:val="00513094"/>
    <w:rsid w:val="005137F9"/>
    <w:rsid w:val="00513D4A"/>
    <w:rsid w:val="00513DDC"/>
    <w:rsid w:val="00513F50"/>
    <w:rsid w:val="00514F30"/>
    <w:rsid w:val="00514FFF"/>
    <w:rsid w:val="0051517E"/>
    <w:rsid w:val="005151E8"/>
    <w:rsid w:val="00515844"/>
    <w:rsid w:val="00515860"/>
    <w:rsid w:val="00515944"/>
    <w:rsid w:val="00515975"/>
    <w:rsid w:val="00515C76"/>
    <w:rsid w:val="00516188"/>
    <w:rsid w:val="005162C0"/>
    <w:rsid w:val="0051676A"/>
    <w:rsid w:val="005167B2"/>
    <w:rsid w:val="0051698D"/>
    <w:rsid w:val="00516E1A"/>
    <w:rsid w:val="005173AF"/>
    <w:rsid w:val="005205DD"/>
    <w:rsid w:val="00520D38"/>
    <w:rsid w:val="005210CB"/>
    <w:rsid w:val="00521328"/>
    <w:rsid w:val="0052186D"/>
    <w:rsid w:val="00522208"/>
    <w:rsid w:val="00522300"/>
    <w:rsid w:val="00522DD0"/>
    <w:rsid w:val="0052312D"/>
    <w:rsid w:val="00523270"/>
    <w:rsid w:val="005234B3"/>
    <w:rsid w:val="00523534"/>
    <w:rsid w:val="005237AD"/>
    <w:rsid w:val="00524100"/>
    <w:rsid w:val="005241C5"/>
    <w:rsid w:val="00525DA9"/>
    <w:rsid w:val="0052647B"/>
    <w:rsid w:val="00526939"/>
    <w:rsid w:val="005271D2"/>
    <w:rsid w:val="005272DB"/>
    <w:rsid w:val="005273C2"/>
    <w:rsid w:val="00527EDF"/>
    <w:rsid w:val="005305A9"/>
    <w:rsid w:val="00531068"/>
    <w:rsid w:val="005313D5"/>
    <w:rsid w:val="00531A0A"/>
    <w:rsid w:val="005320DB"/>
    <w:rsid w:val="00532136"/>
    <w:rsid w:val="005329DD"/>
    <w:rsid w:val="005335CA"/>
    <w:rsid w:val="005341AB"/>
    <w:rsid w:val="005346F3"/>
    <w:rsid w:val="00534C8A"/>
    <w:rsid w:val="00534E87"/>
    <w:rsid w:val="005355E6"/>
    <w:rsid w:val="0053570E"/>
    <w:rsid w:val="00535E05"/>
    <w:rsid w:val="005369A4"/>
    <w:rsid w:val="005369C4"/>
    <w:rsid w:val="005370B2"/>
    <w:rsid w:val="0053769F"/>
    <w:rsid w:val="00537F61"/>
    <w:rsid w:val="00540119"/>
    <w:rsid w:val="00540A4F"/>
    <w:rsid w:val="00540EFB"/>
    <w:rsid w:val="00540F68"/>
    <w:rsid w:val="00541419"/>
    <w:rsid w:val="0054149D"/>
    <w:rsid w:val="005415E0"/>
    <w:rsid w:val="005415FB"/>
    <w:rsid w:val="00541E33"/>
    <w:rsid w:val="00541FE1"/>
    <w:rsid w:val="0054218D"/>
    <w:rsid w:val="00542854"/>
    <w:rsid w:val="0054286F"/>
    <w:rsid w:val="0054331B"/>
    <w:rsid w:val="00543434"/>
    <w:rsid w:val="005437DC"/>
    <w:rsid w:val="00543C56"/>
    <w:rsid w:val="00543C97"/>
    <w:rsid w:val="00543CC4"/>
    <w:rsid w:val="00543D72"/>
    <w:rsid w:val="005445D2"/>
    <w:rsid w:val="00544CF5"/>
    <w:rsid w:val="0054513E"/>
    <w:rsid w:val="005455DB"/>
    <w:rsid w:val="00545BFB"/>
    <w:rsid w:val="005467B8"/>
    <w:rsid w:val="005468A9"/>
    <w:rsid w:val="005474B8"/>
    <w:rsid w:val="00547B12"/>
    <w:rsid w:val="00547B74"/>
    <w:rsid w:val="00547BFC"/>
    <w:rsid w:val="00547F78"/>
    <w:rsid w:val="0055073A"/>
    <w:rsid w:val="0055080D"/>
    <w:rsid w:val="00551786"/>
    <w:rsid w:val="005519B7"/>
    <w:rsid w:val="00551BA2"/>
    <w:rsid w:val="00551FC9"/>
    <w:rsid w:val="005520D8"/>
    <w:rsid w:val="005523B1"/>
    <w:rsid w:val="00553757"/>
    <w:rsid w:val="00553DE0"/>
    <w:rsid w:val="00554273"/>
    <w:rsid w:val="005549A0"/>
    <w:rsid w:val="00554AAD"/>
    <w:rsid w:val="00554ABE"/>
    <w:rsid w:val="005556FA"/>
    <w:rsid w:val="00555903"/>
    <w:rsid w:val="0055596E"/>
    <w:rsid w:val="005563F9"/>
    <w:rsid w:val="00556C1D"/>
    <w:rsid w:val="0055714C"/>
    <w:rsid w:val="005575F4"/>
    <w:rsid w:val="00557CDD"/>
    <w:rsid w:val="005601EC"/>
    <w:rsid w:val="0056026F"/>
    <w:rsid w:val="0056038E"/>
    <w:rsid w:val="00560501"/>
    <w:rsid w:val="00561110"/>
    <w:rsid w:val="00561A79"/>
    <w:rsid w:val="00561B01"/>
    <w:rsid w:val="00561BB9"/>
    <w:rsid w:val="00562690"/>
    <w:rsid w:val="0056269B"/>
    <w:rsid w:val="00564A76"/>
    <w:rsid w:val="00564B67"/>
    <w:rsid w:val="00564D46"/>
    <w:rsid w:val="0056577C"/>
    <w:rsid w:val="005657AF"/>
    <w:rsid w:val="00565B1A"/>
    <w:rsid w:val="00566660"/>
    <w:rsid w:val="005668B0"/>
    <w:rsid w:val="00566C88"/>
    <w:rsid w:val="00567471"/>
    <w:rsid w:val="00567822"/>
    <w:rsid w:val="005679DC"/>
    <w:rsid w:val="00567B9E"/>
    <w:rsid w:val="0057008A"/>
    <w:rsid w:val="005701E6"/>
    <w:rsid w:val="0057045F"/>
    <w:rsid w:val="0057071C"/>
    <w:rsid w:val="0057085E"/>
    <w:rsid w:val="0057144F"/>
    <w:rsid w:val="005715C5"/>
    <w:rsid w:val="00571811"/>
    <w:rsid w:val="005718F5"/>
    <w:rsid w:val="00571C5F"/>
    <w:rsid w:val="00571CA2"/>
    <w:rsid w:val="0057250F"/>
    <w:rsid w:val="00572E9C"/>
    <w:rsid w:val="00572F5A"/>
    <w:rsid w:val="00573137"/>
    <w:rsid w:val="0057361A"/>
    <w:rsid w:val="00573A37"/>
    <w:rsid w:val="00573FE1"/>
    <w:rsid w:val="00574E1A"/>
    <w:rsid w:val="00574EF0"/>
    <w:rsid w:val="00575944"/>
    <w:rsid w:val="00575A1D"/>
    <w:rsid w:val="00575F0D"/>
    <w:rsid w:val="0057646C"/>
    <w:rsid w:val="00576485"/>
    <w:rsid w:val="00576592"/>
    <w:rsid w:val="00576ABE"/>
    <w:rsid w:val="00576D2C"/>
    <w:rsid w:val="005774C6"/>
    <w:rsid w:val="0057759C"/>
    <w:rsid w:val="005811E8"/>
    <w:rsid w:val="00581B00"/>
    <w:rsid w:val="005820D8"/>
    <w:rsid w:val="005824D0"/>
    <w:rsid w:val="00582AD4"/>
    <w:rsid w:val="00582B85"/>
    <w:rsid w:val="00582FE3"/>
    <w:rsid w:val="00583F38"/>
    <w:rsid w:val="0058401A"/>
    <w:rsid w:val="00584220"/>
    <w:rsid w:val="00585108"/>
    <w:rsid w:val="00585684"/>
    <w:rsid w:val="00585A6D"/>
    <w:rsid w:val="00585B99"/>
    <w:rsid w:val="00585C77"/>
    <w:rsid w:val="00585E44"/>
    <w:rsid w:val="00586275"/>
    <w:rsid w:val="00586565"/>
    <w:rsid w:val="005866A7"/>
    <w:rsid w:val="00586AC8"/>
    <w:rsid w:val="005878DF"/>
    <w:rsid w:val="00587967"/>
    <w:rsid w:val="00587C02"/>
    <w:rsid w:val="00587C04"/>
    <w:rsid w:val="00587F66"/>
    <w:rsid w:val="00590328"/>
    <w:rsid w:val="0059042D"/>
    <w:rsid w:val="00591AC4"/>
    <w:rsid w:val="005920BC"/>
    <w:rsid w:val="0059231F"/>
    <w:rsid w:val="0059250B"/>
    <w:rsid w:val="0059263C"/>
    <w:rsid w:val="00592AE1"/>
    <w:rsid w:val="00592D8C"/>
    <w:rsid w:val="00592FAC"/>
    <w:rsid w:val="00592FDD"/>
    <w:rsid w:val="00593553"/>
    <w:rsid w:val="0059452E"/>
    <w:rsid w:val="00594E79"/>
    <w:rsid w:val="00594F83"/>
    <w:rsid w:val="0059592D"/>
    <w:rsid w:val="00595A58"/>
    <w:rsid w:val="00595A7A"/>
    <w:rsid w:val="00595AB1"/>
    <w:rsid w:val="0059654F"/>
    <w:rsid w:val="00597135"/>
    <w:rsid w:val="00597716"/>
    <w:rsid w:val="00597E8B"/>
    <w:rsid w:val="005A0D8A"/>
    <w:rsid w:val="005A0F26"/>
    <w:rsid w:val="005A1443"/>
    <w:rsid w:val="005A1CD9"/>
    <w:rsid w:val="005A226F"/>
    <w:rsid w:val="005A2500"/>
    <w:rsid w:val="005A2582"/>
    <w:rsid w:val="005A28B7"/>
    <w:rsid w:val="005A2A09"/>
    <w:rsid w:val="005A4008"/>
    <w:rsid w:val="005A463F"/>
    <w:rsid w:val="005A47E8"/>
    <w:rsid w:val="005A4C81"/>
    <w:rsid w:val="005A4D47"/>
    <w:rsid w:val="005A5151"/>
    <w:rsid w:val="005A523A"/>
    <w:rsid w:val="005A5332"/>
    <w:rsid w:val="005A547C"/>
    <w:rsid w:val="005A5599"/>
    <w:rsid w:val="005A5BA3"/>
    <w:rsid w:val="005A5CC5"/>
    <w:rsid w:val="005A60EF"/>
    <w:rsid w:val="005A70C6"/>
    <w:rsid w:val="005A7270"/>
    <w:rsid w:val="005A7855"/>
    <w:rsid w:val="005A7B63"/>
    <w:rsid w:val="005A7C82"/>
    <w:rsid w:val="005A7D45"/>
    <w:rsid w:val="005B0358"/>
    <w:rsid w:val="005B0479"/>
    <w:rsid w:val="005B0898"/>
    <w:rsid w:val="005B0D9E"/>
    <w:rsid w:val="005B1ABF"/>
    <w:rsid w:val="005B1AD2"/>
    <w:rsid w:val="005B1E86"/>
    <w:rsid w:val="005B263D"/>
    <w:rsid w:val="005B27EE"/>
    <w:rsid w:val="005B37A8"/>
    <w:rsid w:val="005B3B03"/>
    <w:rsid w:val="005B40E7"/>
    <w:rsid w:val="005B41C6"/>
    <w:rsid w:val="005B47D6"/>
    <w:rsid w:val="005B4E9A"/>
    <w:rsid w:val="005B51E7"/>
    <w:rsid w:val="005B5706"/>
    <w:rsid w:val="005B580B"/>
    <w:rsid w:val="005B58A7"/>
    <w:rsid w:val="005B5A6A"/>
    <w:rsid w:val="005B5B9A"/>
    <w:rsid w:val="005B647A"/>
    <w:rsid w:val="005B6FBF"/>
    <w:rsid w:val="005B714F"/>
    <w:rsid w:val="005B784D"/>
    <w:rsid w:val="005C0D87"/>
    <w:rsid w:val="005C1BE5"/>
    <w:rsid w:val="005C1D55"/>
    <w:rsid w:val="005C2281"/>
    <w:rsid w:val="005C23BB"/>
    <w:rsid w:val="005C2A17"/>
    <w:rsid w:val="005C2A58"/>
    <w:rsid w:val="005C3B7C"/>
    <w:rsid w:val="005C3E53"/>
    <w:rsid w:val="005C545C"/>
    <w:rsid w:val="005C5A3F"/>
    <w:rsid w:val="005C5F44"/>
    <w:rsid w:val="005C6469"/>
    <w:rsid w:val="005C6B1E"/>
    <w:rsid w:val="005C6D94"/>
    <w:rsid w:val="005C6DDB"/>
    <w:rsid w:val="005C7671"/>
    <w:rsid w:val="005C7A54"/>
    <w:rsid w:val="005CD811"/>
    <w:rsid w:val="005D028C"/>
    <w:rsid w:val="005D06F7"/>
    <w:rsid w:val="005D0BC5"/>
    <w:rsid w:val="005D122A"/>
    <w:rsid w:val="005D1245"/>
    <w:rsid w:val="005D1254"/>
    <w:rsid w:val="005D12FB"/>
    <w:rsid w:val="005D1510"/>
    <w:rsid w:val="005D1DB4"/>
    <w:rsid w:val="005D1F02"/>
    <w:rsid w:val="005D2B52"/>
    <w:rsid w:val="005D3471"/>
    <w:rsid w:val="005D3533"/>
    <w:rsid w:val="005D36C1"/>
    <w:rsid w:val="005D3D0E"/>
    <w:rsid w:val="005D43E5"/>
    <w:rsid w:val="005D4935"/>
    <w:rsid w:val="005D49D6"/>
    <w:rsid w:val="005D4D94"/>
    <w:rsid w:val="005D5152"/>
    <w:rsid w:val="005D54B8"/>
    <w:rsid w:val="005D58BB"/>
    <w:rsid w:val="005D5CB1"/>
    <w:rsid w:val="005D5DF8"/>
    <w:rsid w:val="005D73AE"/>
    <w:rsid w:val="005D7CF8"/>
    <w:rsid w:val="005E0AB2"/>
    <w:rsid w:val="005E0C56"/>
    <w:rsid w:val="005E0FE6"/>
    <w:rsid w:val="005E13C5"/>
    <w:rsid w:val="005E19FD"/>
    <w:rsid w:val="005E23A6"/>
    <w:rsid w:val="005E2531"/>
    <w:rsid w:val="005E2C63"/>
    <w:rsid w:val="005E3877"/>
    <w:rsid w:val="005E3CD4"/>
    <w:rsid w:val="005E403C"/>
    <w:rsid w:val="005E4130"/>
    <w:rsid w:val="005E437F"/>
    <w:rsid w:val="005E4656"/>
    <w:rsid w:val="005E4BFC"/>
    <w:rsid w:val="005E5B29"/>
    <w:rsid w:val="005E5B89"/>
    <w:rsid w:val="005E5EC6"/>
    <w:rsid w:val="005E6683"/>
    <w:rsid w:val="005E68F0"/>
    <w:rsid w:val="005E6DDF"/>
    <w:rsid w:val="005E6F76"/>
    <w:rsid w:val="005E6F8D"/>
    <w:rsid w:val="005E79AF"/>
    <w:rsid w:val="005E7B95"/>
    <w:rsid w:val="005E7F08"/>
    <w:rsid w:val="005F09D3"/>
    <w:rsid w:val="005F0C41"/>
    <w:rsid w:val="005F1D98"/>
    <w:rsid w:val="005F1E85"/>
    <w:rsid w:val="005F20BF"/>
    <w:rsid w:val="005F245A"/>
    <w:rsid w:val="005F25A5"/>
    <w:rsid w:val="005F290F"/>
    <w:rsid w:val="005F2D2A"/>
    <w:rsid w:val="005F41E9"/>
    <w:rsid w:val="005F43FA"/>
    <w:rsid w:val="005F457D"/>
    <w:rsid w:val="005F53C8"/>
    <w:rsid w:val="005F57D4"/>
    <w:rsid w:val="005F65C4"/>
    <w:rsid w:val="005F66AC"/>
    <w:rsid w:val="005F6731"/>
    <w:rsid w:val="005F6DE4"/>
    <w:rsid w:val="005F6DE5"/>
    <w:rsid w:val="005F70F8"/>
    <w:rsid w:val="005F762D"/>
    <w:rsid w:val="005F7D51"/>
    <w:rsid w:val="00600D61"/>
    <w:rsid w:val="00600FEC"/>
    <w:rsid w:val="00601FB0"/>
    <w:rsid w:val="0060252A"/>
    <w:rsid w:val="006029C6"/>
    <w:rsid w:val="00602A07"/>
    <w:rsid w:val="00602E07"/>
    <w:rsid w:val="00604E88"/>
    <w:rsid w:val="0060522E"/>
    <w:rsid w:val="00605793"/>
    <w:rsid w:val="00605CF8"/>
    <w:rsid w:val="00605ECF"/>
    <w:rsid w:val="00605F0E"/>
    <w:rsid w:val="00605F17"/>
    <w:rsid w:val="00606E15"/>
    <w:rsid w:val="00606F09"/>
    <w:rsid w:val="00607159"/>
    <w:rsid w:val="0060717F"/>
    <w:rsid w:val="00607DB9"/>
    <w:rsid w:val="00610261"/>
    <w:rsid w:val="006104B3"/>
    <w:rsid w:val="0061050C"/>
    <w:rsid w:val="00610865"/>
    <w:rsid w:val="00610A9F"/>
    <w:rsid w:val="00610C32"/>
    <w:rsid w:val="00610C9B"/>
    <w:rsid w:val="00610F91"/>
    <w:rsid w:val="0061186C"/>
    <w:rsid w:val="0061195D"/>
    <w:rsid w:val="006128C5"/>
    <w:rsid w:val="00612FC8"/>
    <w:rsid w:val="0061305C"/>
    <w:rsid w:val="006134D1"/>
    <w:rsid w:val="00613A46"/>
    <w:rsid w:val="00613B42"/>
    <w:rsid w:val="00613D95"/>
    <w:rsid w:val="00614120"/>
    <w:rsid w:val="00614180"/>
    <w:rsid w:val="0061420F"/>
    <w:rsid w:val="006142CF"/>
    <w:rsid w:val="00614760"/>
    <w:rsid w:val="00615567"/>
    <w:rsid w:val="00616AEB"/>
    <w:rsid w:val="00617086"/>
    <w:rsid w:val="006173E8"/>
    <w:rsid w:val="00617F47"/>
    <w:rsid w:val="00617F4F"/>
    <w:rsid w:val="00617F9E"/>
    <w:rsid w:val="006203BB"/>
    <w:rsid w:val="00620B9E"/>
    <w:rsid w:val="00621418"/>
    <w:rsid w:val="00621428"/>
    <w:rsid w:val="00621A8F"/>
    <w:rsid w:val="00621C25"/>
    <w:rsid w:val="00621EB6"/>
    <w:rsid w:val="00622875"/>
    <w:rsid w:val="00622C08"/>
    <w:rsid w:val="00623ADF"/>
    <w:rsid w:val="00623E55"/>
    <w:rsid w:val="00623ED8"/>
    <w:rsid w:val="00624847"/>
    <w:rsid w:val="00624C7F"/>
    <w:rsid w:val="0062525C"/>
    <w:rsid w:val="00625300"/>
    <w:rsid w:val="006255E0"/>
    <w:rsid w:val="006256D9"/>
    <w:rsid w:val="006259CC"/>
    <w:rsid w:val="00625B29"/>
    <w:rsid w:val="00625D6A"/>
    <w:rsid w:val="00626155"/>
    <w:rsid w:val="00626618"/>
    <w:rsid w:val="00626953"/>
    <w:rsid w:val="00626B62"/>
    <w:rsid w:val="00626E46"/>
    <w:rsid w:val="00627759"/>
    <w:rsid w:val="0062792E"/>
    <w:rsid w:val="00631FAF"/>
    <w:rsid w:val="00632379"/>
    <w:rsid w:val="006324BF"/>
    <w:rsid w:val="00632A2F"/>
    <w:rsid w:val="00633005"/>
    <w:rsid w:val="0063399F"/>
    <w:rsid w:val="00635B00"/>
    <w:rsid w:val="00637136"/>
    <w:rsid w:val="00637395"/>
    <w:rsid w:val="00637E7C"/>
    <w:rsid w:val="0064019E"/>
    <w:rsid w:val="0064067D"/>
    <w:rsid w:val="00640A93"/>
    <w:rsid w:val="00640E09"/>
    <w:rsid w:val="006418CD"/>
    <w:rsid w:val="00641A92"/>
    <w:rsid w:val="006422F1"/>
    <w:rsid w:val="0064236E"/>
    <w:rsid w:val="006425CB"/>
    <w:rsid w:val="0064287D"/>
    <w:rsid w:val="0064320B"/>
    <w:rsid w:val="00643325"/>
    <w:rsid w:val="006435D4"/>
    <w:rsid w:val="0064366F"/>
    <w:rsid w:val="006436FC"/>
    <w:rsid w:val="0064398D"/>
    <w:rsid w:val="00643F3A"/>
    <w:rsid w:val="00644863"/>
    <w:rsid w:val="006449C0"/>
    <w:rsid w:val="00644A8B"/>
    <w:rsid w:val="00644C60"/>
    <w:rsid w:val="0064533D"/>
    <w:rsid w:val="00645530"/>
    <w:rsid w:val="00645A28"/>
    <w:rsid w:val="00645FF5"/>
    <w:rsid w:val="00646A4D"/>
    <w:rsid w:val="00646D26"/>
    <w:rsid w:val="00646F1B"/>
    <w:rsid w:val="00646FAA"/>
    <w:rsid w:val="00647190"/>
    <w:rsid w:val="006473B4"/>
    <w:rsid w:val="00647899"/>
    <w:rsid w:val="006479C9"/>
    <w:rsid w:val="00650222"/>
    <w:rsid w:val="00650559"/>
    <w:rsid w:val="006505D4"/>
    <w:rsid w:val="00650817"/>
    <w:rsid w:val="00650F09"/>
    <w:rsid w:val="00651581"/>
    <w:rsid w:val="006516E2"/>
    <w:rsid w:val="00651929"/>
    <w:rsid w:val="00652056"/>
    <w:rsid w:val="00652285"/>
    <w:rsid w:val="0065237B"/>
    <w:rsid w:val="006525AD"/>
    <w:rsid w:val="00652760"/>
    <w:rsid w:val="0065279F"/>
    <w:rsid w:val="00652BB6"/>
    <w:rsid w:val="00652F6E"/>
    <w:rsid w:val="006539CE"/>
    <w:rsid w:val="00654288"/>
    <w:rsid w:val="006551C6"/>
    <w:rsid w:val="0065576C"/>
    <w:rsid w:val="006557B7"/>
    <w:rsid w:val="00655837"/>
    <w:rsid w:val="00655AA7"/>
    <w:rsid w:val="00655C8D"/>
    <w:rsid w:val="00655F96"/>
    <w:rsid w:val="00656221"/>
    <w:rsid w:val="0065672B"/>
    <w:rsid w:val="00656780"/>
    <w:rsid w:val="00656847"/>
    <w:rsid w:val="00656A14"/>
    <w:rsid w:val="006571D2"/>
    <w:rsid w:val="00657201"/>
    <w:rsid w:val="00657761"/>
    <w:rsid w:val="00660412"/>
    <w:rsid w:val="00660479"/>
    <w:rsid w:val="0066048A"/>
    <w:rsid w:val="006604B6"/>
    <w:rsid w:val="006608C3"/>
    <w:rsid w:val="00660A44"/>
    <w:rsid w:val="00660BB3"/>
    <w:rsid w:val="00660BFC"/>
    <w:rsid w:val="00660D29"/>
    <w:rsid w:val="00660FCE"/>
    <w:rsid w:val="00661351"/>
    <w:rsid w:val="00661819"/>
    <w:rsid w:val="00661C2B"/>
    <w:rsid w:val="00661DE9"/>
    <w:rsid w:val="0066203C"/>
    <w:rsid w:val="00662B57"/>
    <w:rsid w:val="00662C2D"/>
    <w:rsid w:val="00663078"/>
    <w:rsid w:val="00663462"/>
    <w:rsid w:val="006635DC"/>
    <w:rsid w:val="006637E6"/>
    <w:rsid w:val="00663B83"/>
    <w:rsid w:val="0066410B"/>
    <w:rsid w:val="006641A8"/>
    <w:rsid w:val="00664A15"/>
    <w:rsid w:val="00664ADB"/>
    <w:rsid w:val="00664C76"/>
    <w:rsid w:val="00665A94"/>
    <w:rsid w:val="006664DB"/>
    <w:rsid w:val="0066664D"/>
    <w:rsid w:val="00666891"/>
    <w:rsid w:val="00666AAE"/>
    <w:rsid w:val="00666B16"/>
    <w:rsid w:val="00666EB6"/>
    <w:rsid w:val="006672F6"/>
    <w:rsid w:val="006678CE"/>
    <w:rsid w:val="00667990"/>
    <w:rsid w:val="00667C48"/>
    <w:rsid w:val="00670095"/>
    <w:rsid w:val="00670987"/>
    <w:rsid w:val="00670A75"/>
    <w:rsid w:val="00670D9F"/>
    <w:rsid w:val="00671365"/>
    <w:rsid w:val="0067138C"/>
    <w:rsid w:val="00671FF1"/>
    <w:rsid w:val="00672438"/>
    <w:rsid w:val="006728D8"/>
    <w:rsid w:val="006734DE"/>
    <w:rsid w:val="006736B7"/>
    <w:rsid w:val="006737DF"/>
    <w:rsid w:val="00673E0A"/>
    <w:rsid w:val="006741D3"/>
    <w:rsid w:val="006742A5"/>
    <w:rsid w:val="006743E5"/>
    <w:rsid w:val="0067459A"/>
    <w:rsid w:val="00674967"/>
    <w:rsid w:val="00674A43"/>
    <w:rsid w:val="00674DD4"/>
    <w:rsid w:val="00674F66"/>
    <w:rsid w:val="00675136"/>
    <w:rsid w:val="006752B8"/>
    <w:rsid w:val="00675A2E"/>
    <w:rsid w:val="00675D19"/>
    <w:rsid w:val="0067625A"/>
    <w:rsid w:val="00676314"/>
    <w:rsid w:val="00676913"/>
    <w:rsid w:val="0067692B"/>
    <w:rsid w:val="00676CB0"/>
    <w:rsid w:val="00676D46"/>
    <w:rsid w:val="00677ACF"/>
    <w:rsid w:val="00677D81"/>
    <w:rsid w:val="006805C2"/>
    <w:rsid w:val="006806AF"/>
    <w:rsid w:val="0068076F"/>
    <w:rsid w:val="00680865"/>
    <w:rsid w:val="00680D34"/>
    <w:rsid w:val="00680D38"/>
    <w:rsid w:val="0068145F"/>
    <w:rsid w:val="00681676"/>
    <w:rsid w:val="00681796"/>
    <w:rsid w:val="00681B4A"/>
    <w:rsid w:val="00681C2C"/>
    <w:rsid w:val="00681F42"/>
    <w:rsid w:val="00682A39"/>
    <w:rsid w:val="0068339B"/>
    <w:rsid w:val="0068340C"/>
    <w:rsid w:val="0068340D"/>
    <w:rsid w:val="006835E8"/>
    <w:rsid w:val="00683A60"/>
    <w:rsid w:val="00683BE2"/>
    <w:rsid w:val="00683DB5"/>
    <w:rsid w:val="00683F79"/>
    <w:rsid w:val="00684758"/>
    <w:rsid w:val="006848A7"/>
    <w:rsid w:val="00685619"/>
    <w:rsid w:val="00685DB2"/>
    <w:rsid w:val="00686066"/>
    <w:rsid w:val="0068664F"/>
    <w:rsid w:val="00686E11"/>
    <w:rsid w:val="00687078"/>
    <w:rsid w:val="00687DA9"/>
    <w:rsid w:val="0069042C"/>
    <w:rsid w:val="006904F1"/>
    <w:rsid w:val="00690A82"/>
    <w:rsid w:val="00690D01"/>
    <w:rsid w:val="00691400"/>
    <w:rsid w:val="00691AA7"/>
    <w:rsid w:val="00692A60"/>
    <w:rsid w:val="00692DB3"/>
    <w:rsid w:val="00693323"/>
    <w:rsid w:val="00693444"/>
    <w:rsid w:val="00693C3E"/>
    <w:rsid w:val="00694664"/>
    <w:rsid w:val="00694D1B"/>
    <w:rsid w:val="00695104"/>
    <w:rsid w:val="006953C9"/>
    <w:rsid w:val="00695504"/>
    <w:rsid w:val="006959BB"/>
    <w:rsid w:val="0069637B"/>
    <w:rsid w:val="006964CA"/>
    <w:rsid w:val="0069662B"/>
    <w:rsid w:val="00696C8B"/>
    <w:rsid w:val="00696EAA"/>
    <w:rsid w:val="00696F08"/>
    <w:rsid w:val="006978D2"/>
    <w:rsid w:val="006A0096"/>
    <w:rsid w:val="006A010C"/>
    <w:rsid w:val="006A06EA"/>
    <w:rsid w:val="006A0A2D"/>
    <w:rsid w:val="006A1400"/>
    <w:rsid w:val="006A160E"/>
    <w:rsid w:val="006A16F9"/>
    <w:rsid w:val="006A186E"/>
    <w:rsid w:val="006A1879"/>
    <w:rsid w:val="006A18BA"/>
    <w:rsid w:val="006A1CCE"/>
    <w:rsid w:val="006A1FEB"/>
    <w:rsid w:val="006A227C"/>
    <w:rsid w:val="006A2705"/>
    <w:rsid w:val="006A301D"/>
    <w:rsid w:val="006A31FA"/>
    <w:rsid w:val="006A34FC"/>
    <w:rsid w:val="006A37B5"/>
    <w:rsid w:val="006A3D8D"/>
    <w:rsid w:val="006A47A6"/>
    <w:rsid w:val="006A4834"/>
    <w:rsid w:val="006A4F2E"/>
    <w:rsid w:val="006A52BD"/>
    <w:rsid w:val="006A552C"/>
    <w:rsid w:val="006A5FEC"/>
    <w:rsid w:val="006A63D4"/>
    <w:rsid w:val="006A67A5"/>
    <w:rsid w:val="006A68ED"/>
    <w:rsid w:val="006A6A75"/>
    <w:rsid w:val="006A6AA6"/>
    <w:rsid w:val="006A7708"/>
    <w:rsid w:val="006A7A8B"/>
    <w:rsid w:val="006A7B0D"/>
    <w:rsid w:val="006A7BE6"/>
    <w:rsid w:val="006B0820"/>
    <w:rsid w:val="006B0BE3"/>
    <w:rsid w:val="006B0D17"/>
    <w:rsid w:val="006B1436"/>
    <w:rsid w:val="006B172A"/>
    <w:rsid w:val="006B24F7"/>
    <w:rsid w:val="006B2B1B"/>
    <w:rsid w:val="006B315D"/>
    <w:rsid w:val="006B3CA0"/>
    <w:rsid w:val="006B3FF5"/>
    <w:rsid w:val="006B4457"/>
    <w:rsid w:val="006B4580"/>
    <w:rsid w:val="006B46AE"/>
    <w:rsid w:val="006B4937"/>
    <w:rsid w:val="006B53AD"/>
    <w:rsid w:val="006B53C2"/>
    <w:rsid w:val="006B54E9"/>
    <w:rsid w:val="006B568F"/>
    <w:rsid w:val="006B608F"/>
    <w:rsid w:val="006B62A6"/>
    <w:rsid w:val="006B633D"/>
    <w:rsid w:val="006B69B2"/>
    <w:rsid w:val="006B6F5C"/>
    <w:rsid w:val="006B6F9A"/>
    <w:rsid w:val="006B71AC"/>
    <w:rsid w:val="006B7454"/>
    <w:rsid w:val="006B7777"/>
    <w:rsid w:val="006B7A8C"/>
    <w:rsid w:val="006B7E3A"/>
    <w:rsid w:val="006B7EC7"/>
    <w:rsid w:val="006C0093"/>
    <w:rsid w:val="006C1BCC"/>
    <w:rsid w:val="006C1C5F"/>
    <w:rsid w:val="006C2208"/>
    <w:rsid w:val="006C22CA"/>
    <w:rsid w:val="006C2686"/>
    <w:rsid w:val="006C2771"/>
    <w:rsid w:val="006C2CA3"/>
    <w:rsid w:val="006C3588"/>
    <w:rsid w:val="006C35D5"/>
    <w:rsid w:val="006C3835"/>
    <w:rsid w:val="006C3E78"/>
    <w:rsid w:val="006C54F2"/>
    <w:rsid w:val="006C6093"/>
    <w:rsid w:val="006C61D8"/>
    <w:rsid w:val="006C66B3"/>
    <w:rsid w:val="006C6DAB"/>
    <w:rsid w:val="006C6F5C"/>
    <w:rsid w:val="006C7171"/>
    <w:rsid w:val="006C7514"/>
    <w:rsid w:val="006C7567"/>
    <w:rsid w:val="006C77CB"/>
    <w:rsid w:val="006C7D4A"/>
    <w:rsid w:val="006D02BA"/>
    <w:rsid w:val="006D059C"/>
    <w:rsid w:val="006D0E3B"/>
    <w:rsid w:val="006D0F43"/>
    <w:rsid w:val="006D1498"/>
    <w:rsid w:val="006D15FA"/>
    <w:rsid w:val="006D1AD9"/>
    <w:rsid w:val="006D1FE5"/>
    <w:rsid w:val="006D2564"/>
    <w:rsid w:val="006D2963"/>
    <w:rsid w:val="006D31D9"/>
    <w:rsid w:val="006D351E"/>
    <w:rsid w:val="006D401F"/>
    <w:rsid w:val="006D4A1F"/>
    <w:rsid w:val="006D529E"/>
    <w:rsid w:val="006D54AF"/>
    <w:rsid w:val="006D58B8"/>
    <w:rsid w:val="006D5A32"/>
    <w:rsid w:val="006D5E6F"/>
    <w:rsid w:val="006D5FDC"/>
    <w:rsid w:val="006D61CF"/>
    <w:rsid w:val="006D6CA2"/>
    <w:rsid w:val="006D733F"/>
    <w:rsid w:val="006D7378"/>
    <w:rsid w:val="006D7DDF"/>
    <w:rsid w:val="006E0451"/>
    <w:rsid w:val="006E116C"/>
    <w:rsid w:val="006E119C"/>
    <w:rsid w:val="006E124A"/>
    <w:rsid w:val="006E14C8"/>
    <w:rsid w:val="006E1E64"/>
    <w:rsid w:val="006E24C0"/>
    <w:rsid w:val="006E29C7"/>
    <w:rsid w:val="006E2E4C"/>
    <w:rsid w:val="006E3426"/>
    <w:rsid w:val="006E3DF2"/>
    <w:rsid w:val="006E428F"/>
    <w:rsid w:val="006E44C8"/>
    <w:rsid w:val="006E4C0A"/>
    <w:rsid w:val="006E510B"/>
    <w:rsid w:val="006E61AB"/>
    <w:rsid w:val="006E6388"/>
    <w:rsid w:val="006E69A1"/>
    <w:rsid w:val="006E7AAE"/>
    <w:rsid w:val="006EEE44"/>
    <w:rsid w:val="006F04BA"/>
    <w:rsid w:val="006F0A2A"/>
    <w:rsid w:val="006F0C83"/>
    <w:rsid w:val="006F179D"/>
    <w:rsid w:val="006F1969"/>
    <w:rsid w:val="006F219D"/>
    <w:rsid w:val="006F2329"/>
    <w:rsid w:val="006F23D4"/>
    <w:rsid w:val="006F246D"/>
    <w:rsid w:val="006F2745"/>
    <w:rsid w:val="006F2B58"/>
    <w:rsid w:val="006F2C02"/>
    <w:rsid w:val="006F2CCA"/>
    <w:rsid w:val="006F3CA2"/>
    <w:rsid w:val="006F447A"/>
    <w:rsid w:val="006F4EF0"/>
    <w:rsid w:val="006F578D"/>
    <w:rsid w:val="006F583E"/>
    <w:rsid w:val="006F5DDF"/>
    <w:rsid w:val="006F6291"/>
    <w:rsid w:val="006F645A"/>
    <w:rsid w:val="006F65F7"/>
    <w:rsid w:val="006F7C7C"/>
    <w:rsid w:val="006F7D17"/>
    <w:rsid w:val="00700010"/>
    <w:rsid w:val="007004AD"/>
    <w:rsid w:val="00700ED9"/>
    <w:rsid w:val="007011A1"/>
    <w:rsid w:val="007011FB"/>
    <w:rsid w:val="0070125A"/>
    <w:rsid w:val="007012EA"/>
    <w:rsid w:val="00701373"/>
    <w:rsid w:val="007019F8"/>
    <w:rsid w:val="00701D05"/>
    <w:rsid w:val="00702065"/>
    <w:rsid w:val="007021D2"/>
    <w:rsid w:val="007027AC"/>
    <w:rsid w:val="00702B97"/>
    <w:rsid w:val="00702F43"/>
    <w:rsid w:val="007041DB"/>
    <w:rsid w:val="007041FD"/>
    <w:rsid w:val="007049EE"/>
    <w:rsid w:val="0070537E"/>
    <w:rsid w:val="007057D3"/>
    <w:rsid w:val="00705B89"/>
    <w:rsid w:val="00705C49"/>
    <w:rsid w:val="00705EF5"/>
    <w:rsid w:val="0070602D"/>
    <w:rsid w:val="007062EE"/>
    <w:rsid w:val="00706AA8"/>
    <w:rsid w:val="007071A0"/>
    <w:rsid w:val="007076B6"/>
    <w:rsid w:val="007077B7"/>
    <w:rsid w:val="0071025C"/>
    <w:rsid w:val="00710ABC"/>
    <w:rsid w:val="00711304"/>
    <w:rsid w:val="00711A11"/>
    <w:rsid w:val="007120B9"/>
    <w:rsid w:val="0071229D"/>
    <w:rsid w:val="00712478"/>
    <w:rsid w:val="00712B1E"/>
    <w:rsid w:val="00712E76"/>
    <w:rsid w:val="007158FE"/>
    <w:rsid w:val="007167F2"/>
    <w:rsid w:val="00717729"/>
    <w:rsid w:val="00717832"/>
    <w:rsid w:val="00717DAD"/>
    <w:rsid w:val="007208F8"/>
    <w:rsid w:val="00720D06"/>
    <w:rsid w:val="00720E2B"/>
    <w:rsid w:val="00720F8D"/>
    <w:rsid w:val="00720FA9"/>
    <w:rsid w:val="007214E3"/>
    <w:rsid w:val="007218C8"/>
    <w:rsid w:val="00721E26"/>
    <w:rsid w:val="00722380"/>
    <w:rsid w:val="007234A6"/>
    <w:rsid w:val="007243E7"/>
    <w:rsid w:val="00724850"/>
    <w:rsid w:val="007261A1"/>
    <w:rsid w:val="00726727"/>
    <w:rsid w:val="0072678A"/>
    <w:rsid w:val="00726A1B"/>
    <w:rsid w:val="00726AA8"/>
    <w:rsid w:val="007270D3"/>
    <w:rsid w:val="00727448"/>
    <w:rsid w:val="007279DA"/>
    <w:rsid w:val="00727C15"/>
    <w:rsid w:val="00730515"/>
    <w:rsid w:val="00730B0B"/>
    <w:rsid w:val="00730F7D"/>
    <w:rsid w:val="00731523"/>
    <w:rsid w:val="00731806"/>
    <w:rsid w:val="00731ADE"/>
    <w:rsid w:val="00731B87"/>
    <w:rsid w:val="00731E5B"/>
    <w:rsid w:val="00732489"/>
    <w:rsid w:val="00733439"/>
    <w:rsid w:val="00733866"/>
    <w:rsid w:val="007342C1"/>
    <w:rsid w:val="00734528"/>
    <w:rsid w:val="0073499E"/>
    <w:rsid w:val="00734D1B"/>
    <w:rsid w:val="00734F69"/>
    <w:rsid w:val="007352BB"/>
    <w:rsid w:val="00735A01"/>
    <w:rsid w:val="00735D54"/>
    <w:rsid w:val="00736205"/>
    <w:rsid w:val="007362DB"/>
    <w:rsid w:val="007364CB"/>
    <w:rsid w:val="00736594"/>
    <w:rsid w:val="007366BD"/>
    <w:rsid w:val="007369EE"/>
    <w:rsid w:val="00736A36"/>
    <w:rsid w:val="00736ADC"/>
    <w:rsid w:val="00736E09"/>
    <w:rsid w:val="00736F5B"/>
    <w:rsid w:val="00737402"/>
    <w:rsid w:val="007378EE"/>
    <w:rsid w:val="007379E7"/>
    <w:rsid w:val="00737DF0"/>
    <w:rsid w:val="00740349"/>
    <w:rsid w:val="00740571"/>
    <w:rsid w:val="00740936"/>
    <w:rsid w:val="007410DA"/>
    <w:rsid w:val="007415FD"/>
    <w:rsid w:val="0074187F"/>
    <w:rsid w:val="007418A0"/>
    <w:rsid w:val="007419D0"/>
    <w:rsid w:val="00741B90"/>
    <w:rsid w:val="00741BF2"/>
    <w:rsid w:val="0074265D"/>
    <w:rsid w:val="007426A6"/>
    <w:rsid w:val="007426DF"/>
    <w:rsid w:val="007427C7"/>
    <w:rsid w:val="00742A8F"/>
    <w:rsid w:val="0074321B"/>
    <w:rsid w:val="00743419"/>
    <w:rsid w:val="00743590"/>
    <w:rsid w:val="00743F75"/>
    <w:rsid w:val="00743FE5"/>
    <w:rsid w:val="00743FE7"/>
    <w:rsid w:val="007442BA"/>
    <w:rsid w:val="007447B7"/>
    <w:rsid w:val="007450BC"/>
    <w:rsid w:val="00745256"/>
    <w:rsid w:val="007454C8"/>
    <w:rsid w:val="0074593A"/>
    <w:rsid w:val="00745D1B"/>
    <w:rsid w:val="00745F23"/>
    <w:rsid w:val="007468DC"/>
    <w:rsid w:val="00746EED"/>
    <w:rsid w:val="0074725F"/>
    <w:rsid w:val="00747418"/>
    <w:rsid w:val="00747686"/>
    <w:rsid w:val="007507D9"/>
    <w:rsid w:val="007518C6"/>
    <w:rsid w:val="0075194D"/>
    <w:rsid w:val="00751A4D"/>
    <w:rsid w:val="00751BB9"/>
    <w:rsid w:val="007521DC"/>
    <w:rsid w:val="007527ED"/>
    <w:rsid w:val="007534E1"/>
    <w:rsid w:val="007534F0"/>
    <w:rsid w:val="0075364A"/>
    <w:rsid w:val="00753768"/>
    <w:rsid w:val="00754929"/>
    <w:rsid w:val="00754C7A"/>
    <w:rsid w:val="007550C9"/>
    <w:rsid w:val="0075528E"/>
    <w:rsid w:val="0075529F"/>
    <w:rsid w:val="007557EB"/>
    <w:rsid w:val="00755C20"/>
    <w:rsid w:val="00756515"/>
    <w:rsid w:val="00756815"/>
    <w:rsid w:val="00756BA5"/>
    <w:rsid w:val="00756C69"/>
    <w:rsid w:val="00757701"/>
    <w:rsid w:val="0075781F"/>
    <w:rsid w:val="007578E4"/>
    <w:rsid w:val="0076047A"/>
    <w:rsid w:val="00760E85"/>
    <w:rsid w:val="007610CF"/>
    <w:rsid w:val="007616B1"/>
    <w:rsid w:val="007621A5"/>
    <w:rsid w:val="007625B3"/>
    <w:rsid w:val="0076291D"/>
    <w:rsid w:val="00763200"/>
    <w:rsid w:val="007633F0"/>
    <w:rsid w:val="007640B7"/>
    <w:rsid w:val="00764811"/>
    <w:rsid w:val="00764BF5"/>
    <w:rsid w:val="00764C3D"/>
    <w:rsid w:val="00765282"/>
    <w:rsid w:val="007655E9"/>
    <w:rsid w:val="0076584C"/>
    <w:rsid w:val="00765B1F"/>
    <w:rsid w:val="00766432"/>
    <w:rsid w:val="00766469"/>
    <w:rsid w:val="00766B90"/>
    <w:rsid w:val="00766BBA"/>
    <w:rsid w:val="00766E55"/>
    <w:rsid w:val="007671BD"/>
    <w:rsid w:val="0076723A"/>
    <w:rsid w:val="00767651"/>
    <w:rsid w:val="0076775B"/>
    <w:rsid w:val="00767F34"/>
    <w:rsid w:val="007702B1"/>
    <w:rsid w:val="007704D0"/>
    <w:rsid w:val="00770879"/>
    <w:rsid w:val="00770A17"/>
    <w:rsid w:val="007710B8"/>
    <w:rsid w:val="00771361"/>
    <w:rsid w:val="00771673"/>
    <w:rsid w:val="007717C6"/>
    <w:rsid w:val="007720B7"/>
    <w:rsid w:val="0077245E"/>
    <w:rsid w:val="007726A2"/>
    <w:rsid w:val="007729DB"/>
    <w:rsid w:val="00772B69"/>
    <w:rsid w:val="00772F30"/>
    <w:rsid w:val="00773123"/>
    <w:rsid w:val="00773F52"/>
    <w:rsid w:val="00773F83"/>
    <w:rsid w:val="007743FE"/>
    <w:rsid w:val="007745A0"/>
    <w:rsid w:val="00774C58"/>
    <w:rsid w:val="00774D47"/>
    <w:rsid w:val="0077558F"/>
    <w:rsid w:val="0077572B"/>
    <w:rsid w:val="00775D55"/>
    <w:rsid w:val="00775F1D"/>
    <w:rsid w:val="00776359"/>
    <w:rsid w:val="00776E2B"/>
    <w:rsid w:val="0077779A"/>
    <w:rsid w:val="00777E9B"/>
    <w:rsid w:val="007800DC"/>
    <w:rsid w:val="0078080C"/>
    <w:rsid w:val="00780BC4"/>
    <w:rsid w:val="00780EA1"/>
    <w:rsid w:val="007810FB"/>
    <w:rsid w:val="0078149F"/>
    <w:rsid w:val="00781C9E"/>
    <w:rsid w:val="007821D8"/>
    <w:rsid w:val="0078272F"/>
    <w:rsid w:val="00782785"/>
    <w:rsid w:val="00782B42"/>
    <w:rsid w:val="007832AA"/>
    <w:rsid w:val="00783665"/>
    <w:rsid w:val="00783B26"/>
    <w:rsid w:val="00783E19"/>
    <w:rsid w:val="00784BB8"/>
    <w:rsid w:val="00784D02"/>
    <w:rsid w:val="00784E5B"/>
    <w:rsid w:val="00785EEA"/>
    <w:rsid w:val="0078755F"/>
    <w:rsid w:val="00787821"/>
    <w:rsid w:val="0078787B"/>
    <w:rsid w:val="00787D37"/>
    <w:rsid w:val="00787FB4"/>
    <w:rsid w:val="00790362"/>
    <w:rsid w:val="007907D1"/>
    <w:rsid w:val="00790834"/>
    <w:rsid w:val="00790A7E"/>
    <w:rsid w:val="00790ABE"/>
    <w:rsid w:val="00790F4E"/>
    <w:rsid w:val="00790F75"/>
    <w:rsid w:val="00791002"/>
    <w:rsid w:val="0079153B"/>
    <w:rsid w:val="00791B84"/>
    <w:rsid w:val="00791D0C"/>
    <w:rsid w:val="007920A7"/>
    <w:rsid w:val="00793933"/>
    <w:rsid w:val="00794A3A"/>
    <w:rsid w:val="0079574E"/>
    <w:rsid w:val="00795AD2"/>
    <w:rsid w:val="00795B28"/>
    <w:rsid w:val="00796366"/>
    <w:rsid w:val="0079641F"/>
    <w:rsid w:val="00796580"/>
    <w:rsid w:val="007965EB"/>
    <w:rsid w:val="00796744"/>
    <w:rsid w:val="007975B8"/>
    <w:rsid w:val="00797748"/>
    <w:rsid w:val="00797D3E"/>
    <w:rsid w:val="007A0179"/>
    <w:rsid w:val="007A0279"/>
    <w:rsid w:val="007A02F4"/>
    <w:rsid w:val="007A0888"/>
    <w:rsid w:val="007A09BB"/>
    <w:rsid w:val="007A0AD3"/>
    <w:rsid w:val="007A0BF2"/>
    <w:rsid w:val="007A1036"/>
    <w:rsid w:val="007A19E3"/>
    <w:rsid w:val="007A1BCD"/>
    <w:rsid w:val="007A1EDA"/>
    <w:rsid w:val="007A3100"/>
    <w:rsid w:val="007A4BA9"/>
    <w:rsid w:val="007A4DC1"/>
    <w:rsid w:val="007A5051"/>
    <w:rsid w:val="007A511A"/>
    <w:rsid w:val="007A5412"/>
    <w:rsid w:val="007A58D5"/>
    <w:rsid w:val="007A59E7"/>
    <w:rsid w:val="007A5B45"/>
    <w:rsid w:val="007A6212"/>
    <w:rsid w:val="007A664A"/>
    <w:rsid w:val="007A6712"/>
    <w:rsid w:val="007A724C"/>
    <w:rsid w:val="007A73E4"/>
    <w:rsid w:val="007A763C"/>
    <w:rsid w:val="007A7B82"/>
    <w:rsid w:val="007A7E13"/>
    <w:rsid w:val="007B007D"/>
    <w:rsid w:val="007B01D6"/>
    <w:rsid w:val="007B05AE"/>
    <w:rsid w:val="007B0842"/>
    <w:rsid w:val="007B111A"/>
    <w:rsid w:val="007B15E7"/>
    <w:rsid w:val="007B18AD"/>
    <w:rsid w:val="007B1AD5"/>
    <w:rsid w:val="007B1FD6"/>
    <w:rsid w:val="007B209D"/>
    <w:rsid w:val="007B2629"/>
    <w:rsid w:val="007B2893"/>
    <w:rsid w:val="007B310D"/>
    <w:rsid w:val="007B3173"/>
    <w:rsid w:val="007B4375"/>
    <w:rsid w:val="007B4BB8"/>
    <w:rsid w:val="007B54D1"/>
    <w:rsid w:val="007B5548"/>
    <w:rsid w:val="007B5989"/>
    <w:rsid w:val="007B631E"/>
    <w:rsid w:val="007B63B6"/>
    <w:rsid w:val="007B6426"/>
    <w:rsid w:val="007B64D9"/>
    <w:rsid w:val="007B669E"/>
    <w:rsid w:val="007B67B7"/>
    <w:rsid w:val="007B6864"/>
    <w:rsid w:val="007B6CBC"/>
    <w:rsid w:val="007B73AF"/>
    <w:rsid w:val="007B741E"/>
    <w:rsid w:val="007B7DE0"/>
    <w:rsid w:val="007C06A6"/>
    <w:rsid w:val="007C0FAE"/>
    <w:rsid w:val="007C147D"/>
    <w:rsid w:val="007C15B6"/>
    <w:rsid w:val="007C190B"/>
    <w:rsid w:val="007C1DB1"/>
    <w:rsid w:val="007C205C"/>
    <w:rsid w:val="007C2B43"/>
    <w:rsid w:val="007C3359"/>
    <w:rsid w:val="007C40AC"/>
    <w:rsid w:val="007C493B"/>
    <w:rsid w:val="007C5445"/>
    <w:rsid w:val="007C59D2"/>
    <w:rsid w:val="007C607D"/>
    <w:rsid w:val="007C63C3"/>
    <w:rsid w:val="007C66D8"/>
    <w:rsid w:val="007C6919"/>
    <w:rsid w:val="007C70FF"/>
    <w:rsid w:val="007C7668"/>
    <w:rsid w:val="007C77C6"/>
    <w:rsid w:val="007C7DEA"/>
    <w:rsid w:val="007D0904"/>
    <w:rsid w:val="007D0D67"/>
    <w:rsid w:val="007D0DBD"/>
    <w:rsid w:val="007D0E0B"/>
    <w:rsid w:val="007D0E81"/>
    <w:rsid w:val="007D17AF"/>
    <w:rsid w:val="007D228E"/>
    <w:rsid w:val="007D2396"/>
    <w:rsid w:val="007D29B9"/>
    <w:rsid w:val="007D2BB1"/>
    <w:rsid w:val="007D303F"/>
    <w:rsid w:val="007D42E9"/>
    <w:rsid w:val="007D4B50"/>
    <w:rsid w:val="007D4F74"/>
    <w:rsid w:val="007D4FA7"/>
    <w:rsid w:val="007D505E"/>
    <w:rsid w:val="007D51F1"/>
    <w:rsid w:val="007D558B"/>
    <w:rsid w:val="007D5C80"/>
    <w:rsid w:val="007D5D94"/>
    <w:rsid w:val="007D5F4C"/>
    <w:rsid w:val="007D6561"/>
    <w:rsid w:val="007D67FE"/>
    <w:rsid w:val="007D72E9"/>
    <w:rsid w:val="007D734B"/>
    <w:rsid w:val="007D73B0"/>
    <w:rsid w:val="007E0240"/>
    <w:rsid w:val="007E050C"/>
    <w:rsid w:val="007E11BE"/>
    <w:rsid w:val="007E12D1"/>
    <w:rsid w:val="007E1AE4"/>
    <w:rsid w:val="007E1D91"/>
    <w:rsid w:val="007E2349"/>
    <w:rsid w:val="007E375C"/>
    <w:rsid w:val="007E3830"/>
    <w:rsid w:val="007E3927"/>
    <w:rsid w:val="007E48DF"/>
    <w:rsid w:val="007E4A82"/>
    <w:rsid w:val="007E5367"/>
    <w:rsid w:val="007E54B4"/>
    <w:rsid w:val="007E59FE"/>
    <w:rsid w:val="007E5F39"/>
    <w:rsid w:val="007E664C"/>
    <w:rsid w:val="007E69EC"/>
    <w:rsid w:val="007E6E6C"/>
    <w:rsid w:val="007E7CF6"/>
    <w:rsid w:val="007E7D0B"/>
    <w:rsid w:val="007E7FA3"/>
    <w:rsid w:val="007E7FB1"/>
    <w:rsid w:val="007F0127"/>
    <w:rsid w:val="007F0444"/>
    <w:rsid w:val="007F05CF"/>
    <w:rsid w:val="007F086B"/>
    <w:rsid w:val="007F13CC"/>
    <w:rsid w:val="007F1CA6"/>
    <w:rsid w:val="007F1D8F"/>
    <w:rsid w:val="007F21B4"/>
    <w:rsid w:val="007F2739"/>
    <w:rsid w:val="007F3A5A"/>
    <w:rsid w:val="007F3D52"/>
    <w:rsid w:val="007F4DF6"/>
    <w:rsid w:val="007F548F"/>
    <w:rsid w:val="007F58EB"/>
    <w:rsid w:val="007F6674"/>
    <w:rsid w:val="007F6849"/>
    <w:rsid w:val="007F6892"/>
    <w:rsid w:val="007F6E59"/>
    <w:rsid w:val="007F78A8"/>
    <w:rsid w:val="00800115"/>
    <w:rsid w:val="0080027D"/>
    <w:rsid w:val="008009C4"/>
    <w:rsid w:val="00801575"/>
    <w:rsid w:val="0080191B"/>
    <w:rsid w:val="00802890"/>
    <w:rsid w:val="00802DDD"/>
    <w:rsid w:val="00802F50"/>
    <w:rsid w:val="008030E4"/>
    <w:rsid w:val="0080320C"/>
    <w:rsid w:val="00803673"/>
    <w:rsid w:val="00803C88"/>
    <w:rsid w:val="00803D0B"/>
    <w:rsid w:val="00803DD9"/>
    <w:rsid w:val="00804315"/>
    <w:rsid w:val="00804FB8"/>
    <w:rsid w:val="00805482"/>
    <w:rsid w:val="0080586D"/>
    <w:rsid w:val="008064DA"/>
    <w:rsid w:val="00806585"/>
    <w:rsid w:val="00806B75"/>
    <w:rsid w:val="0080765F"/>
    <w:rsid w:val="00807972"/>
    <w:rsid w:val="00807C12"/>
    <w:rsid w:val="00807E91"/>
    <w:rsid w:val="00807FDE"/>
    <w:rsid w:val="0081037D"/>
    <w:rsid w:val="008103FA"/>
    <w:rsid w:val="00810C97"/>
    <w:rsid w:val="00810D74"/>
    <w:rsid w:val="00810DF3"/>
    <w:rsid w:val="008114AD"/>
    <w:rsid w:val="00811911"/>
    <w:rsid w:val="00811DB9"/>
    <w:rsid w:val="00812634"/>
    <w:rsid w:val="008140C7"/>
    <w:rsid w:val="008146D4"/>
    <w:rsid w:val="00814A5C"/>
    <w:rsid w:val="008155A6"/>
    <w:rsid w:val="0081562C"/>
    <w:rsid w:val="00815894"/>
    <w:rsid w:val="00815CC9"/>
    <w:rsid w:val="00815EFC"/>
    <w:rsid w:val="0081637C"/>
    <w:rsid w:val="008164FB"/>
    <w:rsid w:val="008165CA"/>
    <w:rsid w:val="00816770"/>
    <w:rsid w:val="00816CC7"/>
    <w:rsid w:val="00816E8B"/>
    <w:rsid w:val="008172D6"/>
    <w:rsid w:val="008179CC"/>
    <w:rsid w:val="00817F78"/>
    <w:rsid w:val="00820C98"/>
    <w:rsid w:val="008217D0"/>
    <w:rsid w:val="00822024"/>
    <w:rsid w:val="00822211"/>
    <w:rsid w:val="008222E8"/>
    <w:rsid w:val="00822870"/>
    <w:rsid w:val="008230D8"/>
    <w:rsid w:val="008234A2"/>
    <w:rsid w:val="008236A0"/>
    <w:rsid w:val="00823BAA"/>
    <w:rsid w:val="00823C8E"/>
    <w:rsid w:val="008240F4"/>
    <w:rsid w:val="008243FA"/>
    <w:rsid w:val="00824F11"/>
    <w:rsid w:val="00825236"/>
    <w:rsid w:val="00826BD7"/>
    <w:rsid w:val="00826DDF"/>
    <w:rsid w:val="00826FAE"/>
    <w:rsid w:val="00826FF4"/>
    <w:rsid w:val="00827131"/>
    <w:rsid w:val="00827C0D"/>
    <w:rsid w:val="00827F89"/>
    <w:rsid w:val="0083003B"/>
    <w:rsid w:val="00830D17"/>
    <w:rsid w:val="00830D24"/>
    <w:rsid w:val="008318F1"/>
    <w:rsid w:val="00831AB1"/>
    <w:rsid w:val="00831CCD"/>
    <w:rsid w:val="008338A0"/>
    <w:rsid w:val="00833BFE"/>
    <w:rsid w:val="00833C1F"/>
    <w:rsid w:val="00834841"/>
    <w:rsid w:val="00835088"/>
    <w:rsid w:val="00835601"/>
    <w:rsid w:val="008369DF"/>
    <w:rsid w:val="00836A4F"/>
    <w:rsid w:val="00836EE2"/>
    <w:rsid w:val="00837DB2"/>
    <w:rsid w:val="00837FBA"/>
    <w:rsid w:val="0083F513"/>
    <w:rsid w:val="008405BB"/>
    <w:rsid w:val="008405CA"/>
    <w:rsid w:val="00841017"/>
    <w:rsid w:val="00841738"/>
    <w:rsid w:val="0084173C"/>
    <w:rsid w:val="008418EE"/>
    <w:rsid w:val="008419B0"/>
    <w:rsid w:val="00842078"/>
    <w:rsid w:val="008420B7"/>
    <w:rsid w:val="0084226F"/>
    <w:rsid w:val="008424D6"/>
    <w:rsid w:val="0084287A"/>
    <w:rsid w:val="00842895"/>
    <w:rsid w:val="00842D36"/>
    <w:rsid w:val="008430E7"/>
    <w:rsid w:val="008436D2"/>
    <w:rsid w:val="00843705"/>
    <w:rsid w:val="008443B8"/>
    <w:rsid w:val="008445CB"/>
    <w:rsid w:val="0084470E"/>
    <w:rsid w:val="00844721"/>
    <w:rsid w:val="008448A5"/>
    <w:rsid w:val="00844A74"/>
    <w:rsid w:val="00844CAF"/>
    <w:rsid w:val="008452C4"/>
    <w:rsid w:val="0084536A"/>
    <w:rsid w:val="0084549F"/>
    <w:rsid w:val="00845FFB"/>
    <w:rsid w:val="00846220"/>
    <w:rsid w:val="008469E8"/>
    <w:rsid w:val="00846F42"/>
    <w:rsid w:val="0084764B"/>
    <w:rsid w:val="00847A7F"/>
    <w:rsid w:val="00847D67"/>
    <w:rsid w:val="00847DDC"/>
    <w:rsid w:val="008505C9"/>
    <w:rsid w:val="0085098A"/>
    <w:rsid w:val="00850D3C"/>
    <w:rsid w:val="00850EEC"/>
    <w:rsid w:val="0085133E"/>
    <w:rsid w:val="008513C5"/>
    <w:rsid w:val="008514BB"/>
    <w:rsid w:val="0085168A"/>
    <w:rsid w:val="00851D99"/>
    <w:rsid w:val="008523BD"/>
    <w:rsid w:val="008530EA"/>
    <w:rsid w:val="00853856"/>
    <w:rsid w:val="00853A5F"/>
    <w:rsid w:val="00853B2F"/>
    <w:rsid w:val="00853C81"/>
    <w:rsid w:val="00853D28"/>
    <w:rsid w:val="0085452B"/>
    <w:rsid w:val="00854938"/>
    <w:rsid w:val="00855D73"/>
    <w:rsid w:val="008567B2"/>
    <w:rsid w:val="00856A65"/>
    <w:rsid w:val="00856C44"/>
    <w:rsid w:val="00856F64"/>
    <w:rsid w:val="008576A2"/>
    <w:rsid w:val="008577C1"/>
    <w:rsid w:val="00860207"/>
    <w:rsid w:val="00860702"/>
    <w:rsid w:val="008609E7"/>
    <w:rsid w:val="00860D77"/>
    <w:rsid w:val="00860E78"/>
    <w:rsid w:val="0086109A"/>
    <w:rsid w:val="008615E3"/>
    <w:rsid w:val="00861C54"/>
    <w:rsid w:val="00861FDF"/>
    <w:rsid w:val="008620B0"/>
    <w:rsid w:val="00862384"/>
    <w:rsid w:val="00863286"/>
    <w:rsid w:val="00863497"/>
    <w:rsid w:val="00863ACE"/>
    <w:rsid w:val="00863D67"/>
    <w:rsid w:val="00863E7C"/>
    <w:rsid w:val="00863FDD"/>
    <w:rsid w:val="008650C1"/>
    <w:rsid w:val="0086553F"/>
    <w:rsid w:val="00865895"/>
    <w:rsid w:val="008658E8"/>
    <w:rsid w:val="00865AC3"/>
    <w:rsid w:val="00865C1C"/>
    <w:rsid w:val="008665C6"/>
    <w:rsid w:val="008673C7"/>
    <w:rsid w:val="0086764D"/>
    <w:rsid w:val="008677DF"/>
    <w:rsid w:val="00867BF4"/>
    <w:rsid w:val="00870756"/>
    <w:rsid w:val="0087077E"/>
    <w:rsid w:val="008707CC"/>
    <w:rsid w:val="00870C00"/>
    <w:rsid w:val="00871540"/>
    <w:rsid w:val="00871629"/>
    <w:rsid w:val="00871C64"/>
    <w:rsid w:val="00871EEA"/>
    <w:rsid w:val="008721A6"/>
    <w:rsid w:val="00872F41"/>
    <w:rsid w:val="00874B0A"/>
    <w:rsid w:val="00874F3C"/>
    <w:rsid w:val="0087503E"/>
    <w:rsid w:val="00875828"/>
    <w:rsid w:val="00875CCA"/>
    <w:rsid w:val="00875ECE"/>
    <w:rsid w:val="008766BF"/>
    <w:rsid w:val="0087798F"/>
    <w:rsid w:val="00877B4C"/>
    <w:rsid w:val="00877BA8"/>
    <w:rsid w:val="008800EF"/>
    <w:rsid w:val="00880240"/>
    <w:rsid w:val="008808EA"/>
    <w:rsid w:val="00880A88"/>
    <w:rsid w:val="00881164"/>
    <w:rsid w:val="008812D7"/>
    <w:rsid w:val="0088145F"/>
    <w:rsid w:val="00881580"/>
    <w:rsid w:val="008818BE"/>
    <w:rsid w:val="00881AB2"/>
    <w:rsid w:val="00882EE4"/>
    <w:rsid w:val="00882FF4"/>
    <w:rsid w:val="00883255"/>
    <w:rsid w:val="0088329A"/>
    <w:rsid w:val="00883388"/>
    <w:rsid w:val="00883717"/>
    <w:rsid w:val="00884035"/>
    <w:rsid w:val="00884BEA"/>
    <w:rsid w:val="00884D38"/>
    <w:rsid w:val="00884DC1"/>
    <w:rsid w:val="0088582B"/>
    <w:rsid w:val="00885AA4"/>
    <w:rsid w:val="008868B7"/>
    <w:rsid w:val="008869EC"/>
    <w:rsid w:val="0088721E"/>
    <w:rsid w:val="008873AA"/>
    <w:rsid w:val="0088782B"/>
    <w:rsid w:val="0088788A"/>
    <w:rsid w:val="00887CD1"/>
    <w:rsid w:val="00890412"/>
    <w:rsid w:val="00890EDA"/>
    <w:rsid w:val="00890FD3"/>
    <w:rsid w:val="0089171F"/>
    <w:rsid w:val="00891834"/>
    <w:rsid w:val="008920DD"/>
    <w:rsid w:val="008923E7"/>
    <w:rsid w:val="00893134"/>
    <w:rsid w:val="0089379B"/>
    <w:rsid w:val="0089379F"/>
    <w:rsid w:val="0089380F"/>
    <w:rsid w:val="00893824"/>
    <w:rsid w:val="00894246"/>
    <w:rsid w:val="00894296"/>
    <w:rsid w:val="00894310"/>
    <w:rsid w:val="008943A9"/>
    <w:rsid w:val="008943CD"/>
    <w:rsid w:val="008945A5"/>
    <w:rsid w:val="0089499F"/>
    <w:rsid w:val="00894CC4"/>
    <w:rsid w:val="00894D23"/>
    <w:rsid w:val="00895022"/>
    <w:rsid w:val="00895151"/>
    <w:rsid w:val="008956D2"/>
    <w:rsid w:val="00895FB2"/>
    <w:rsid w:val="00895FB3"/>
    <w:rsid w:val="0089620E"/>
    <w:rsid w:val="0089630D"/>
    <w:rsid w:val="00896C07"/>
    <w:rsid w:val="00896F36"/>
    <w:rsid w:val="00897BC7"/>
    <w:rsid w:val="00897E97"/>
    <w:rsid w:val="008A02B9"/>
    <w:rsid w:val="008A04DE"/>
    <w:rsid w:val="008A099A"/>
    <w:rsid w:val="008A0CD9"/>
    <w:rsid w:val="008A0E4E"/>
    <w:rsid w:val="008A11D8"/>
    <w:rsid w:val="008A1235"/>
    <w:rsid w:val="008A178D"/>
    <w:rsid w:val="008A1C86"/>
    <w:rsid w:val="008A2215"/>
    <w:rsid w:val="008A285A"/>
    <w:rsid w:val="008A2A50"/>
    <w:rsid w:val="008A3875"/>
    <w:rsid w:val="008A393A"/>
    <w:rsid w:val="008A4C29"/>
    <w:rsid w:val="008A5441"/>
    <w:rsid w:val="008A54D4"/>
    <w:rsid w:val="008A5E10"/>
    <w:rsid w:val="008A5EBB"/>
    <w:rsid w:val="008A6082"/>
    <w:rsid w:val="008A6449"/>
    <w:rsid w:val="008A6540"/>
    <w:rsid w:val="008A69AF"/>
    <w:rsid w:val="008A6C6F"/>
    <w:rsid w:val="008A7817"/>
    <w:rsid w:val="008B0100"/>
    <w:rsid w:val="008B017D"/>
    <w:rsid w:val="008B0639"/>
    <w:rsid w:val="008B0871"/>
    <w:rsid w:val="008B0C6E"/>
    <w:rsid w:val="008B1C7E"/>
    <w:rsid w:val="008B1DF7"/>
    <w:rsid w:val="008B2BA6"/>
    <w:rsid w:val="008B39F0"/>
    <w:rsid w:val="008B3BAC"/>
    <w:rsid w:val="008B3D1C"/>
    <w:rsid w:val="008B4CA8"/>
    <w:rsid w:val="008B4D4F"/>
    <w:rsid w:val="008B58C6"/>
    <w:rsid w:val="008B6135"/>
    <w:rsid w:val="008B6221"/>
    <w:rsid w:val="008B6272"/>
    <w:rsid w:val="008B6316"/>
    <w:rsid w:val="008B6E41"/>
    <w:rsid w:val="008B77B7"/>
    <w:rsid w:val="008B7AC3"/>
    <w:rsid w:val="008B7C6C"/>
    <w:rsid w:val="008B7D31"/>
    <w:rsid w:val="008B7D8C"/>
    <w:rsid w:val="008C04D3"/>
    <w:rsid w:val="008C0EE2"/>
    <w:rsid w:val="008C1011"/>
    <w:rsid w:val="008C1021"/>
    <w:rsid w:val="008C1072"/>
    <w:rsid w:val="008C16BF"/>
    <w:rsid w:val="008C1752"/>
    <w:rsid w:val="008C195E"/>
    <w:rsid w:val="008C1C19"/>
    <w:rsid w:val="008C1F96"/>
    <w:rsid w:val="008C1FD0"/>
    <w:rsid w:val="008C2C1F"/>
    <w:rsid w:val="008C2DD1"/>
    <w:rsid w:val="008C2F45"/>
    <w:rsid w:val="008C3307"/>
    <w:rsid w:val="008C3E83"/>
    <w:rsid w:val="008C437C"/>
    <w:rsid w:val="008C5385"/>
    <w:rsid w:val="008C5A8B"/>
    <w:rsid w:val="008C66A2"/>
    <w:rsid w:val="008C6935"/>
    <w:rsid w:val="008C7316"/>
    <w:rsid w:val="008C7757"/>
    <w:rsid w:val="008C7858"/>
    <w:rsid w:val="008C7AD5"/>
    <w:rsid w:val="008C7F10"/>
    <w:rsid w:val="008D0218"/>
    <w:rsid w:val="008D0798"/>
    <w:rsid w:val="008D0CA2"/>
    <w:rsid w:val="008D1141"/>
    <w:rsid w:val="008D1D29"/>
    <w:rsid w:val="008D273D"/>
    <w:rsid w:val="008D274B"/>
    <w:rsid w:val="008D2866"/>
    <w:rsid w:val="008D39A3"/>
    <w:rsid w:val="008D3BF5"/>
    <w:rsid w:val="008D4551"/>
    <w:rsid w:val="008D4B2D"/>
    <w:rsid w:val="008D4D4D"/>
    <w:rsid w:val="008D5487"/>
    <w:rsid w:val="008D5DFD"/>
    <w:rsid w:val="008D6575"/>
    <w:rsid w:val="008D67AB"/>
    <w:rsid w:val="008D6939"/>
    <w:rsid w:val="008D71B1"/>
    <w:rsid w:val="008D7214"/>
    <w:rsid w:val="008D73E8"/>
    <w:rsid w:val="008D753D"/>
    <w:rsid w:val="008D7636"/>
    <w:rsid w:val="008D7DD8"/>
    <w:rsid w:val="008E10FF"/>
    <w:rsid w:val="008E2356"/>
    <w:rsid w:val="008E2BFC"/>
    <w:rsid w:val="008E2EC1"/>
    <w:rsid w:val="008E367B"/>
    <w:rsid w:val="008E3CB7"/>
    <w:rsid w:val="008E3DFC"/>
    <w:rsid w:val="008E3FBB"/>
    <w:rsid w:val="008E41C9"/>
    <w:rsid w:val="008E4A75"/>
    <w:rsid w:val="008E4D35"/>
    <w:rsid w:val="008E5130"/>
    <w:rsid w:val="008E54D4"/>
    <w:rsid w:val="008E6163"/>
    <w:rsid w:val="008E6246"/>
    <w:rsid w:val="008E6B66"/>
    <w:rsid w:val="008E6CFD"/>
    <w:rsid w:val="008E7418"/>
    <w:rsid w:val="008E7652"/>
    <w:rsid w:val="008E76D7"/>
    <w:rsid w:val="008E7AC4"/>
    <w:rsid w:val="008F033E"/>
    <w:rsid w:val="008F0456"/>
    <w:rsid w:val="008F055B"/>
    <w:rsid w:val="008F08DA"/>
    <w:rsid w:val="008F0989"/>
    <w:rsid w:val="008F0A56"/>
    <w:rsid w:val="008F1276"/>
    <w:rsid w:val="008F1978"/>
    <w:rsid w:val="008F19BB"/>
    <w:rsid w:val="008F1BF1"/>
    <w:rsid w:val="008F1DC6"/>
    <w:rsid w:val="008F2116"/>
    <w:rsid w:val="008F214A"/>
    <w:rsid w:val="008F24A2"/>
    <w:rsid w:val="008F2BCE"/>
    <w:rsid w:val="008F2DC9"/>
    <w:rsid w:val="008F404D"/>
    <w:rsid w:val="008F414B"/>
    <w:rsid w:val="008F450F"/>
    <w:rsid w:val="008F46A5"/>
    <w:rsid w:val="008F491B"/>
    <w:rsid w:val="008F50C9"/>
    <w:rsid w:val="008F5433"/>
    <w:rsid w:val="008F562D"/>
    <w:rsid w:val="008F68C6"/>
    <w:rsid w:val="008F6928"/>
    <w:rsid w:val="008F7682"/>
    <w:rsid w:val="008F77D8"/>
    <w:rsid w:val="008F7BC5"/>
    <w:rsid w:val="008F7F9D"/>
    <w:rsid w:val="009008B3"/>
    <w:rsid w:val="00900C21"/>
    <w:rsid w:val="009019E6"/>
    <w:rsid w:val="00901ADF"/>
    <w:rsid w:val="00902677"/>
    <w:rsid w:val="00902AD2"/>
    <w:rsid w:val="00902CB0"/>
    <w:rsid w:val="0090313B"/>
    <w:rsid w:val="009032D5"/>
    <w:rsid w:val="00903303"/>
    <w:rsid w:val="009037C5"/>
    <w:rsid w:val="0090473E"/>
    <w:rsid w:val="00905B79"/>
    <w:rsid w:val="00905E04"/>
    <w:rsid w:val="00905F78"/>
    <w:rsid w:val="009067C3"/>
    <w:rsid w:val="009069A5"/>
    <w:rsid w:val="0090747E"/>
    <w:rsid w:val="00907743"/>
    <w:rsid w:val="009077CD"/>
    <w:rsid w:val="00907B81"/>
    <w:rsid w:val="00907F13"/>
    <w:rsid w:val="009102EA"/>
    <w:rsid w:val="0091072C"/>
    <w:rsid w:val="00910CEA"/>
    <w:rsid w:val="009111CC"/>
    <w:rsid w:val="0091128B"/>
    <w:rsid w:val="0091133E"/>
    <w:rsid w:val="00911662"/>
    <w:rsid w:val="009116DD"/>
    <w:rsid w:val="00911C8D"/>
    <w:rsid w:val="00911CC7"/>
    <w:rsid w:val="00912145"/>
    <w:rsid w:val="00912BCE"/>
    <w:rsid w:val="00912DA3"/>
    <w:rsid w:val="00913160"/>
    <w:rsid w:val="00913233"/>
    <w:rsid w:val="0091331E"/>
    <w:rsid w:val="009133BF"/>
    <w:rsid w:val="00913540"/>
    <w:rsid w:val="0091368C"/>
    <w:rsid w:val="00913E90"/>
    <w:rsid w:val="00914A84"/>
    <w:rsid w:val="00914DE7"/>
    <w:rsid w:val="00915903"/>
    <w:rsid w:val="00915F2B"/>
    <w:rsid w:val="00916432"/>
    <w:rsid w:val="00916B44"/>
    <w:rsid w:val="00916CF7"/>
    <w:rsid w:val="00916F82"/>
    <w:rsid w:val="00916F98"/>
    <w:rsid w:val="009171AB"/>
    <w:rsid w:val="009172B2"/>
    <w:rsid w:val="009177A3"/>
    <w:rsid w:val="009177DA"/>
    <w:rsid w:val="00917A04"/>
    <w:rsid w:val="00917C1E"/>
    <w:rsid w:val="00920669"/>
    <w:rsid w:val="00920E28"/>
    <w:rsid w:val="009210A7"/>
    <w:rsid w:val="00921594"/>
    <w:rsid w:val="00921AA2"/>
    <w:rsid w:val="00922071"/>
    <w:rsid w:val="009222F2"/>
    <w:rsid w:val="00922416"/>
    <w:rsid w:val="00923113"/>
    <w:rsid w:val="009233BA"/>
    <w:rsid w:val="00923B28"/>
    <w:rsid w:val="00923C00"/>
    <w:rsid w:val="00923EEC"/>
    <w:rsid w:val="00923FAE"/>
    <w:rsid w:val="009241E8"/>
    <w:rsid w:val="00924244"/>
    <w:rsid w:val="00924427"/>
    <w:rsid w:val="009248BA"/>
    <w:rsid w:val="00924BFE"/>
    <w:rsid w:val="0092505D"/>
    <w:rsid w:val="0092507E"/>
    <w:rsid w:val="009255D4"/>
    <w:rsid w:val="00925AD0"/>
    <w:rsid w:val="00925B40"/>
    <w:rsid w:val="00925D4C"/>
    <w:rsid w:val="00925EB4"/>
    <w:rsid w:val="0092670C"/>
    <w:rsid w:val="009269A3"/>
    <w:rsid w:val="00926E10"/>
    <w:rsid w:val="009273BB"/>
    <w:rsid w:val="00927411"/>
    <w:rsid w:val="009277F2"/>
    <w:rsid w:val="00927A72"/>
    <w:rsid w:val="00930357"/>
    <w:rsid w:val="0093085A"/>
    <w:rsid w:val="00931219"/>
    <w:rsid w:val="0093125E"/>
    <w:rsid w:val="00931676"/>
    <w:rsid w:val="0093171F"/>
    <w:rsid w:val="0093178E"/>
    <w:rsid w:val="00931EAA"/>
    <w:rsid w:val="0093226C"/>
    <w:rsid w:val="00932C99"/>
    <w:rsid w:val="00932D55"/>
    <w:rsid w:val="009339A5"/>
    <w:rsid w:val="00933B88"/>
    <w:rsid w:val="0093432A"/>
    <w:rsid w:val="00934624"/>
    <w:rsid w:val="00934A6D"/>
    <w:rsid w:val="009350BE"/>
    <w:rsid w:val="00935351"/>
    <w:rsid w:val="00935E9C"/>
    <w:rsid w:val="0093624F"/>
    <w:rsid w:val="00936711"/>
    <w:rsid w:val="00936947"/>
    <w:rsid w:val="00936D25"/>
    <w:rsid w:val="00937B5F"/>
    <w:rsid w:val="00937BCF"/>
    <w:rsid w:val="00937C33"/>
    <w:rsid w:val="00937E62"/>
    <w:rsid w:val="00937EB5"/>
    <w:rsid w:val="00940003"/>
    <w:rsid w:val="009401DF"/>
    <w:rsid w:val="00940240"/>
    <w:rsid w:val="00940372"/>
    <w:rsid w:val="009407F5"/>
    <w:rsid w:val="009414A2"/>
    <w:rsid w:val="00941507"/>
    <w:rsid w:val="00941ABA"/>
    <w:rsid w:val="00941E6C"/>
    <w:rsid w:val="00942272"/>
    <w:rsid w:val="00942356"/>
    <w:rsid w:val="00942828"/>
    <w:rsid w:val="00942B85"/>
    <w:rsid w:val="00942BE8"/>
    <w:rsid w:val="00942FAA"/>
    <w:rsid w:val="009437F0"/>
    <w:rsid w:val="00943C76"/>
    <w:rsid w:val="009441AA"/>
    <w:rsid w:val="00944507"/>
    <w:rsid w:val="0094457F"/>
    <w:rsid w:val="00944981"/>
    <w:rsid w:val="00944EA1"/>
    <w:rsid w:val="00944F02"/>
    <w:rsid w:val="00945775"/>
    <w:rsid w:val="00945827"/>
    <w:rsid w:val="00945A7B"/>
    <w:rsid w:val="00945B60"/>
    <w:rsid w:val="00945C7C"/>
    <w:rsid w:val="009462CB"/>
    <w:rsid w:val="0094630C"/>
    <w:rsid w:val="009466F3"/>
    <w:rsid w:val="0094684D"/>
    <w:rsid w:val="009469F2"/>
    <w:rsid w:val="00946EAD"/>
    <w:rsid w:val="00947391"/>
    <w:rsid w:val="00947B13"/>
    <w:rsid w:val="00947B71"/>
    <w:rsid w:val="00950162"/>
    <w:rsid w:val="009515AF"/>
    <w:rsid w:val="00951BED"/>
    <w:rsid w:val="00951BF2"/>
    <w:rsid w:val="0095214B"/>
    <w:rsid w:val="00952467"/>
    <w:rsid w:val="00952718"/>
    <w:rsid w:val="00952B49"/>
    <w:rsid w:val="009530F9"/>
    <w:rsid w:val="00954269"/>
    <w:rsid w:val="009547D0"/>
    <w:rsid w:val="00954D74"/>
    <w:rsid w:val="00954FAD"/>
    <w:rsid w:val="00955071"/>
    <w:rsid w:val="009555A5"/>
    <w:rsid w:val="009561BE"/>
    <w:rsid w:val="00956971"/>
    <w:rsid w:val="009572C3"/>
    <w:rsid w:val="00957922"/>
    <w:rsid w:val="00957978"/>
    <w:rsid w:val="00957FEF"/>
    <w:rsid w:val="00961624"/>
    <w:rsid w:val="009620FA"/>
    <w:rsid w:val="00962D4B"/>
    <w:rsid w:val="00962DBF"/>
    <w:rsid w:val="00962DDA"/>
    <w:rsid w:val="00963235"/>
    <w:rsid w:val="009639E0"/>
    <w:rsid w:val="00963E48"/>
    <w:rsid w:val="00964016"/>
    <w:rsid w:val="0096411A"/>
    <w:rsid w:val="00964F75"/>
    <w:rsid w:val="0096524F"/>
    <w:rsid w:val="00965F58"/>
    <w:rsid w:val="009667CD"/>
    <w:rsid w:val="00966858"/>
    <w:rsid w:val="00966918"/>
    <w:rsid w:val="0096692F"/>
    <w:rsid w:val="00966ED3"/>
    <w:rsid w:val="00967982"/>
    <w:rsid w:val="00967C6C"/>
    <w:rsid w:val="00967ECC"/>
    <w:rsid w:val="009707A9"/>
    <w:rsid w:val="0097082E"/>
    <w:rsid w:val="009711A0"/>
    <w:rsid w:val="00971F16"/>
    <w:rsid w:val="00971F26"/>
    <w:rsid w:val="00972048"/>
    <w:rsid w:val="00972506"/>
    <w:rsid w:val="009725B5"/>
    <w:rsid w:val="009726BB"/>
    <w:rsid w:val="00972C1E"/>
    <w:rsid w:val="00972DD8"/>
    <w:rsid w:val="00973361"/>
    <w:rsid w:val="00973901"/>
    <w:rsid w:val="00973DC9"/>
    <w:rsid w:val="00974944"/>
    <w:rsid w:val="00974B0C"/>
    <w:rsid w:val="009751F6"/>
    <w:rsid w:val="0097550A"/>
    <w:rsid w:val="009756E9"/>
    <w:rsid w:val="00975CFC"/>
    <w:rsid w:val="00976A6F"/>
    <w:rsid w:val="00976AA5"/>
    <w:rsid w:val="0097712A"/>
    <w:rsid w:val="0097716D"/>
    <w:rsid w:val="009771C4"/>
    <w:rsid w:val="0097727D"/>
    <w:rsid w:val="0097767A"/>
    <w:rsid w:val="00977E3B"/>
    <w:rsid w:val="00977E5D"/>
    <w:rsid w:val="009803BF"/>
    <w:rsid w:val="0098041D"/>
    <w:rsid w:val="0098065D"/>
    <w:rsid w:val="00981160"/>
    <w:rsid w:val="0098139C"/>
    <w:rsid w:val="009815A0"/>
    <w:rsid w:val="0098242F"/>
    <w:rsid w:val="0098257D"/>
    <w:rsid w:val="00982B11"/>
    <w:rsid w:val="00983071"/>
    <w:rsid w:val="00983193"/>
    <w:rsid w:val="0098371C"/>
    <w:rsid w:val="00983B97"/>
    <w:rsid w:val="00983D02"/>
    <w:rsid w:val="00983EA8"/>
    <w:rsid w:val="00983EBC"/>
    <w:rsid w:val="00984232"/>
    <w:rsid w:val="00984CCE"/>
    <w:rsid w:val="00985492"/>
    <w:rsid w:val="0098576B"/>
    <w:rsid w:val="009859AC"/>
    <w:rsid w:val="00985B58"/>
    <w:rsid w:val="0098774F"/>
    <w:rsid w:val="00987DBC"/>
    <w:rsid w:val="009900D4"/>
    <w:rsid w:val="00990131"/>
    <w:rsid w:val="00991853"/>
    <w:rsid w:val="0099191E"/>
    <w:rsid w:val="00991B24"/>
    <w:rsid w:val="00991B41"/>
    <w:rsid w:val="00992A54"/>
    <w:rsid w:val="00992F14"/>
    <w:rsid w:val="00993303"/>
    <w:rsid w:val="00993D95"/>
    <w:rsid w:val="009940AE"/>
    <w:rsid w:val="00994D46"/>
    <w:rsid w:val="009958DF"/>
    <w:rsid w:val="009958EC"/>
    <w:rsid w:val="00995BEE"/>
    <w:rsid w:val="0099643D"/>
    <w:rsid w:val="00996943"/>
    <w:rsid w:val="00996A09"/>
    <w:rsid w:val="00996A4C"/>
    <w:rsid w:val="00996D9F"/>
    <w:rsid w:val="00996FFB"/>
    <w:rsid w:val="00997D65"/>
    <w:rsid w:val="009A06D1"/>
    <w:rsid w:val="009A0EE6"/>
    <w:rsid w:val="009A1611"/>
    <w:rsid w:val="009A1B2B"/>
    <w:rsid w:val="009A1CAB"/>
    <w:rsid w:val="009A1ECE"/>
    <w:rsid w:val="009A2CF2"/>
    <w:rsid w:val="009A32C0"/>
    <w:rsid w:val="009A3378"/>
    <w:rsid w:val="009A368B"/>
    <w:rsid w:val="009A4813"/>
    <w:rsid w:val="009A494E"/>
    <w:rsid w:val="009A4CEB"/>
    <w:rsid w:val="009A531A"/>
    <w:rsid w:val="009A5BCE"/>
    <w:rsid w:val="009A5C3F"/>
    <w:rsid w:val="009A5C71"/>
    <w:rsid w:val="009A65D0"/>
    <w:rsid w:val="009A68DC"/>
    <w:rsid w:val="009A6F7B"/>
    <w:rsid w:val="009A73B8"/>
    <w:rsid w:val="009A7537"/>
    <w:rsid w:val="009A78A5"/>
    <w:rsid w:val="009A7C1D"/>
    <w:rsid w:val="009A7CA3"/>
    <w:rsid w:val="009A7F11"/>
    <w:rsid w:val="009B04A7"/>
    <w:rsid w:val="009B0EFF"/>
    <w:rsid w:val="009B10A4"/>
    <w:rsid w:val="009B128B"/>
    <w:rsid w:val="009B1A25"/>
    <w:rsid w:val="009B1A8D"/>
    <w:rsid w:val="009B29BB"/>
    <w:rsid w:val="009B30D1"/>
    <w:rsid w:val="009B369F"/>
    <w:rsid w:val="009B37A9"/>
    <w:rsid w:val="009B38C3"/>
    <w:rsid w:val="009B3BC9"/>
    <w:rsid w:val="009B4319"/>
    <w:rsid w:val="009B4430"/>
    <w:rsid w:val="009B4596"/>
    <w:rsid w:val="009B4673"/>
    <w:rsid w:val="009B5030"/>
    <w:rsid w:val="009B5191"/>
    <w:rsid w:val="009B53D4"/>
    <w:rsid w:val="009B604A"/>
    <w:rsid w:val="009B635C"/>
    <w:rsid w:val="009B6364"/>
    <w:rsid w:val="009B6D99"/>
    <w:rsid w:val="009B72B3"/>
    <w:rsid w:val="009B772D"/>
    <w:rsid w:val="009C0635"/>
    <w:rsid w:val="009C0A9E"/>
    <w:rsid w:val="009C0AEB"/>
    <w:rsid w:val="009C1014"/>
    <w:rsid w:val="009C1409"/>
    <w:rsid w:val="009C183E"/>
    <w:rsid w:val="009C197F"/>
    <w:rsid w:val="009C1B61"/>
    <w:rsid w:val="009C235E"/>
    <w:rsid w:val="009C27ED"/>
    <w:rsid w:val="009C29EB"/>
    <w:rsid w:val="009C3386"/>
    <w:rsid w:val="009C4F1C"/>
    <w:rsid w:val="009C6315"/>
    <w:rsid w:val="009C635A"/>
    <w:rsid w:val="009C6F18"/>
    <w:rsid w:val="009C70F8"/>
    <w:rsid w:val="009C72F1"/>
    <w:rsid w:val="009C76FB"/>
    <w:rsid w:val="009C7B10"/>
    <w:rsid w:val="009C7EB9"/>
    <w:rsid w:val="009D058E"/>
    <w:rsid w:val="009D0806"/>
    <w:rsid w:val="009D117E"/>
    <w:rsid w:val="009D15D6"/>
    <w:rsid w:val="009D1AF6"/>
    <w:rsid w:val="009D20DA"/>
    <w:rsid w:val="009D211D"/>
    <w:rsid w:val="009D2165"/>
    <w:rsid w:val="009D270E"/>
    <w:rsid w:val="009D2791"/>
    <w:rsid w:val="009D2D95"/>
    <w:rsid w:val="009D2E96"/>
    <w:rsid w:val="009D2E9A"/>
    <w:rsid w:val="009D3366"/>
    <w:rsid w:val="009D358D"/>
    <w:rsid w:val="009D35F1"/>
    <w:rsid w:val="009D3616"/>
    <w:rsid w:val="009D375B"/>
    <w:rsid w:val="009D38A1"/>
    <w:rsid w:val="009D3ACB"/>
    <w:rsid w:val="009D464E"/>
    <w:rsid w:val="009D4A1E"/>
    <w:rsid w:val="009D58DB"/>
    <w:rsid w:val="009D5F3A"/>
    <w:rsid w:val="009D60BD"/>
    <w:rsid w:val="009D632F"/>
    <w:rsid w:val="009D6AF9"/>
    <w:rsid w:val="009D7118"/>
    <w:rsid w:val="009D72D1"/>
    <w:rsid w:val="009D768B"/>
    <w:rsid w:val="009D7A99"/>
    <w:rsid w:val="009D7ABD"/>
    <w:rsid w:val="009D7C8B"/>
    <w:rsid w:val="009D7E6F"/>
    <w:rsid w:val="009E02B9"/>
    <w:rsid w:val="009E11FF"/>
    <w:rsid w:val="009E13D3"/>
    <w:rsid w:val="009E1652"/>
    <w:rsid w:val="009E271F"/>
    <w:rsid w:val="009E2CE2"/>
    <w:rsid w:val="009E321C"/>
    <w:rsid w:val="009E3420"/>
    <w:rsid w:val="009E34CF"/>
    <w:rsid w:val="009E3700"/>
    <w:rsid w:val="009E3A40"/>
    <w:rsid w:val="009E43D4"/>
    <w:rsid w:val="009E45BF"/>
    <w:rsid w:val="009E4A59"/>
    <w:rsid w:val="009E4DBE"/>
    <w:rsid w:val="009E4E10"/>
    <w:rsid w:val="009E4EBB"/>
    <w:rsid w:val="009E501E"/>
    <w:rsid w:val="009E5269"/>
    <w:rsid w:val="009E578E"/>
    <w:rsid w:val="009E6227"/>
    <w:rsid w:val="009E63F1"/>
    <w:rsid w:val="009E665F"/>
    <w:rsid w:val="009E6709"/>
    <w:rsid w:val="009E68A7"/>
    <w:rsid w:val="009E6A7D"/>
    <w:rsid w:val="009E6D44"/>
    <w:rsid w:val="009E6EF6"/>
    <w:rsid w:val="009E7BD6"/>
    <w:rsid w:val="009F0045"/>
    <w:rsid w:val="009F054A"/>
    <w:rsid w:val="009F09FE"/>
    <w:rsid w:val="009F0B04"/>
    <w:rsid w:val="009F0E79"/>
    <w:rsid w:val="009F0E80"/>
    <w:rsid w:val="009F1391"/>
    <w:rsid w:val="009F14E9"/>
    <w:rsid w:val="009F1B20"/>
    <w:rsid w:val="009F1CAB"/>
    <w:rsid w:val="009F1F23"/>
    <w:rsid w:val="009F22BF"/>
    <w:rsid w:val="009F23C2"/>
    <w:rsid w:val="009F2724"/>
    <w:rsid w:val="009F2862"/>
    <w:rsid w:val="009F2CD9"/>
    <w:rsid w:val="009F2E91"/>
    <w:rsid w:val="009F2EDA"/>
    <w:rsid w:val="009F30DA"/>
    <w:rsid w:val="009F3331"/>
    <w:rsid w:val="009F3D9D"/>
    <w:rsid w:val="009F3DF4"/>
    <w:rsid w:val="009F41C8"/>
    <w:rsid w:val="009F42DE"/>
    <w:rsid w:val="009F4329"/>
    <w:rsid w:val="009F4A5B"/>
    <w:rsid w:val="009F4A77"/>
    <w:rsid w:val="009F4F72"/>
    <w:rsid w:val="009F56B3"/>
    <w:rsid w:val="009F56BB"/>
    <w:rsid w:val="009F5809"/>
    <w:rsid w:val="009F61AB"/>
    <w:rsid w:val="009F6278"/>
    <w:rsid w:val="009F6661"/>
    <w:rsid w:val="009F7819"/>
    <w:rsid w:val="009F794F"/>
    <w:rsid w:val="009F7A24"/>
    <w:rsid w:val="009F7BA2"/>
    <w:rsid w:val="009F7E0E"/>
    <w:rsid w:val="009F7E1B"/>
    <w:rsid w:val="00A00263"/>
    <w:rsid w:val="00A0074E"/>
    <w:rsid w:val="00A00992"/>
    <w:rsid w:val="00A01F47"/>
    <w:rsid w:val="00A020DF"/>
    <w:rsid w:val="00A02A59"/>
    <w:rsid w:val="00A02AD5"/>
    <w:rsid w:val="00A03427"/>
    <w:rsid w:val="00A03D0F"/>
    <w:rsid w:val="00A0412D"/>
    <w:rsid w:val="00A04506"/>
    <w:rsid w:val="00A04C90"/>
    <w:rsid w:val="00A053D8"/>
    <w:rsid w:val="00A0661D"/>
    <w:rsid w:val="00A07431"/>
    <w:rsid w:val="00A0792E"/>
    <w:rsid w:val="00A07A2B"/>
    <w:rsid w:val="00A07ACE"/>
    <w:rsid w:val="00A07B18"/>
    <w:rsid w:val="00A07D6F"/>
    <w:rsid w:val="00A1024C"/>
    <w:rsid w:val="00A102A4"/>
    <w:rsid w:val="00A10304"/>
    <w:rsid w:val="00A104F9"/>
    <w:rsid w:val="00A105BC"/>
    <w:rsid w:val="00A10703"/>
    <w:rsid w:val="00A1095C"/>
    <w:rsid w:val="00A10A53"/>
    <w:rsid w:val="00A10DD2"/>
    <w:rsid w:val="00A1112F"/>
    <w:rsid w:val="00A113A6"/>
    <w:rsid w:val="00A123CB"/>
    <w:rsid w:val="00A129D0"/>
    <w:rsid w:val="00A13084"/>
    <w:rsid w:val="00A130C9"/>
    <w:rsid w:val="00A130DA"/>
    <w:rsid w:val="00A13409"/>
    <w:rsid w:val="00A1366B"/>
    <w:rsid w:val="00A13786"/>
    <w:rsid w:val="00A13A6B"/>
    <w:rsid w:val="00A14143"/>
    <w:rsid w:val="00A14931"/>
    <w:rsid w:val="00A14BA0"/>
    <w:rsid w:val="00A14D46"/>
    <w:rsid w:val="00A14D4E"/>
    <w:rsid w:val="00A14DB7"/>
    <w:rsid w:val="00A14E48"/>
    <w:rsid w:val="00A1537F"/>
    <w:rsid w:val="00A155E2"/>
    <w:rsid w:val="00A1622B"/>
    <w:rsid w:val="00A165B0"/>
    <w:rsid w:val="00A16E12"/>
    <w:rsid w:val="00A179AC"/>
    <w:rsid w:val="00A17C68"/>
    <w:rsid w:val="00A2095F"/>
    <w:rsid w:val="00A20D53"/>
    <w:rsid w:val="00A21114"/>
    <w:rsid w:val="00A2123C"/>
    <w:rsid w:val="00A21819"/>
    <w:rsid w:val="00A22BB6"/>
    <w:rsid w:val="00A23017"/>
    <w:rsid w:val="00A23A65"/>
    <w:rsid w:val="00A23CA1"/>
    <w:rsid w:val="00A23CE9"/>
    <w:rsid w:val="00A23F0B"/>
    <w:rsid w:val="00A2402A"/>
    <w:rsid w:val="00A24A69"/>
    <w:rsid w:val="00A24B02"/>
    <w:rsid w:val="00A24CAC"/>
    <w:rsid w:val="00A25167"/>
    <w:rsid w:val="00A253B6"/>
    <w:rsid w:val="00A25828"/>
    <w:rsid w:val="00A26248"/>
    <w:rsid w:val="00A26B21"/>
    <w:rsid w:val="00A26ED1"/>
    <w:rsid w:val="00A27953"/>
    <w:rsid w:val="00A27AAF"/>
    <w:rsid w:val="00A30619"/>
    <w:rsid w:val="00A30A3A"/>
    <w:rsid w:val="00A30D27"/>
    <w:rsid w:val="00A30D6F"/>
    <w:rsid w:val="00A30EC2"/>
    <w:rsid w:val="00A310D0"/>
    <w:rsid w:val="00A31A42"/>
    <w:rsid w:val="00A31D05"/>
    <w:rsid w:val="00A31ECA"/>
    <w:rsid w:val="00A31F73"/>
    <w:rsid w:val="00A320ED"/>
    <w:rsid w:val="00A3252D"/>
    <w:rsid w:val="00A325CE"/>
    <w:rsid w:val="00A32EC3"/>
    <w:rsid w:val="00A33402"/>
    <w:rsid w:val="00A346AE"/>
    <w:rsid w:val="00A349C1"/>
    <w:rsid w:val="00A34E92"/>
    <w:rsid w:val="00A3574A"/>
    <w:rsid w:val="00A35B7C"/>
    <w:rsid w:val="00A35F55"/>
    <w:rsid w:val="00A360FC"/>
    <w:rsid w:val="00A362EE"/>
    <w:rsid w:val="00A365E9"/>
    <w:rsid w:val="00A36AB0"/>
    <w:rsid w:val="00A36CB1"/>
    <w:rsid w:val="00A36F82"/>
    <w:rsid w:val="00A3740D"/>
    <w:rsid w:val="00A37F5A"/>
    <w:rsid w:val="00A40A76"/>
    <w:rsid w:val="00A41E4F"/>
    <w:rsid w:val="00A4209A"/>
    <w:rsid w:val="00A42187"/>
    <w:rsid w:val="00A424F6"/>
    <w:rsid w:val="00A42598"/>
    <w:rsid w:val="00A427B8"/>
    <w:rsid w:val="00A44182"/>
    <w:rsid w:val="00A44282"/>
    <w:rsid w:val="00A44AD2"/>
    <w:rsid w:val="00A452AA"/>
    <w:rsid w:val="00A45436"/>
    <w:rsid w:val="00A45DC0"/>
    <w:rsid w:val="00A463F4"/>
    <w:rsid w:val="00A46444"/>
    <w:rsid w:val="00A469EE"/>
    <w:rsid w:val="00A46F61"/>
    <w:rsid w:val="00A470ED"/>
    <w:rsid w:val="00A47207"/>
    <w:rsid w:val="00A47974"/>
    <w:rsid w:val="00A501C7"/>
    <w:rsid w:val="00A509A2"/>
    <w:rsid w:val="00A514A7"/>
    <w:rsid w:val="00A51698"/>
    <w:rsid w:val="00A516C6"/>
    <w:rsid w:val="00A518C5"/>
    <w:rsid w:val="00A51CBB"/>
    <w:rsid w:val="00A51E17"/>
    <w:rsid w:val="00A525E9"/>
    <w:rsid w:val="00A52741"/>
    <w:rsid w:val="00A52B0B"/>
    <w:rsid w:val="00A52F4F"/>
    <w:rsid w:val="00A52F85"/>
    <w:rsid w:val="00A54422"/>
    <w:rsid w:val="00A54465"/>
    <w:rsid w:val="00A5492F"/>
    <w:rsid w:val="00A54A6A"/>
    <w:rsid w:val="00A54C91"/>
    <w:rsid w:val="00A55237"/>
    <w:rsid w:val="00A5523A"/>
    <w:rsid w:val="00A5545F"/>
    <w:rsid w:val="00A55928"/>
    <w:rsid w:val="00A55A7B"/>
    <w:rsid w:val="00A560EC"/>
    <w:rsid w:val="00A560EE"/>
    <w:rsid w:val="00A569CC"/>
    <w:rsid w:val="00A56F3D"/>
    <w:rsid w:val="00A5797F"/>
    <w:rsid w:val="00A57D38"/>
    <w:rsid w:val="00A603EE"/>
    <w:rsid w:val="00A60436"/>
    <w:rsid w:val="00A609EC"/>
    <w:rsid w:val="00A61026"/>
    <w:rsid w:val="00A620FB"/>
    <w:rsid w:val="00A6247E"/>
    <w:rsid w:val="00A62656"/>
    <w:rsid w:val="00A62C29"/>
    <w:rsid w:val="00A63EB6"/>
    <w:rsid w:val="00A64002"/>
    <w:rsid w:val="00A64110"/>
    <w:rsid w:val="00A642ED"/>
    <w:rsid w:val="00A64568"/>
    <w:rsid w:val="00A649CD"/>
    <w:rsid w:val="00A64DDD"/>
    <w:rsid w:val="00A64EB5"/>
    <w:rsid w:val="00A65540"/>
    <w:rsid w:val="00A65D76"/>
    <w:rsid w:val="00A6681D"/>
    <w:rsid w:val="00A669B8"/>
    <w:rsid w:val="00A66CBC"/>
    <w:rsid w:val="00A70F69"/>
    <w:rsid w:val="00A70FFD"/>
    <w:rsid w:val="00A7133A"/>
    <w:rsid w:val="00A713E6"/>
    <w:rsid w:val="00A7171E"/>
    <w:rsid w:val="00A7286B"/>
    <w:rsid w:val="00A7374D"/>
    <w:rsid w:val="00A7390C"/>
    <w:rsid w:val="00A742EB"/>
    <w:rsid w:val="00A74386"/>
    <w:rsid w:val="00A74882"/>
    <w:rsid w:val="00A75023"/>
    <w:rsid w:val="00A752E4"/>
    <w:rsid w:val="00A759A7"/>
    <w:rsid w:val="00A7628B"/>
    <w:rsid w:val="00A76C50"/>
    <w:rsid w:val="00A8016B"/>
    <w:rsid w:val="00A80E8F"/>
    <w:rsid w:val="00A8165B"/>
    <w:rsid w:val="00A81E0B"/>
    <w:rsid w:val="00A82495"/>
    <w:rsid w:val="00A82B21"/>
    <w:rsid w:val="00A82CCA"/>
    <w:rsid w:val="00A83678"/>
    <w:rsid w:val="00A84526"/>
    <w:rsid w:val="00A84572"/>
    <w:rsid w:val="00A85116"/>
    <w:rsid w:val="00A858CD"/>
    <w:rsid w:val="00A85CB3"/>
    <w:rsid w:val="00A85EA2"/>
    <w:rsid w:val="00A861CD"/>
    <w:rsid w:val="00A86249"/>
    <w:rsid w:val="00A863D8"/>
    <w:rsid w:val="00A8671F"/>
    <w:rsid w:val="00A86890"/>
    <w:rsid w:val="00A869DD"/>
    <w:rsid w:val="00A86A63"/>
    <w:rsid w:val="00A86C15"/>
    <w:rsid w:val="00A86C4A"/>
    <w:rsid w:val="00A86FF3"/>
    <w:rsid w:val="00A87090"/>
    <w:rsid w:val="00A870C8"/>
    <w:rsid w:val="00A8715B"/>
    <w:rsid w:val="00A87A91"/>
    <w:rsid w:val="00A87AF4"/>
    <w:rsid w:val="00A902A3"/>
    <w:rsid w:val="00A905F7"/>
    <w:rsid w:val="00A90DC0"/>
    <w:rsid w:val="00A921F8"/>
    <w:rsid w:val="00A922BD"/>
    <w:rsid w:val="00A93238"/>
    <w:rsid w:val="00A954A9"/>
    <w:rsid w:val="00A95A4B"/>
    <w:rsid w:val="00A95F18"/>
    <w:rsid w:val="00A9628C"/>
    <w:rsid w:val="00A96333"/>
    <w:rsid w:val="00A966E7"/>
    <w:rsid w:val="00A96FB6"/>
    <w:rsid w:val="00A977D4"/>
    <w:rsid w:val="00AA0148"/>
    <w:rsid w:val="00AA01C0"/>
    <w:rsid w:val="00AA01D7"/>
    <w:rsid w:val="00AA02C8"/>
    <w:rsid w:val="00AA050C"/>
    <w:rsid w:val="00AA0F67"/>
    <w:rsid w:val="00AA10DE"/>
    <w:rsid w:val="00AA15BD"/>
    <w:rsid w:val="00AA1B3B"/>
    <w:rsid w:val="00AA1B46"/>
    <w:rsid w:val="00AA282F"/>
    <w:rsid w:val="00AA319D"/>
    <w:rsid w:val="00AA33D6"/>
    <w:rsid w:val="00AA3C9B"/>
    <w:rsid w:val="00AA4707"/>
    <w:rsid w:val="00AA4FB7"/>
    <w:rsid w:val="00AA507E"/>
    <w:rsid w:val="00AA51BE"/>
    <w:rsid w:val="00AA6107"/>
    <w:rsid w:val="00AA63DA"/>
    <w:rsid w:val="00AA66F9"/>
    <w:rsid w:val="00AA6B75"/>
    <w:rsid w:val="00AA6BA8"/>
    <w:rsid w:val="00AA767C"/>
    <w:rsid w:val="00AA76C0"/>
    <w:rsid w:val="00AB0136"/>
    <w:rsid w:val="00AB03AA"/>
    <w:rsid w:val="00AB08C9"/>
    <w:rsid w:val="00AB0B3D"/>
    <w:rsid w:val="00AB0CD7"/>
    <w:rsid w:val="00AB0FBC"/>
    <w:rsid w:val="00AB16AF"/>
    <w:rsid w:val="00AB1B71"/>
    <w:rsid w:val="00AB1EE9"/>
    <w:rsid w:val="00AB22E9"/>
    <w:rsid w:val="00AB247A"/>
    <w:rsid w:val="00AB262E"/>
    <w:rsid w:val="00AB2A51"/>
    <w:rsid w:val="00AB30A0"/>
    <w:rsid w:val="00AB31E6"/>
    <w:rsid w:val="00AB330E"/>
    <w:rsid w:val="00AB3311"/>
    <w:rsid w:val="00AB3713"/>
    <w:rsid w:val="00AB4424"/>
    <w:rsid w:val="00AB46BB"/>
    <w:rsid w:val="00AB5928"/>
    <w:rsid w:val="00AB5D01"/>
    <w:rsid w:val="00AB5EC8"/>
    <w:rsid w:val="00AB66BE"/>
    <w:rsid w:val="00AB67B5"/>
    <w:rsid w:val="00AB6920"/>
    <w:rsid w:val="00AB69CA"/>
    <w:rsid w:val="00AB6A2B"/>
    <w:rsid w:val="00AB6B5C"/>
    <w:rsid w:val="00AB6D25"/>
    <w:rsid w:val="00AB76BD"/>
    <w:rsid w:val="00AC02CE"/>
    <w:rsid w:val="00AC09EF"/>
    <w:rsid w:val="00AC0AEA"/>
    <w:rsid w:val="00AC13FF"/>
    <w:rsid w:val="00AC1729"/>
    <w:rsid w:val="00AC19E9"/>
    <w:rsid w:val="00AC1B2B"/>
    <w:rsid w:val="00AC27F0"/>
    <w:rsid w:val="00AC40EF"/>
    <w:rsid w:val="00AC5461"/>
    <w:rsid w:val="00AC5635"/>
    <w:rsid w:val="00AC5703"/>
    <w:rsid w:val="00AC5A18"/>
    <w:rsid w:val="00AC5FE7"/>
    <w:rsid w:val="00AC6065"/>
    <w:rsid w:val="00AC6659"/>
    <w:rsid w:val="00AC6A2B"/>
    <w:rsid w:val="00AC77A6"/>
    <w:rsid w:val="00AC78A0"/>
    <w:rsid w:val="00AC7E7B"/>
    <w:rsid w:val="00AD017F"/>
    <w:rsid w:val="00AD060A"/>
    <w:rsid w:val="00AD0916"/>
    <w:rsid w:val="00AD13A1"/>
    <w:rsid w:val="00AD1596"/>
    <w:rsid w:val="00AD1873"/>
    <w:rsid w:val="00AD1977"/>
    <w:rsid w:val="00AD1985"/>
    <w:rsid w:val="00AD2000"/>
    <w:rsid w:val="00AD2524"/>
    <w:rsid w:val="00AD272E"/>
    <w:rsid w:val="00AD2A02"/>
    <w:rsid w:val="00AD32D1"/>
    <w:rsid w:val="00AD34D4"/>
    <w:rsid w:val="00AD42A8"/>
    <w:rsid w:val="00AD55AB"/>
    <w:rsid w:val="00AD57B9"/>
    <w:rsid w:val="00AD5918"/>
    <w:rsid w:val="00AD5A04"/>
    <w:rsid w:val="00AD5DBE"/>
    <w:rsid w:val="00AD5F89"/>
    <w:rsid w:val="00AD60E7"/>
    <w:rsid w:val="00AD6F0D"/>
    <w:rsid w:val="00AD7105"/>
    <w:rsid w:val="00AD7A5C"/>
    <w:rsid w:val="00AD7B0F"/>
    <w:rsid w:val="00AD7DDE"/>
    <w:rsid w:val="00AD7FC6"/>
    <w:rsid w:val="00AE01BC"/>
    <w:rsid w:val="00AE048F"/>
    <w:rsid w:val="00AE096F"/>
    <w:rsid w:val="00AE0CEC"/>
    <w:rsid w:val="00AE146D"/>
    <w:rsid w:val="00AE14E7"/>
    <w:rsid w:val="00AE1558"/>
    <w:rsid w:val="00AE180D"/>
    <w:rsid w:val="00AE24DC"/>
    <w:rsid w:val="00AE25D8"/>
    <w:rsid w:val="00AE27EB"/>
    <w:rsid w:val="00AE297C"/>
    <w:rsid w:val="00AE2AAB"/>
    <w:rsid w:val="00AE2B39"/>
    <w:rsid w:val="00AE2C03"/>
    <w:rsid w:val="00AE2C1A"/>
    <w:rsid w:val="00AE2DDF"/>
    <w:rsid w:val="00AE2DE3"/>
    <w:rsid w:val="00AE2FCA"/>
    <w:rsid w:val="00AE33A4"/>
    <w:rsid w:val="00AE357A"/>
    <w:rsid w:val="00AE3747"/>
    <w:rsid w:val="00AE3E16"/>
    <w:rsid w:val="00AE3FCC"/>
    <w:rsid w:val="00AE4117"/>
    <w:rsid w:val="00AE44E7"/>
    <w:rsid w:val="00AE5558"/>
    <w:rsid w:val="00AE56CD"/>
    <w:rsid w:val="00AE5783"/>
    <w:rsid w:val="00AE6562"/>
    <w:rsid w:val="00AE65FF"/>
    <w:rsid w:val="00AE66FA"/>
    <w:rsid w:val="00AE68C4"/>
    <w:rsid w:val="00AE6D41"/>
    <w:rsid w:val="00AE6EF7"/>
    <w:rsid w:val="00AE7063"/>
    <w:rsid w:val="00AE76D5"/>
    <w:rsid w:val="00AE7C4A"/>
    <w:rsid w:val="00AE7C7B"/>
    <w:rsid w:val="00AF01E4"/>
    <w:rsid w:val="00AF0374"/>
    <w:rsid w:val="00AF0B64"/>
    <w:rsid w:val="00AF0DFE"/>
    <w:rsid w:val="00AF1936"/>
    <w:rsid w:val="00AF1AB1"/>
    <w:rsid w:val="00AF1CA2"/>
    <w:rsid w:val="00AF1F1F"/>
    <w:rsid w:val="00AF24E5"/>
    <w:rsid w:val="00AF2595"/>
    <w:rsid w:val="00AF32DD"/>
    <w:rsid w:val="00AF37F6"/>
    <w:rsid w:val="00AF3C18"/>
    <w:rsid w:val="00AF401C"/>
    <w:rsid w:val="00AF4203"/>
    <w:rsid w:val="00AF4A45"/>
    <w:rsid w:val="00AF5C4C"/>
    <w:rsid w:val="00AF62FF"/>
    <w:rsid w:val="00AF7027"/>
    <w:rsid w:val="00AF71D9"/>
    <w:rsid w:val="00AF7622"/>
    <w:rsid w:val="00AF7804"/>
    <w:rsid w:val="00B00386"/>
    <w:rsid w:val="00B00BA0"/>
    <w:rsid w:val="00B00F06"/>
    <w:rsid w:val="00B01641"/>
    <w:rsid w:val="00B016BE"/>
    <w:rsid w:val="00B017B2"/>
    <w:rsid w:val="00B030F7"/>
    <w:rsid w:val="00B035F1"/>
    <w:rsid w:val="00B036C9"/>
    <w:rsid w:val="00B0421E"/>
    <w:rsid w:val="00B04F25"/>
    <w:rsid w:val="00B04FAC"/>
    <w:rsid w:val="00B05071"/>
    <w:rsid w:val="00B05245"/>
    <w:rsid w:val="00B05904"/>
    <w:rsid w:val="00B064A9"/>
    <w:rsid w:val="00B072D4"/>
    <w:rsid w:val="00B07343"/>
    <w:rsid w:val="00B073E4"/>
    <w:rsid w:val="00B077D7"/>
    <w:rsid w:val="00B1028A"/>
    <w:rsid w:val="00B1056E"/>
    <w:rsid w:val="00B11370"/>
    <w:rsid w:val="00B12CA9"/>
    <w:rsid w:val="00B1334F"/>
    <w:rsid w:val="00B14E70"/>
    <w:rsid w:val="00B14FF2"/>
    <w:rsid w:val="00B1571B"/>
    <w:rsid w:val="00B15AC1"/>
    <w:rsid w:val="00B15BD0"/>
    <w:rsid w:val="00B16287"/>
    <w:rsid w:val="00B1656F"/>
    <w:rsid w:val="00B16951"/>
    <w:rsid w:val="00B16B35"/>
    <w:rsid w:val="00B17658"/>
    <w:rsid w:val="00B178C5"/>
    <w:rsid w:val="00B17B90"/>
    <w:rsid w:val="00B17DA3"/>
    <w:rsid w:val="00B17E59"/>
    <w:rsid w:val="00B17EB4"/>
    <w:rsid w:val="00B201CC"/>
    <w:rsid w:val="00B201F1"/>
    <w:rsid w:val="00B20B20"/>
    <w:rsid w:val="00B210F4"/>
    <w:rsid w:val="00B21153"/>
    <w:rsid w:val="00B21363"/>
    <w:rsid w:val="00B215B6"/>
    <w:rsid w:val="00B21619"/>
    <w:rsid w:val="00B220D4"/>
    <w:rsid w:val="00B2216B"/>
    <w:rsid w:val="00B2366D"/>
    <w:rsid w:val="00B23928"/>
    <w:rsid w:val="00B23957"/>
    <w:rsid w:val="00B240B2"/>
    <w:rsid w:val="00B252ED"/>
    <w:rsid w:val="00B255D0"/>
    <w:rsid w:val="00B25692"/>
    <w:rsid w:val="00B26631"/>
    <w:rsid w:val="00B26914"/>
    <w:rsid w:val="00B269EF"/>
    <w:rsid w:val="00B26B8D"/>
    <w:rsid w:val="00B26F9F"/>
    <w:rsid w:val="00B27A0F"/>
    <w:rsid w:val="00B300BA"/>
    <w:rsid w:val="00B30C96"/>
    <w:rsid w:val="00B30DD6"/>
    <w:rsid w:val="00B30F02"/>
    <w:rsid w:val="00B3175C"/>
    <w:rsid w:val="00B31AA8"/>
    <w:rsid w:val="00B31EB2"/>
    <w:rsid w:val="00B31FF6"/>
    <w:rsid w:val="00B3200C"/>
    <w:rsid w:val="00B324B5"/>
    <w:rsid w:val="00B32A06"/>
    <w:rsid w:val="00B32A9E"/>
    <w:rsid w:val="00B32AE6"/>
    <w:rsid w:val="00B32B8D"/>
    <w:rsid w:val="00B3343B"/>
    <w:rsid w:val="00B337E8"/>
    <w:rsid w:val="00B33808"/>
    <w:rsid w:val="00B33B00"/>
    <w:rsid w:val="00B33CB7"/>
    <w:rsid w:val="00B33CC5"/>
    <w:rsid w:val="00B33D55"/>
    <w:rsid w:val="00B33EFF"/>
    <w:rsid w:val="00B34D4C"/>
    <w:rsid w:val="00B3532C"/>
    <w:rsid w:val="00B3549E"/>
    <w:rsid w:val="00B356A8"/>
    <w:rsid w:val="00B358C6"/>
    <w:rsid w:val="00B35D5E"/>
    <w:rsid w:val="00B35E7C"/>
    <w:rsid w:val="00B35F66"/>
    <w:rsid w:val="00B360DB"/>
    <w:rsid w:val="00B3679D"/>
    <w:rsid w:val="00B36A9B"/>
    <w:rsid w:val="00B37B02"/>
    <w:rsid w:val="00B37B5F"/>
    <w:rsid w:val="00B37C75"/>
    <w:rsid w:val="00B400D6"/>
    <w:rsid w:val="00B4095C"/>
    <w:rsid w:val="00B419F7"/>
    <w:rsid w:val="00B41DFB"/>
    <w:rsid w:val="00B42C10"/>
    <w:rsid w:val="00B42EC1"/>
    <w:rsid w:val="00B43716"/>
    <w:rsid w:val="00B43883"/>
    <w:rsid w:val="00B44303"/>
    <w:rsid w:val="00B448F9"/>
    <w:rsid w:val="00B44FF5"/>
    <w:rsid w:val="00B45349"/>
    <w:rsid w:val="00B457D2"/>
    <w:rsid w:val="00B45AE7"/>
    <w:rsid w:val="00B46B0D"/>
    <w:rsid w:val="00B46B3C"/>
    <w:rsid w:val="00B46DA5"/>
    <w:rsid w:val="00B47192"/>
    <w:rsid w:val="00B474A8"/>
    <w:rsid w:val="00B475B2"/>
    <w:rsid w:val="00B47B61"/>
    <w:rsid w:val="00B47D8D"/>
    <w:rsid w:val="00B501EF"/>
    <w:rsid w:val="00B504E8"/>
    <w:rsid w:val="00B50547"/>
    <w:rsid w:val="00B511BF"/>
    <w:rsid w:val="00B514AE"/>
    <w:rsid w:val="00B51D70"/>
    <w:rsid w:val="00B52068"/>
    <w:rsid w:val="00B5228C"/>
    <w:rsid w:val="00B52400"/>
    <w:rsid w:val="00B527F8"/>
    <w:rsid w:val="00B52849"/>
    <w:rsid w:val="00B52BDC"/>
    <w:rsid w:val="00B52C7A"/>
    <w:rsid w:val="00B52F46"/>
    <w:rsid w:val="00B53C5A"/>
    <w:rsid w:val="00B543A0"/>
    <w:rsid w:val="00B5465D"/>
    <w:rsid w:val="00B54B1E"/>
    <w:rsid w:val="00B55084"/>
    <w:rsid w:val="00B55759"/>
    <w:rsid w:val="00B55F5D"/>
    <w:rsid w:val="00B561A2"/>
    <w:rsid w:val="00B56B75"/>
    <w:rsid w:val="00B56D4F"/>
    <w:rsid w:val="00B57501"/>
    <w:rsid w:val="00B57DB3"/>
    <w:rsid w:val="00B60126"/>
    <w:rsid w:val="00B60572"/>
    <w:rsid w:val="00B61034"/>
    <w:rsid w:val="00B612CC"/>
    <w:rsid w:val="00B61320"/>
    <w:rsid w:val="00B62441"/>
    <w:rsid w:val="00B624F6"/>
    <w:rsid w:val="00B6269C"/>
    <w:rsid w:val="00B62F92"/>
    <w:rsid w:val="00B63083"/>
    <w:rsid w:val="00B6335F"/>
    <w:rsid w:val="00B639D6"/>
    <w:rsid w:val="00B64634"/>
    <w:rsid w:val="00B64934"/>
    <w:rsid w:val="00B64B2B"/>
    <w:rsid w:val="00B64B2D"/>
    <w:rsid w:val="00B64B3D"/>
    <w:rsid w:val="00B650F2"/>
    <w:rsid w:val="00B65DA9"/>
    <w:rsid w:val="00B6606D"/>
    <w:rsid w:val="00B66134"/>
    <w:rsid w:val="00B662FF"/>
    <w:rsid w:val="00B6630C"/>
    <w:rsid w:val="00B66D31"/>
    <w:rsid w:val="00B674D0"/>
    <w:rsid w:val="00B67A31"/>
    <w:rsid w:val="00B7039C"/>
    <w:rsid w:val="00B70B03"/>
    <w:rsid w:val="00B70C5C"/>
    <w:rsid w:val="00B71DAC"/>
    <w:rsid w:val="00B71DC6"/>
    <w:rsid w:val="00B7205D"/>
    <w:rsid w:val="00B7220F"/>
    <w:rsid w:val="00B7227D"/>
    <w:rsid w:val="00B72B03"/>
    <w:rsid w:val="00B72EA9"/>
    <w:rsid w:val="00B73554"/>
    <w:rsid w:val="00B735DC"/>
    <w:rsid w:val="00B73700"/>
    <w:rsid w:val="00B73744"/>
    <w:rsid w:val="00B73888"/>
    <w:rsid w:val="00B739AA"/>
    <w:rsid w:val="00B73B92"/>
    <w:rsid w:val="00B74FDA"/>
    <w:rsid w:val="00B75011"/>
    <w:rsid w:val="00B75222"/>
    <w:rsid w:val="00B755DB"/>
    <w:rsid w:val="00B75C0F"/>
    <w:rsid w:val="00B7678B"/>
    <w:rsid w:val="00B76970"/>
    <w:rsid w:val="00B769FD"/>
    <w:rsid w:val="00B771E4"/>
    <w:rsid w:val="00B772EC"/>
    <w:rsid w:val="00B77A24"/>
    <w:rsid w:val="00B77C11"/>
    <w:rsid w:val="00B77D29"/>
    <w:rsid w:val="00B8074C"/>
    <w:rsid w:val="00B818C1"/>
    <w:rsid w:val="00B81BF0"/>
    <w:rsid w:val="00B828AF"/>
    <w:rsid w:val="00B82928"/>
    <w:rsid w:val="00B83FB8"/>
    <w:rsid w:val="00B84319"/>
    <w:rsid w:val="00B84575"/>
    <w:rsid w:val="00B856C2"/>
    <w:rsid w:val="00B85E19"/>
    <w:rsid w:val="00B87A82"/>
    <w:rsid w:val="00B87AA1"/>
    <w:rsid w:val="00B87C5F"/>
    <w:rsid w:val="00B90BDD"/>
    <w:rsid w:val="00B90E4B"/>
    <w:rsid w:val="00B9138B"/>
    <w:rsid w:val="00B916D9"/>
    <w:rsid w:val="00B9170B"/>
    <w:rsid w:val="00B91BB7"/>
    <w:rsid w:val="00B91C48"/>
    <w:rsid w:val="00B92DC9"/>
    <w:rsid w:val="00B93183"/>
    <w:rsid w:val="00B932EB"/>
    <w:rsid w:val="00B93EFA"/>
    <w:rsid w:val="00B94B3A"/>
    <w:rsid w:val="00B951E6"/>
    <w:rsid w:val="00B9533B"/>
    <w:rsid w:val="00B95566"/>
    <w:rsid w:val="00B95882"/>
    <w:rsid w:val="00B95EC0"/>
    <w:rsid w:val="00B95F02"/>
    <w:rsid w:val="00B964B1"/>
    <w:rsid w:val="00B97EE9"/>
    <w:rsid w:val="00BA039F"/>
    <w:rsid w:val="00BA1882"/>
    <w:rsid w:val="00BA1C89"/>
    <w:rsid w:val="00BA275E"/>
    <w:rsid w:val="00BA2A05"/>
    <w:rsid w:val="00BA2CC1"/>
    <w:rsid w:val="00BA2E99"/>
    <w:rsid w:val="00BA320B"/>
    <w:rsid w:val="00BA3847"/>
    <w:rsid w:val="00BA3AAF"/>
    <w:rsid w:val="00BA3EAE"/>
    <w:rsid w:val="00BA41BB"/>
    <w:rsid w:val="00BA47EA"/>
    <w:rsid w:val="00BA4A7E"/>
    <w:rsid w:val="00BA4E20"/>
    <w:rsid w:val="00BA4E27"/>
    <w:rsid w:val="00BA5447"/>
    <w:rsid w:val="00BA55DE"/>
    <w:rsid w:val="00BA58A5"/>
    <w:rsid w:val="00BA5A53"/>
    <w:rsid w:val="00BA5DAF"/>
    <w:rsid w:val="00BA6526"/>
    <w:rsid w:val="00BA6DBF"/>
    <w:rsid w:val="00BA6DC3"/>
    <w:rsid w:val="00BA6EBA"/>
    <w:rsid w:val="00BA710D"/>
    <w:rsid w:val="00BA71A2"/>
    <w:rsid w:val="00BA737C"/>
    <w:rsid w:val="00BA7D4F"/>
    <w:rsid w:val="00BB006C"/>
    <w:rsid w:val="00BB0389"/>
    <w:rsid w:val="00BB0710"/>
    <w:rsid w:val="00BB0FA6"/>
    <w:rsid w:val="00BB11C9"/>
    <w:rsid w:val="00BB1216"/>
    <w:rsid w:val="00BB1280"/>
    <w:rsid w:val="00BB1937"/>
    <w:rsid w:val="00BB2E2C"/>
    <w:rsid w:val="00BB2EBD"/>
    <w:rsid w:val="00BB3DDD"/>
    <w:rsid w:val="00BB45F4"/>
    <w:rsid w:val="00BB46A4"/>
    <w:rsid w:val="00BB46DA"/>
    <w:rsid w:val="00BB4A39"/>
    <w:rsid w:val="00BB4C23"/>
    <w:rsid w:val="00BB505A"/>
    <w:rsid w:val="00BB5262"/>
    <w:rsid w:val="00BB542F"/>
    <w:rsid w:val="00BB6862"/>
    <w:rsid w:val="00BB705D"/>
    <w:rsid w:val="00BB7336"/>
    <w:rsid w:val="00BB7BAB"/>
    <w:rsid w:val="00BB7D01"/>
    <w:rsid w:val="00BB7EB1"/>
    <w:rsid w:val="00BC019D"/>
    <w:rsid w:val="00BC0242"/>
    <w:rsid w:val="00BC0997"/>
    <w:rsid w:val="00BC0C67"/>
    <w:rsid w:val="00BC0F87"/>
    <w:rsid w:val="00BC19C2"/>
    <w:rsid w:val="00BC21D2"/>
    <w:rsid w:val="00BC2413"/>
    <w:rsid w:val="00BC248B"/>
    <w:rsid w:val="00BC2B81"/>
    <w:rsid w:val="00BC325D"/>
    <w:rsid w:val="00BC33F2"/>
    <w:rsid w:val="00BC3464"/>
    <w:rsid w:val="00BC3ABD"/>
    <w:rsid w:val="00BC3E0A"/>
    <w:rsid w:val="00BC3E20"/>
    <w:rsid w:val="00BC4345"/>
    <w:rsid w:val="00BC4F2F"/>
    <w:rsid w:val="00BC5638"/>
    <w:rsid w:val="00BC5A77"/>
    <w:rsid w:val="00BC629C"/>
    <w:rsid w:val="00BC680E"/>
    <w:rsid w:val="00BC6EF1"/>
    <w:rsid w:val="00BC7381"/>
    <w:rsid w:val="00BC7572"/>
    <w:rsid w:val="00BC794C"/>
    <w:rsid w:val="00BC7EBE"/>
    <w:rsid w:val="00BD0226"/>
    <w:rsid w:val="00BD02AF"/>
    <w:rsid w:val="00BD0874"/>
    <w:rsid w:val="00BD11FB"/>
    <w:rsid w:val="00BD1753"/>
    <w:rsid w:val="00BD2056"/>
    <w:rsid w:val="00BD2504"/>
    <w:rsid w:val="00BD296E"/>
    <w:rsid w:val="00BD2D96"/>
    <w:rsid w:val="00BD30F4"/>
    <w:rsid w:val="00BD31E3"/>
    <w:rsid w:val="00BD353B"/>
    <w:rsid w:val="00BD3548"/>
    <w:rsid w:val="00BD3A47"/>
    <w:rsid w:val="00BD41D7"/>
    <w:rsid w:val="00BD41DC"/>
    <w:rsid w:val="00BD4D31"/>
    <w:rsid w:val="00BD5213"/>
    <w:rsid w:val="00BD52F8"/>
    <w:rsid w:val="00BD569B"/>
    <w:rsid w:val="00BD5772"/>
    <w:rsid w:val="00BD581E"/>
    <w:rsid w:val="00BD59F5"/>
    <w:rsid w:val="00BD613C"/>
    <w:rsid w:val="00BD6317"/>
    <w:rsid w:val="00BD6A36"/>
    <w:rsid w:val="00BD6D44"/>
    <w:rsid w:val="00BD7128"/>
    <w:rsid w:val="00BD73C5"/>
    <w:rsid w:val="00BD78EC"/>
    <w:rsid w:val="00BE1362"/>
    <w:rsid w:val="00BE1758"/>
    <w:rsid w:val="00BE1C2B"/>
    <w:rsid w:val="00BE201D"/>
    <w:rsid w:val="00BE23A8"/>
    <w:rsid w:val="00BE3325"/>
    <w:rsid w:val="00BE396E"/>
    <w:rsid w:val="00BE3F9E"/>
    <w:rsid w:val="00BE4218"/>
    <w:rsid w:val="00BE43C9"/>
    <w:rsid w:val="00BE45ED"/>
    <w:rsid w:val="00BE4762"/>
    <w:rsid w:val="00BE4B7F"/>
    <w:rsid w:val="00BE5173"/>
    <w:rsid w:val="00BE6626"/>
    <w:rsid w:val="00BE693B"/>
    <w:rsid w:val="00BE6A5B"/>
    <w:rsid w:val="00BE71D2"/>
    <w:rsid w:val="00BE7374"/>
    <w:rsid w:val="00BE7B6F"/>
    <w:rsid w:val="00BF03DA"/>
    <w:rsid w:val="00BF04EF"/>
    <w:rsid w:val="00BF04F5"/>
    <w:rsid w:val="00BF0746"/>
    <w:rsid w:val="00BF1012"/>
    <w:rsid w:val="00BF158F"/>
    <w:rsid w:val="00BF19F3"/>
    <w:rsid w:val="00BF1D0F"/>
    <w:rsid w:val="00BF27C9"/>
    <w:rsid w:val="00BF2A26"/>
    <w:rsid w:val="00BF3560"/>
    <w:rsid w:val="00BF39F7"/>
    <w:rsid w:val="00BF4757"/>
    <w:rsid w:val="00BF4954"/>
    <w:rsid w:val="00BF4AD9"/>
    <w:rsid w:val="00BF4B6B"/>
    <w:rsid w:val="00BF4B93"/>
    <w:rsid w:val="00BF4D00"/>
    <w:rsid w:val="00BF4E9D"/>
    <w:rsid w:val="00BF52F3"/>
    <w:rsid w:val="00BF5A46"/>
    <w:rsid w:val="00BF5FF7"/>
    <w:rsid w:val="00BF6225"/>
    <w:rsid w:val="00BF7842"/>
    <w:rsid w:val="00BF7AF0"/>
    <w:rsid w:val="00BF7C6F"/>
    <w:rsid w:val="00C00643"/>
    <w:rsid w:val="00C00B60"/>
    <w:rsid w:val="00C00F8F"/>
    <w:rsid w:val="00C01139"/>
    <w:rsid w:val="00C017D2"/>
    <w:rsid w:val="00C017DC"/>
    <w:rsid w:val="00C01CBA"/>
    <w:rsid w:val="00C01CF6"/>
    <w:rsid w:val="00C03734"/>
    <w:rsid w:val="00C039AA"/>
    <w:rsid w:val="00C041B9"/>
    <w:rsid w:val="00C0424B"/>
    <w:rsid w:val="00C04292"/>
    <w:rsid w:val="00C049B9"/>
    <w:rsid w:val="00C04A9C"/>
    <w:rsid w:val="00C04DDB"/>
    <w:rsid w:val="00C04F5A"/>
    <w:rsid w:val="00C050D9"/>
    <w:rsid w:val="00C05462"/>
    <w:rsid w:val="00C054C9"/>
    <w:rsid w:val="00C06002"/>
    <w:rsid w:val="00C06301"/>
    <w:rsid w:val="00C068B6"/>
    <w:rsid w:val="00C06967"/>
    <w:rsid w:val="00C06B76"/>
    <w:rsid w:val="00C06CA1"/>
    <w:rsid w:val="00C06FF8"/>
    <w:rsid w:val="00C0727F"/>
    <w:rsid w:val="00C0735D"/>
    <w:rsid w:val="00C075C8"/>
    <w:rsid w:val="00C07ACE"/>
    <w:rsid w:val="00C07DB5"/>
    <w:rsid w:val="00C12A0D"/>
    <w:rsid w:val="00C12BBF"/>
    <w:rsid w:val="00C12D9E"/>
    <w:rsid w:val="00C1374A"/>
    <w:rsid w:val="00C1381E"/>
    <w:rsid w:val="00C13E92"/>
    <w:rsid w:val="00C144CA"/>
    <w:rsid w:val="00C147F2"/>
    <w:rsid w:val="00C15125"/>
    <w:rsid w:val="00C15153"/>
    <w:rsid w:val="00C155EC"/>
    <w:rsid w:val="00C15912"/>
    <w:rsid w:val="00C15AFE"/>
    <w:rsid w:val="00C15DF6"/>
    <w:rsid w:val="00C1636B"/>
    <w:rsid w:val="00C1746B"/>
    <w:rsid w:val="00C17611"/>
    <w:rsid w:val="00C17C23"/>
    <w:rsid w:val="00C17F9D"/>
    <w:rsid w:val="00C2041E"/>
    <w:rsid w:val="00C208B7"/>
    <w:rsid w:val="00C20A56"/>
    <w:rsid w:val="00C217AF"/>
    <w:rsid w:val="00C2181D"/>
    <w:rsid w:val="00C21943"/>
    <w:rsid w:val="00C21C6C"/>
    <w:rsid w:val="00C2200F"/>
    <w:rsid w:val="00C2204B"/>
    <w:rsid w:val="00C2210B"/>
    <w:rsid w:val="00C22805"/>
    <w:rsid w:val="00C22DF2"/>
    <w:rsid w:val="00C22E95"/>
    <w:rsid w:val="00C2322B"/>
    <w:rsid w:val="00C23919"/>
    <w:rsid w:val="00C2427C"/>
    <w:rsid w:val="00C24860"/>
    <w:rsid w:val="00C25EF8"/>
    <w:rsid w:val="00C264AD"/>
    <w:rsid w:val="00C26605"/>
    <w:rsid w:val="00C26C09"/>
    <w:rsid w:val="00C27590"/>
    <w:rsid w:val="00C27A09"/>
    <w:rsid w:val="00C303F4"/>
    <w:rsid w:val="00C30832"/>
    <w:rsid w:val="00C3087E"/>
    <w:rsid w:val="00C308EF"/>
    <w:rsid w:val="00C308F6"/>
    <w:rsid w:val="00C30A63"/>
    <w:rsid w:val="00C30C86"/>
    <w:rsid w:val="00C3127F"/>
    <w:rsid w:val="00C317FB"/>
    <w:rsid w:val="00C31A51"/>
    <w:rsid w:val="00C31F65"/>
    <w:rsid w:val="00C322C7"/>
    <w:rsid w:val="00C326CE"/>
    <w:rsid w:val="00C3276B"/>
    <w:rsid w:val="00C328D9"/>
    <w:rsid w:val="00C32977"/>
    <w:rsid w:val="00C3357A"/>
    <w:rsid w:val="00C33665"/>
    <w:rsid w:val="00C3370C"/>
    <w:rsid w:val="00C33C06"/>
    <w:rsid w:val="00C33F88"/>
    <w:rsid w:val="00C34733"/>
    <w:rsid w:val="00C3473F"/>
    <w:rsid w:val="00C34AFC"/>
    <w:rsid w:val="00C34C71"/>
    <w:rsid w:val="00C3519E"/>
    <w:rsid w:val="00C35456"/>
    <w:rsid w:val="00C35551"/>
    <w:rsid w:val="00C357E9"/>
    <w:rsid w:val="00C35B36"/>
    <w:rsid w:val="00C35D7F"/>
    <w:rsid w:val="00C3612C"/>
    <w:rsid w:val="00C40006"/>
    <w:rsid w:val="00C40041"/>
    <w:rsid w:val="00C40097"/>
    <w:rsid w:val="00C417A9"/>
    <w:rsid w:val="00C41AF8"/>
    <w:rsid w:val="00C41FB9"/>
    <w:rsid w:val="00C42DC8"/>
    <w:rsid w:val="00C42E39"/>
    <w:rsid w:val="00C43263"/>
    <w:rsid w:val="00C4505A"/>
    <w:rsid w:val="00C45933"/>
    <w:rsid w:val="00C46193"/>
    <w:rsid w:val="00C46406"/>
    <w:rsid w:val="00C46AEE"/>
    <w:rsid w:val="00C46DE2"/>
    <w:rsid w:val="00C46FA4"/>
    <w:rsid w:val="00C46FC2"/>
    <w:rsid w:val="00C4766B"/>
    <w:rsid w:val="00C47FC5"/>
    <w:rsid w:val="00C503A1"/>
    <w:rsid w:val="00C5084A"/>
    <w:rsid w:val="00C50D1E"/>
    <w:rsid w:val="00C50E4C"/>
    <w:rsid w:val="00C50F9D"/>
    <w:rsid w:val="00C52207"/>
    <w:rsid w:val="00C522AA"/>
    <w:rsid w:val="00C523C5"/>
    <w:rsid w:val="00C5248B"/>
    <w:rsid w:val="00C53779"/>
    <w:rsid w:val="00C54391"/>
    <w:rsid w:val="00C5451E"/>
    <w:rsid w:val="00C546E9"/>
    <w:rsid w:val="00C54931"/>
    <w:rsid w:val="00C54997"/>
    <w:rsid w:val="00C54A20"/>
    <w:rsid w:val="00C55B48"/>
    <w:rsid w:val="00C55BAE"/>
    <w:rsid w:val="00C564A2"/>
    <w:rsid w:val="00C56A83"/>
    <w:rsid w:val="00C56D95"/>
    <w:rsid w:val="00C573C6"/>
    <w:rsid w:val="00C5798F"/>
    <w:rsid w:val="00C6013F"/>
    <w:rsid w:val="00C60431"/>
    <w:rsid w:val="00C60509"/>
    <w:rsid w:val="00C60FF3"/>
    <w:rsid w:val="00C6140E"/>
    <w:rsid w:val="00C6194F"/>
    <w:rsid w:val="00C61B1A"/>
    <w:rsid w:val="00C628CB"/>
    <w:rsid w:val="00C62D14"/>
    <w:rsid w:val="00C63BAC"/>
    <w:rsid w:val="00C63C94"/>
    <w:rsid w:val="00C63DE3"/>
    <w:rsid w:val="00C64736"/>
    <w:rsid w:val="00C654DD"/>
    <w:rsid w:val="00C65D14"/>
    <w:rsid w:val="00C660F2"/>
    <w:rsid w:val="00C669D8"/>
    <w:rsid w:val="00C672EE"/>
    <w:rsid w:val="00C67704"/>
    <w:rsid w:val="00C67AC3"/>
    <w:rsid w:val="00C67AF8"/>
    <w:rsid w:val="00C67EC8"/>
    <w:rsid w:val="00C70929"/>
    <w:rsid w:val="00C70B51"/>
    <w:rsid w:val="00C70F79"/>
    <w:rsid w:val="00C71392"/>
    <w:rsid w:val="00C716EC"/>
    <w:rsid w:val="00C71C10"/>
    <w:rsid w:val="00C72148"/>
    <w:rsid w:val="00C72261"/>
    <w:rsid w:val="00C72457"/>
    <w:rsid w:val="00C7262C"/>
    <w:rsid w:val="00C7267E"/>
    <w:rsid w:val="00C72745"/>
    <w:rsid w:val="00C72998"/>
    <w:rsid w:val="00C72CF2"/>
    <w:rsid w:val="00C72E05"/>
    <w:rsid w:val="00C730FF"/>
    <w:rsid w:val="00C73418"/>
    <w:rsid w:val="00C736D9"/>
    <w:rsid w:val="00C73DBD"/>
    <w:rsid w:val="00C7416C"/>
    <w:rsid w:val="00C743C6"/>
    <w:rsid w:val="00C74CE7"/>
    <w:rsid w:val="00C751DA"/>
    <w:rsid w:val="00C75404"/>
    <w:rsid w:val="00C75708"/>
    <w:rsid w:val="00C76187"/>
    <w:rsid w:val="00C763E0"/>
    <w:rsid w:val="00C763F2"/>
    <w:rsid w:val="00C76721"/>
    <w:rsid w:val="00C76D3C"/>
    <w:rsid w:val="00C76F59"/>
    <w:rsid w:val="00C77192"/>
    <w:rsid w:val="00C7733E"/>
    <w:rsid w:val="00C77ACC"/>
    <w:rsid w:val="00C80127"/>
    <w:rsid w:val="00C8076F"/>
    <w:rsid w:val="00C81D11"/>
    <w:rsid w:val="00C81E7B"/>
    <w:rsid w:val="00C8265A"/>
    <w:rsid w:val="00C828A7"/>
    <w:rsid w:val="00C82DC3"/>
    <w:rsid w:val="00C82E03"/>
    <w:rsid w:val="00C830E2"/>
    <w:rsid w:val="00C83F6B"/>
    <w:rsid w:val="00C84215"/>
    <w:rsid w:val="00C842D0"/>
    <w:rsid w:val="00C845B2"/>
    <w:rsid w:val="00C849CE"/>
    <w:rsid w:val="00C849DE"/>
    <w:rsid w:val="00C8512A"/>
    <w:rsid w:val="00C86709"/>
    <w:rsid w:val="00C867B1"/>
    <w:rsid w:val="00C86FB7"/>
    <w:rsid w:val="00C8705D"/>
    <w:rsid w:val="00C872BC"/>
    <w:rsid w:val="00C873DD"/>
    <w:rsid w:val="00C87C57"/>
    <w:rsid w:val="00C90036"/>
    <w:rsid w:val="00C91778"/>
    <w:rsid w:val="00C9186C"/>
    <w:rsid w:val="00C91B65"/>
    <w:rsid w:val="00C92548"/>
    <w:rsid w:val="00C92692"/>
    <w:rsid w:val="00C926B5"/>
    <w:rsid w:val="00C928D7"/>
    <w:rsid w:val="00C92DFE"/>
    <w:rsid w:val="00C92EEE"/>
    <w:rsid w:val="00C931A4"/>
    <w:rsid w:val="00C9390A"/>
    <w:rsid w:val="00C939A1"/>
    <w:rsid w:val="00C941DA"/>
    <w:rsid w:val="00C943C6"/>
    <w:rsid w:val="00C94F18"/>
    <w:rsid w:val="00C94FD8"/>
    <w:rsid w:val="00C950B8"/>
    <w:rsid w:val="00C95623"/>
    <w:rsid w:val="00C95EBF"/>
    <w:rsid w:val="00C9685D"/>
    <w:rsid w:val="00C96B97"/>
    <w:rsid w:val="00C971D9"/>
    <w:rsid w:val="00CA0553"/>
    <w:rsid w:val="00CA0684"/>
    <w:rsid w:val="00CA0D14"/>
    <w:rsid w:val="00CA0EBA"/>
    <w:rsid w:val="00CA23C3"/>
    <w:rsid w:val="00CA259F"/>
    <w:rsid w:val="00CA25D9"/>
    <w:rsid w:val="00CA2C5C"/>
    <w:rsid w:val="00CA2D6D"/>
    <w:rsid w:val="00CA2FF1"/>
    <w:rsid w:val="00CA37D6"/>
    <w:rsid w:val="00CA47BA"/>
    <w:rsid w:val="00CA49A4"/>
    <w:rsid w:val="00CA53AE"/>
    <w:rsid w:val="00CA5476"/>
    <w:rsid w:val="00CA5499"/>
    <w:rsid w:val="00CA5789"/>
    <w:rsid w:val="00CA5B79"/>
    <w:rsid w:val="00CA5CFC"/>
    <w:rsid w:val="00CA5D00"/>
    <w:rsid w:val="00CA5E92"/>
    <w:rsid w:val="00CA63FE"/>
    <w:rsid w:val="00CA6780"/>
    <w:rsid w:val="00CA69F6"/>
    <w:rsid w:val="00CA7341"/>
    <w:rsid w:val="00CA761E"/>
    <w:rsid w:val="00CA7934"/>
    <w:rsid w:val="00CA7D32"/>
    <w:rsid w:val="00CA7F39"/>
    <w:rsid w:val="00CB02EC"/>
    <w:rsid w:val="00CB11B3"/>
    <w:rsid w:val="00CB1A2B"/>
    <w:rsid w:val="00CB1C61"/>
    <w:rsid w:val="00CB1ED7"/>
    <w:rsid w:val="00CB33C0"/>
    <w:rsid w:val="00CB352C"/>
    <w:rsid w:val="00CB359C"/>
    <w:rsid w:val="00CB383C"/>
    <w:rsid w:val="00CB3C8F"/>
    <w:rsid w:val="00CB4151"/>
    <w:rsid w:val="00CB419C"/>
    <w:rsid w:val="00CB4280"/>
    <w:rsid w:val="00CB433C"/>
    <w:rsid w:val="00CB4438"/>
    <w:rsid w:val="00CB44DA"/>
    <w:rsid w:val="00CB4FA7"/>
    <w:rsid w:val="00CB5620"/>
    <w:rsid w:val="00CB5809"/>
    <w:rsid w:val="00CB5BC8"/>
    <w:rsid w:val="00CB5CFB"/>
    <w:rsid w:val="00CB64EE"/>
    <w:rsid w:val="00CB7500"/>
    <w:rsid w:val="00CB7508"/>
    <w:rsid w:val="00CB7790"/>
    <w:rsid w:val="00CB783B"/>
    <w:rsid w:val="00CC10F6"/>
    <w:rsid w:val="00CC170D"/>
    <w:rsid w:val="00CC1A01"/>
    <w:rsid w:val="00CC1C1D"/>
    <w:rsid w:val="00CC1DD7"/>
    <w:rsid w:val="00CC1F1B"/>
    <w:rsid w:val="00CC2282"/>
    <w:rsid w:val="00CC22C0"/>
    <w:rsid w:val="00CC2589"/>
    <w:rsid w:val="00CC28BB"/>
    <w:rsid w:val="00CC2DF8"/>
    <w:rsid w:val="00CC2FB1"/>
    <w:rsid w:val="00CC3739"/>
    <w:rsid w:val="00CC3BCA"/>
    <w:rsid w:val="00CC3D99"/>
    <w:rsid w:val="00CC3E09"/>
    <w:rsid w:val="00CC3E29"/>
    <w:rsid w:val="00CC4010"/>
    <w:rsid w:val="00CC4336"/>
    <w:rsid w:val="00CC45AC"/>
    <w:rsid w:val="00CC4C63"/>
    <w:rsid w:val="00CC4CA2"/>
    <w:rsid w:val="00CC4DF4"/>
    <w:rsid w:val="00CC57CA"/>
    <w:rsid w:val="00CC71A4"/>
    <w:rsid w:val="00CC7484"/>
    <w:rsid w:val="00CC79D3"/>
    <w:rsid w:val="00CC7F2E"/>
    <w:rsid w:val="00CD00AE"/>
    <w:rsid w:val="00CD02B1"/>
    <w:rsid w:val="00CD05BB"/>
    <w:rsid w:val="00CD05FC"/>
    <w:rsid w:val="00CD07B8"/>
    <w:rsid w:val="00CD1237"/>
    <w:rsid w:val="00CD19A3"/>
    <w:rsid w:val="00CD2604"/>
    <w:rsid w:val="00CD2656"/>
    <w:rsid w:val="00CD2739"/>
    <w:rsid w:val="00CD27FB"/>
    <w:rsid w:val="00CD2A63"/>
    <w:rsid w:val="00CD2BFA"/>
    <w:rsid w:val="00CD31E8"/>
    <w:rsid w:val="00CD3341"/>
    <w:rsid w:val="00CD3A74"/>
    <w:rsid w:val="00CD4698"/>
    <w:rsid w:val="00CD48F9"/>
    <w:rsid w:val="00CD495E"/>
    <w:rsid w:val="00CD49CE"/>
    <w:rsid w:val="00CD4AA1"/>
    <w:rsid w:val="00CD4B50"/>
    <w:rsid w:val="00CD4D93"/>
    <w:rsid w:val="00CD4DC4"/>
    <w:rsid w:val="00CD514C"/>
    <w:rsid w:val="00CD51C9"/>
    <w:rsid w:val="00CD5C93"/>
    <w:rsid w:val="00CD6498"/>
    <w:rsid w:val="00CD69DA"/>
    <w:rsid w:val="00CD6B1D"/>
    <w:rsid w:val="00CD707B"/>
    <w:rsid w:val="00CD7B98"/>
    <w:rsid w:val="00CE04E3"/>
    <w:rsid w:val="00CE0A3C"/>
    <w:rsid w:val="00CE0D33"/>
    <w:rsid w:val="00CE0DBD"/>
    <w:rsid w:val="00CE1974"/>
    <w:rsid w:val="00CE1D89"/>
    <w:rsid w:val="00CE1FEA"/>
    <w:rsid w:val="00CE216C"/>
    <w:rsid w:val="00CE27CF"/>
    <w:rsid w:val="00CE2D29"/>
    <w:rsid w:val="00CE31D4"/>
    <w:rsid w:val="00CE33DA"/>
    <w:rsid w:val="00CE3970"/>
    <w:rsid w:val="00CE41CB"/>
    <w:rsid w:val="00CE4C32"/>
    <w:rsid w:val="00CE51A8"/>
    <w:rsid w:val="00CE54AA"/>
    <w:rsid w:val="00CE5721"/>
    <w:rsid w:val="00CE598B"/>
    <w:rsid w:val="00CE5C9D"/>
    <w:rsid w:val="00CE619E"/>
    <w:rsid w:val="00CE61F8"/>
    <w:rsid w:val="00CE6331"/>
    <w:rsid w:val="00CE67FE"/>
    <w:rsid w:val="00CE6856"/>
    <w:rsid w:val="00CE6B18"/>
    <w:rsid w:val="00CE6ECE"/>
    <w:rsid w:val="00CE6FC4"/>
    <w:rsid w:val="00CE7860"/>
    <w:rsid w:val="00CE7D5E"/>
    <w:rsid w:val="00CE7DF2"/>
    <w:rsid w:val="00CE7EE5"/>
    <w:rsid w:val="00CE7F54"/>
    <w:rsid w:val="00CE7F92"/>
    <w:rsid w:val="00CF0067"/>
    <w:rsid w:val="00CF025D"/>
    <w:rsid w:val="00CF0452"/>
    <w:rsid w:val="00CF0527"/>
    <w:rsid w:val="00CF080B"/>
    <w:rsid w:val="00CF0FB2"/>
    <w:rsid w:val="00CF1592"/>
    <w:rsid w:val="00CF1650"/>
    <w:rsid w:val="00CF2026"/>
    <w:rsid w:val="00CF20AE"/>
    <w:rsid w:val="00CF277E"/>
    <w:rsid w:val="00CF2963"/>
    <w:rsid w:val="00CF2A16"/>
    <w:rsid w:val="00CF2EB7"/>
    <w:rsid w:val="00CF35AF"/>
    <w:rsid w:val="00CF39F9"/>
    <w:rsid w:val="00CF3A3C"/>
    <w:rsid w:val="00CF3E46"/>
    <w:rsid w:val="00CF3F90"/>
    <w:rsid w:val="00CF4824"/>
    <w:rsid w:val="00CF49DF"/>
    <w:rsid w:val="00CF4C32"/>
    <w:rsid w:val="00CF4DB7"/>
    <w:rsid w:val="00CF5368"/>
    <w:rsid w:val="00CF5B3D"/>
    <w:rsid w:val="00CF5B8F"/>
    <w:rsid w:val="00CF60CB"/>
    <w:rsid w:val="00CF6431"/>
    <w:rsid w:val="00CF6B51"/>
    <w:rsid w:val="00CF6BEE"/>
    <w:rsid w:val="00CF6D5A"/>
    <w:rsid w:val="00CF6E84"/>
    <w:rsid w:val="00CF758C"/>
    <w:rsid w:val="00CF79C3"/>
    <w:rsid w:val="00CF7B93"/>
    <w:rsid w:val="00D00E21"/>
    <w:rsid w:val="00D015FD"/>
    <w:rsid w:val="00D01A04"/>
    <w:rsid w:val="00D022B1"/>
    <w:rsid w:val="00D02547"/>
    <w:rsid w:val="00D0265E"/>
    <w:rsid w:val="00D02854"/>
    <w:rsid w:val="00D02987"/>
    <w:rsid w:val="00D029D2"/>
    <w:rsid w:val="00D02D69"/>
    <w:rsid w:val="00D036FD"/>
    <w:rsid w:val="00D03D4B"/>
    <w:rsid w:val="00D04168"/>
    <w:rsid w:val="00D057A2"/>
    <w:rsid w:val="00D064E0"/>
    <w:rsid w:val="00D0658D"/>
    <w:rsid w:val="00D06D68"/>
    <w:rsid w:val="00D06FA3"/>
    <w:rsid w:val="00D074CA"/>
    <w:rsid w:val="00D078C6"/>
    <w:rsid w:val="00D078C8"/>
    <w:rsid w:val="00D07923"/>
    <w:rsid w:val="00D1008A"/>
    <w:rsid w:val="00D102C9"/>
    <w:rsid w:val="00D104F5"/>
    <w:rsid w:val="00D108C1"/>
    <w:rsid w:val="00D10A8A"/>
    <w:rsid w:val="00D10D60"/>
    <w:rsid w:val="00D10F9E"/>
    <w:rsid w:val="00D113AF"/>
    <w:rsid w:val="00D11473"/>
    <w:rsid w:val="00D1184C"/>
    <w:rsid w:val="00D11AF9"/>
    <w:rsid w:val="00D120C7"/>
    <w:rsid w:val="00D1214C"/>
    <w:rsid w:val="00D1226B"/>
    <w:rsid w:val="00D13445"/>
    <w:rsid w:val="00D13D3D"/>
    <w:rsid w:val="00D13FA9"/>
    <w:rsid w:val="00D144CD"/>
    <w:rsid w:val="00D145EF"/>
    <w:rsid w:val="00D145F4"/>
    <w:rsid w:val="00D14636"/>
    <w:rsid w:val="00D14842"/>
    <w:rsid w:val="00D14FD4"/>
    <w:rsid w:val="00D158DD"/>
    <w:rsid w:val="00D15F0E"/>
    <w:rsid w:val="00D15FFC"/>
    <w:rsid w:val="00D165D8"/>
    <w:rsid w:val="00D165DD"/>
    <w:rsid w:val="00D16629"/>
    <w:rsid w:val="00D16DF9"/>
    <w:rsid w:val="00D17057"/>
    <w:rsid w:val="00D17C49"/>
    <w:rsid w:val="00D201A1"/>
    <w:rsid w:val="00D2049A"/>
    <w:rsid w:val="00D20C6F"/>
    <w:rsid w:val="00D20EA0"/>
    <w:rsid w:val="00D21460"/>
    <w:rsid w:val="00D217BB"/>
    <w:rsid w:val="00D2215C"/>
    <w:rsid w:val="00D223A0"/>
    <w:rsid w:val="00D23470"/>
    <w:rsid w:val="00D235B0"/>
    <w:rsid w:val="00D2383D"/>
    <w:rsid w:val="00D23986"/>
    <w:rsid w:val="00D23AAB"/>
    <w:rsid w:val="00D2417E"/>
    <w:rsid w:val="00D243B9"/>
    <w:rsid w:val="00D2480D"/>
    <w:rsid w:val="00D24D2B"/>
    <w:rsid w:val="00D2524C"/>
    <w:rsid w:val="00D256ED"/>
    <w:rsid w:val="00D25A54"/>
    <w:rsid w:val="00D25E14"/>
    <w:rsid w:val="00D26481"/>
    <w:rsid w:val="00D26897"/>
    <w:rsid w:val="00D2728F"/>
    <w:rsid w:val="00D2769B"/>
    <w:rsid w:val="00D278F4"/>
    <w:rsid w:val="00D27B09"/>
    <w:rsid w:val="00D30062"/>
    <w:rsid w:val="00D30817"/>
    <w:rsid w:val="00D308B0"/>
    <w:rsid w:val="00D30920"/>
    <w:rsid w:val="00D30FF1"/>
    <w:rsid w:val="00D314DD"/>
    <w:rsid w:val="00D3170B"/>
    <w:rsid w:val="00D318C5"/>
    <w:rsid w:val="00D31FB0"/>
    <w:rsid w:val="00D3233E"/>
    <w:rsid w:val="00D32FE7"/>
    <w:rsid w:val="00D33515"/>
    <w:rsid w:val="00D337FB"/>
    <w:rsid w:val="00D33EE5"/>
    <w:rsid w:val="00D34060"/>
    <w:rsid w:val="00D340F7"/>
    <w:rsid w:val="00D342ED"/>
    <w:rsid w:val="00D34617"/>
    <w:rsid w:val="00D34E5E"/>
    <w:rsid w:val="00D34F1C"/>
    <w:rsid w:val="00D35368"/>
    <w:rsid w:val="00D359AD"/>
    <w:rsid w:val="00D35EE8"/>
    <w:rsid w:val="00D3603E"/>
    <w:rsid w:val="00D363E6"/>
    <w:rsid w:val="00D365F3"/>
    <w:rsid w:val="00D36B79"/>
    <w:rsid w:val="00D379B2"/>
    <w:rsid w:val="00D37ADB"/>
    <w:rsid w:val="00D37EA0"/>
    <w:rsid w:val="00D40238"/>
    <w:rsid w:val="00D40C69"/>
    <w:rsid w:val="00D4103A"/>
    <w:rsid w:val="00D41347"/>
    <w:rsid w:val="00D41C69"/>
    <w:rsid w:val="00D41D89"/>
    <w:rsid w:val="00D420CB"/>
    <w:rsid w:val="00D42BE4"/>
    <w:rsid w:val="00D42BF3"/>
    <w:rsid w:val="00D42BF4"/>
    <w:rsid w:val="00D42F17"/>
    <w:rsid w:val="00D42F85"/>
    <w:rsid w:val="00D430CC"/>
    <w:rsid w:val="00D439B7"/>
    <w:rsid w:val="00D43FB7"/>
    <w:rsid w:val="00D444E9"/>
    <w:rsid w:val="00D44C79"/>
    <w:rsid w:val="00D44C90"/>
    <w:rsid w:val="00D45D16"/>
    <w:rsid w:val="00D45F6C"/>
    <w:rsid w:val="00D4635C"/>
    <w:rsid w:val="00D46737"/>
    <w:rsid w:val="00D468DF"/>
    <w:rsid w:val="00D46A75"/>
    <w:rsid w:val="00D46E1E"/>
    <w:rsid w:val="00D47262"/>
    <w:rsid w:val="00D47D48"/>
    <w:rsid w:val="00D509BC"/>
    <w:rsid w:val="00D50E19"/>
    <w:rsid w:val="00D51460"/>
    <w:rsid w:val="00D51726"/>
    <w:rsid w:val="00D51F1C"/>
    <w:rsid w:val="00D5246B"/>
    <w:rsid w:val="00D524D0"/>
    <w:rsid w:val="00D531B0"/>
    <w:rsid w:val="00D536C1"/>
    <w:rsid w:val="00D5381E"/>
    <w:rsid w:val="00D53E1A"/>
    <w:rsid w:val="00D541BD"/>
    <w:rsid w:val="00D54791"/>
    <w:rsid w:val="00D55C5B"/>
    <w:rsid w:val="00D55CA3"/>
    <w:rsid w:val="00D56206"/>
    <w:rsid w:val="00D56284"/>
    <w:rsid w:val="00D571F7"/>
    <w:rsid w:val="00D57825"/>
    <w:rsid w:val="00D57E33"/>
    <w:rsid w:val="00D605AA"/>
    <w:rsid w:val="00D60859"/>
    <w:rsid w:val="00D60AEB"/>
    <w:rsid w:val="00D60CC9"/>
    <w:rsid w:val="00D60EE3"/>
    <w:rsid w:val="00D60F19"/>
    <w:rsid w:val="00D61021"/>
    <w:rsid w:val="00D610E7"/>
    <w:rsid w:val="00D6163C"/>
    <w:rsid w:val="00D61646"/>
    <w:rsid w:val="00D61960"/>
    <w:rsid w:val="00D619EC"/>
    <w:rsid w:val="00D61C73"/>
    <w:rsid w:val="00D61CA7"/>
    <w:rsid w:val="00D64CAB"/>
    <w:rsid w:val="00D65226"/>
    <w:rsid w:val="00D65702"/>
    <w:rsid w:val="00D658FC"/>
    <w:rsid w:val="00D66878"/>
    <w:rsid w:val="00D66F62"/>
    <w:rsid w:val="00D678E8"/>
    <w:rsid w:val="00D67D72"/>
    <w:rsid w:val="00D701DA"/>
    <w:rsid w:val="00D7051A"/>
    <w:rsid w:val="00D708A5"/>
    <w:rsid w:val="00D71007"/>
    <w:rsid w:val="00D711F9"/>
    <w:rsid w:val="00D71700"/>
    <w:rsid w:val="00D71BF5"/>
    <w:rsid w:val="00D71C9C"/>
    <w:rsid w:val="00D71E5A"/>
    <w:rsid w:val="00D71EFB"/>
    <w:rsid w:val="00D7232E"/>
    <w:rsid w:val="00D728A6"/>
    <w:rsid w:val="00D72B50"/>
    <w:rsid w:val="00D731DC"/>
    <w:rsid w:val="00D73C12"/>
    <w:rsid w:val="00D73D18"/>
    <w:rsid w:val="00D73D9B"/>
    <w:rsid w:val="00D74637"/>
    <w:rsid w:val="00D746D0"/>
    <w:rsid w:val="00D74837"/>
    <w:rsid w:val="00D74962"/>
    <w:rsid w:val="00D74A80"/>
    <w:rsid w:val="00D74AC9"/>
    <w:rsid w:val="00D74D28"/>
    <w:rsid w:val="00D7515F"/>
    <w:rsid w:val="00D75781"/>
    <w:rsid w:val="00D75EDC"/>
    <w:rsid w:val="00D762B7"/>
    <w:rsid w:val="00D76C50"/>
    <w:rsid w:val="00D76E4A"/>
    <w:rsid w:val="00D76F30"/>
    <w:rsid w:val="00D77532"/>
    <w:rsid w:val="00D802DF"/>
    <w:rsid w:val="00D8066B"/>
    <w:rsid w:val="00D80768"/>
    <w:rsid w:val="00D80AB2"/>
    <w:rsid w:val="00D81039"/>
    <w:rsid w:val="00D81E66"/>
    <w:rsid w:val="00D81F93"/>
    <w:rsid w:val="00D82962"/>
    <w:rsid w:val="00D834F3"/>
    <w:rsid w:val="00D83873"/>
    <w:rsid w:val="00D841E6"/>
    <w:rsid w:val="00D84556"/>
    <w:rsid w:val="00D84B97"/>
    <w:rsid w:val="00D84BF7"/>
    <w:rsid w:val="00D85CEF"/>
    <w:rsid w:val="00D85F11"/>
    <w:rsid w:val="00D876C8"/>
    <w:rsid w:val="00D876D7"/>
    <w:rsid w:val="00D87F26"/>
    <w:rsid w:val="00D9094A"/>
    <w:rsid w:val="00D90A91"/>
    <w:rsid w:val="00D90C72"/>
    <w:rsid w:val="00D9106C"/>
    <w:rsid w:val="00D91566"/>
    <w:rsid w:val="00D91658"/>
    <w:rsid w:val="00D91803"/>
    <w:rsid w:val="00D91B3D"/>
    <w:rsid w:val="00D91DF1"/>
    <w:rsid w:val="00D91DFB"/>
    <w:rsid w:val="00D920BB"/>
    <w:rsid w:val="00D920D7"/>
    <w:rsid w:val="00D924DF"/>
    <w:rsid w:val="00D92E8F"/>
    <w:rsid w:val="00D92FE5"/>
    <w:rsid w:val="00D9348B"/>
    <w:rsid w:val="00D93503"/>
    <w:rsid w:val="00D94373"/>
    <w:rsid w:val="00D94525"/>
    <w:rsid w:val="00D94C97"/>
    <w:rsid w:val="00D94CB5"/>
    <w:rsid w:val="00D95339"/>
    <w:rsid w:val="00D96164"/>
    <w:rsid w:val="00D965B2"/>
    <w:rsid w:val="00D97144"/>
    <w:rsid w:val="00D97632"/>
    <w:rsid w:val="00D977CE"/>
    <w:rsid w:val="00D9787B"/>
    <w:rsid w:val="00D97B0F"/>
    <w:rsid w:val="00D97C6A"/>
    <w:rsid w:val="00DA0746"/>
    <w:rsid w:val="00DA1157"/>
    <w:rsid w:val="00DA1A2D"/>
    <w:rsid w:val="00DA1B01"/>
    <w:rsid w:val="00DA1B29"/>
    <w:rsid w:val="00DA1F28"/>
    <w:rsid w:val="00DA2096"/>
    <w:rsid w:val="00DA30DD"/>
    <w:rsid w:val="00DA3ED4"/>
    <w:rsid w:val="00DA42F1"/>
    <w:rsid w:val="00DA4B93"/>
    <w:rsid w:val="00DA509C"/>
    <w:rsid w:val="00DA5155"/>
    <w:rsid w:val="00DA590D"/>
    <w:rsid w:val="00DA5AC3"/>
    <w:rsid w:val="00DA5D1C"/>
    <w:rsid w:val="00DA5F90"/>
    <w:rsid w:val="00DA6722"/>
    <w:rsid w:val="00DA6752"/>
    <w:rsid w:val="00DA6E1A"/>
    <w:rsid w:val="00DA7D8F"/>
    <w:rsid w:val="00DB0BE2"/>
    <w:rsid w:val="00DB0C7F"/>
    <w:rsid w:val="00DB14E0"/>
    <w:rsid w:val="00DB1CC0"/>
    <w:rsid w:val="00DB1E98"/>
    <w:rsid w:val="00DB1EF4"/>
    <w:rsid w:val="00DB2280"/>
    <w:rsid w:val="00DB282C"/>
    <w:rsid w:val="00DB28D2"/>
    <w:rsid w:val="00DB2B4B"/>
    <w:rsid w:val="00DB2D00"/>
    <w:rsid w:val="00DB2DCC"/>
    <w:rsid w:val="00DB3592"/>
    <w:rsid w:val="00DB359E"/>
    <w:rsid w:val="00DB3948"/>
    <w:rsid w:val="00DB4071"/>
    <w:rsid w:val="00DB4076"/>
    <w:rsid w:val="00DB4E02"/>
    <w:rsid w:val="00DB4F72"/>
    <w:rsid w:val="00DB51C8"/>
    <w:rsid w:val="00DB5492"/>
    <w:rsid w:val="00DB57A2"/>
    <w:rsid w:val="00DB58EC"/>
    <w:rsid w:val="00DB5D90"/>
    <w:rsid w:val="00DB6C51"/>
    <w:rsid w:val="00DB7AFD"/>
    <w:rsid w:val="00DB7CE5"/>
    <w:rsid w:val="00DB7DB0"/>
    <w:rsid w:val="00DB7EC2"/>
    <w:rsid w:val="00DC0056"/>
    <w:rsid w:val="00DC06FD"/>
    <w:rsid w:val="00DC0DDD"/>
    <w:rsid w:val="00DC1891"/>
    <w:rsid w:val="00DC1FC3"/>
    <w:rsid w:val="00DC2D85"/>
    <w:rsid w:val="00DC2FF2"/>
    <w:rsid w:val="00DC324C"/>
    <w:rsid w:val="00DC33AE"/>
    <w:rsid w:val="00DC3549"/>
    <w:rsid w:val="00DC3605"/>
    <w:rsid w:val="00DC408C"/>
    <w:rsid w:val="00DC47E4"/>
    <w:rsid w:val="00DC490A"/>
    <w:rsid w:val="00DC511C"/>
    <w:rsid w:val="00DC53C2"/>
    <w:rsid w:val="00DC5F4A"/>
    <w:rsid w:val="00DC5FF0"/>
    <w:rsid w:val="00DC60B9"/>
    <w:rsid w:val="00DC626E"/>
    <w:rsid w:val="00DC6281"/>
    <w:rsid w:val="00DC633E"/>
    <w:rsid w:val="00DC659A"/>
    <w:rsid w:val="00DC731F"/>
    <w:rsid w:val="00DC77BB"/>
    <w:rsid w:val="00DC7BE3"/>
    <w:rsid w:val="00DD0167"/>
    <w:rsid w:val="00DD0301"/>
    <w:rsid w:val="00DD0D8A"/>
    <w:rsid w:val="00DD0F9F"/>
    <w:rsid w:val="00DD1546"/>
    <w:rsid w:val="00DD154C"/>
    <w:rsid w:val="00DD19EF"/>
    <w:rsid w:val="00DD1D4B"/>
    <w:rsid w:val="00DD1D87"/>
    <w:rsid w:val="00DD2132"/>
    <w:rsid w:val="00DD24EC"/>
    <w:rsid w:val="00DD2700"/>
    <w:rsid w:val="00DD28CA"/>
    <w:rsid w:val="00DD2E0C"/>
    <w:rsid w:val="00DD3622"/>
    <w:rsid w:val="00DD387E"/>
    <w:rsid w:val="00DD3C6B"/>
    <w:rsid w:val="00DD3D56"/>
    <w:rsid w:val="00DD41AC"/>
    <w:rsid w:val="00DD5802"/>
    <w:rsid w:val="00DD5A2D"/>
    <w:rsid w:val="00DD611B"/>
    <w:rsid w:val="00DD6D0F"/>
    <w:rsid w:val="00DD74E1"/>
    <w:rsid w:val="00DD7A4A"/>
    <w:rsid w:val="00DD7C54"/>
    <w:rsid w:val="00DE03BA"/>
    <w:rsid w:val="00DE07FE"/>
    <w:rsid w:val="00DE115B"/>
    <w:rsid w:val="00DE2123"/>
    <w:rsid w:val="00DE259B"/>
    <w:rsid w:val="00DE261A"/>
    <w:rsid w:val="00DE2709"/>
    <w:rsid w:val="00DE3050"/>
    <w:rsid w:val="00DE3342"/>
    <w:rsid w:val="00DE3747"/>
    <w:rsid w:val="00DE384D"/>
    <w:rsid w:val="00DE3CB4"/>
    <w:rsid w:val="00DE3EFE"/>
    <w:rsid w:val="00DE451B"/>
    <w:rsid w:val="00DE4AE2"/>
    <w:rsid w:val="00DE516E"/>
    <w:rsid w:val="00DE51B1"/>
    <w:rsid w:val="00DE547F"/>
    <w:rsid w:val="00DE549D"/>
    <w:rsid w:val="00DE5D8E"/>
    <w:rsid w:val="00DE5FE3"/>
    <w:rsid w:val="00DE6220"/>
    <w:rsid w:val="00DE704B"/>
    <w:rsid w:val="00DE7E0A"/>
    <w:rsid w:val="00DE7F05"/>
    <w:rsid w:val="00DF0211"/>
    <w:rsid w:val="00DF0706"/>
    <w:rsid w:val="00DF0806"/>
    <w:rsid w:val="00DF0AD2"/>
    <w:rsid w:val="00DF1549"/>
    <w:rsid w:val="00DF18EB"/>
    <w:rsid w:val="00DF1912"/>
    <w:rsid w:val="00DF1E83"/>
    <w:rsid w:val="00DF22DF"/>
    <w:rsid w:val="00DF2740"/>
    <w:rsid w:val="00DF2800"/>
    <w:rsid w:val="00DF2889"/>
    <w:rsid w:val="00DF291C"/>
    <w:rsid w:val="00DF2FC7"/>
    <w:rsid w:val="00DF381A"/>
    <w:rsid w:val="00DF3B8C"/>
    <w:rsid w:val="00DF402D"/>
    <w:rsid w:val="00DF4048"/>
    <w:rsid w:val="00DF44C1"/>
    <w:rsid w:val="00DF473C"/>
    <w:rsid w:val="00DF49E3"/>
    <w:rsid w:val="00DF4FFA"/>
    <w:rsid w:val="00DF5E62"/>
    <w:rsid w:val="00DF5E7D"/>
    <w:rsid w:val="00DF5EDD"/>
    <w:rsid w:val="00DF604A"/>
    <w:rsid w:val="00DF6A6E"/>
    <w:rsid w:val="00DF6F7D"/>
    <w:rsid w:val="00DF71EF"/>
    <w:rsid w:val="00DF739C"/>
    <w:rsid w:val="00DF7793"/>
    <w:rsid w:val="00DF7ADA"/>
    <w:rsid w:val="00E00469"/>
    <w:rsid w:val="00E00723"/>
    <w:rsid w:val="00E00B0E"/>
    <w:rsid w:val="00E0146C"/>
    <w:rsid w:val="00E0180B"/>
    <w:rsid w:val="00E01D88"/>
    <w:rsid w:val="00E02356"/>
    <w:rsid w:val="00E02879"/>
    <w:rsid w:val="00E02C31"/>
    <w:rsid w:val="00E034EF"/>
    <w:rsid w:val="00E03549"/>
    <w:rsid w:val="00E039C3"/>
    <w:rsid w:val="00E03FAC"/>
    <w:rsid w:val="00E04351"/>
    <w:rsid w:val="00E0520D"/>
    <w:rsid w:val="00E05528"/>
    <w:rsid w:val="00E063E9"/>
    <w:rsid w:val="00E06D26"/>
    <w:rsid w:val="00E06F2D"/>
    <w:rsid w:val="00E06F8E"/>
    <w:rsid w:val="00E07DFA"/>
    <w:rsid w:val="00E07EBE"/>
    <w:rsid w:val="00E07F13"/>
    <w:rsid w:val="00E113F9"/>
    <w:rsid w:val="00E12144"/>
    <w:rsid w:val="00E13035"/>
    <w:rsid w:val="00E1382C"/>
    <w:rsid w:val="00E13A38"/>
    <w:rsid w:val="00E13EAC"/>
    <w:rsid w:val="00E144BE"/>
    <w:rsid w:val="00E14620"/>
    <w:rsid w:val="00E14742"/>
    <w:rsid w:val="00E15E00"/>
    <w:rsid w:val="00E15EFC"/>
    <w:rsid w:val="00E163AE"/>
    <w:rsid w:val="00E163FA"/>
    <w:rsid w:val="00E16682"/>
    <w:rsid w:val="00E1696F"/>
    <w:rsid w:val="00E16CCE"/>
    <w:rsid w:val="00E172BC"/>
    <w:rsid w:val="00E1763A"/>
    <w:rsid w:val="00E1783D"/>
    <w:rsid w:val="00E17FD9"/>
    <w:rsid w:val="00E20449"/>
    <w:rsid w:val="00E20961"/>
    <w:rsid w:val="00E20CA7"/>
    <w:rsid w:val="00E21216"/>
    <w:rsid w:val="00E214B2"/>
    <w:rsid w:val="00E214DF"/>
    <w:rsid w:val="00E214E7"/>
    <w:rsid w:val="00E21999"/>
    <w:rsid w:val="00E21DD6"/>
    <w:rsid w:val="00E228DD"/>
    <w:rsid w:val="00E23441"/>
    <w:rsid w:val="00E23F55"/>
    <w:rsid w:val="00E24A7C"/>
    <w:rsid w:val="00E24DFD"/>
    <w:rsid w:val="00E2569E"/>
    <w:rsid w:val="00E26827"/>
    <w:rsid w:val="00E26AEA"/>
    <w:rsid w:val="00E26F8A"/>
    <w:rsid w:val="00E27247"/>
    <w:rsid w:val="00E27733"/>
    <w:rsid w:val="00E27831"/>
    <w:rsid w:val="00E278AC"/>
    <w:rsid w:val="00E27E0A"/>
    <w:rsid w:val="00E30204"/>
    <w:rsid w:val="00E305EC"/>
    <w:rsid w:val="00E30612"/>
    <w:rsid w:val="00E308F9"/>
    <w:rsid w:val="00E309F7"/>
    <w:rsid w:val="00E30D7D"/>
    <w:rsid w:val="00E30F8A"/>
    <w:rsid w:val="00E31044"/>
    <w:rsid w:val="00E315B9"/>
    <w:rsid w:val="00E31B95"/>
    <w:rsid w:val="00E3201D"/>
    <w:rsid w:val="00E32A2E"/>
    <w:rsid w:val="00E33155"/>
    <w:rsid w:val="00E33E4B"/>
    <w:rsid w:val="00E33EEC"/>
    <w:rsid w:val="00E3412C"/>
    <w:rsid w:val="00E35015"/>
    <w:rsid w:val="00E35206"/>
    <w:rsid w:val="00E36079"/>
    <w:rsid w:val="00E37001"/>
    <w:rsid w:val="00E3729C"/>
    <w:rsid w:val="00E3735C"/>
    <w:rsid w:val="00E37365"/>
    <w:rsid w:val="00E37896"/>
    <w:rsid w:val="00E37A5D"/>
    <w:rsid w:val="00E37B24"/>
    <w:rsid w:val="00E40AE1"/>
    <w:rsid w:val="00E40DC6"/>
    <w:rsid w:val="00E419FE"/>
    <w:rsid w:val="00E41B38"/>
    <w:rsid w:val="00E41B53"/>
    <w:rsid w:val="00E42186"/>
    <w:rsid w:val="00E42583"/>
    <w:rsid w:val="00E42718"/>
    <w:rsid w:val="00E430AF"/>
    <w:rsid w:val="00E433AB"/>
    <w:rsid w:val="00E43488"/>
    <w:rsid w:val="00E434B0"/>
    <w:rsid w:val="00E43615"/>
    <w:rsid w:val="00E439E0"/>
    <w:rsid w:val="00E44219"/>
    <w:rsid w:val="00E44831"/>
    <w:rsid w:val="00E44ED1"/>
    <w:rsid w:val="00E4539F"/>
    <w:rsid w:val="00E45495"/>
    <w:rsid w:val="00E45F52"/>
    <w:rsid w:val="00E45F9E"/>
    <w:rsid w:val="00E460A7"/>
    <w:rsid w:val="00E46B20"/>
    <w:rsid w:val="00E46D36"/>
    <w:rsid w:val="00E47550"/>
    <w:rsid w:val="00E4760D"/>
    <w:rsid w:val="00E5002F"/>
    <w:rsid w:val="00E50878"/>
    <w:rsid w:val="00E50F34"/>
    <w:rsid w:val="00E5176C"/>
    <w:rsid w:val="00E51974"/>
    <w:rsid w:val="00E51A09"/>
    <w:rsid w:val="00E51B70"/>
    <w:rsid w:val="00E52413"/>
    <w:rsid w:val="00E529E7"/>
    <w:rsid w:val="00E52BC3"/>
    <w:rsid w:val="00E53118"/>
    <w:rsid w:val="00E53470"/>
    <w:rsid w:val="00E53890"/>
    <w:rsid w:val="00E546A6"/>
    <w:rsid w:val="00E54F48"/>
    <w:rsid w:val="00E54F70"/>
    <w:rsid w:val="00E55475"/>
    <w:rsid w:val="00E55616"/>
    <w:rsid w:val="00E557C2"/>
    <w:rsid w:val="00E557E3"/>
    <w:rsid w:val="00E559BA"/>
    <w:rsid w:val="00E55AFD"/>
    <w:rsid w:val="00E55DEA"/>
    <w:rsid w:val="00E56825"/>
    <w:rsid w:val="00E57963"/>
    <w:rsid w:val="00E60086"/>
    <w:rsid w:val="00E60339"/>
    <w:rsid w:val="00E6054C"/>
    <w:rsid w:val="00E606E0"/>
    <w:rsid w:val="00E60A10"/>
    <w:rsid w:val="00E612B9"/>
    <w:rsid w:val="00E6168F"/>
    <w:rsid w:val="00E618F1"/>
    <w:rsid w:val="00E61BBB"/>
    <w:rsid w:val="00E61EA4"/>
    <w:rsid w:val="00E6227D"/>
    <w:rsid w:val="00E622B4"/>
    <w:rsid w:val="00E62301"/>
    <w:rsid w:val="00E62369"/>
    <w:rsid w:val="00E62890"/>
    <w:rsid w:val="00E62899"/>
    <w:rsid w:val="00E62AAF"/>
    <w:rsid w:val="00E632B1"/>
    <w:rsid w:val="00E6368E"/>
    <w:rsid w:val="00E637CF"/>
    <w:rsid w:val="00E63BA2"/>
    <w:rsid w:val="00E6434E"/>
    <w:rsid w:val="00E649D1"/>
    <w:rsid w:val="00E64E62"/>
    <w:rsid w:val="00E64E92"/>
    <w:rsid w:val="00E65044"/>
    <w:rsid w:val="00E651E6"/>
    <w:rsid w:val="00E65D66"/>
    <w:rsid w:val="00E66786"/>
    <w:rsid w:val="00E6711E"/>
    <w:rsid w:val="00E67309"/>
    <w:rsid w:val="00E67935"/>
    <w:rsid w:val="00E67C15"/>
    <w:rsid w:val="00E67CBB"/>
    <w:rsid w:val="00E67DC2"/>
    <w:rsid w:val="00E70276"/>
    <w:rsid w:val="00E7064B"/>
    <w:rsid w:val="00E7070D"/>
    <w:rsid w:val="00E70A50"/>
    <w:rsid w:val="00E71002"/>
    <w:rsid w:val="00E713B5"/>
    <w:rsid w:val="00E71818"/>
    <w:rsid w:val="00E71938"/>
    <w:rsid w:val="00E71A6E"/>
    <w:rsid w:val="00E71B14"/>
    <w:rsid w:val="00E71C9C"/>
    <w:rsid w:val="00E71F72"/>
    <w:rsid w:val="00E72334"/>
    <w:rsid w:val="00E724C5"/>
    <w:rsid w:val="00E726FC"/>
    <w:rsid w:val="00E7270F"/>
    <w:rsid w:val="00E73651"/>
    <w:rsid w:val="00E737AA"/>
    <w:rsid w:val="00E737AB"/>
    <w:rsid w:val="00E738BD"/>
    <w:rsid w:val="00E73F45"/>
    <w:rsid w:val="00E74B67"/>
    <w:rsid w:val="00E75080"/>
    <w:rsid w:val="00E75586"/>
    <w:rsid w:val="00E755C9"/>
    <w:rsid w:val="00E7569D"/>
    <w:rsid w:val="00E75813"/>
    <w:rsid w:val="00E75DD7"/>
    <w:rsid w:val="00E75EAC"/>
    <w:rsid w:val="00E7692B"/>
    <w:rsid w:val="00E770AA"/>
    <w:rsid w:val="00E770FA"/>
    <w:rsid w:val="00E776E1"/>
    <w:rsid w:val="00E77A2A"/>
    <w:rsid w:val="00E8051B"/>
    <w:rsid w:val="00E80877"/>
    <w:rsid w:val="00E808C3"/>
    <w:rsid w:val="00E811D1"/>
    <w:rsid w:val="00E81212"/>
    <w:rsid w:val="00E825F9"/>
    <w:rsid w:val="00E82671"/>
    <w:rsid w:val="00E827F9"/>
    <w:rsid w:val="00E83B47"/>
    <w:rsid w:val="00E83E59"/>
    <w:rsid w:val="00E841E0"/>
    <w:rsid w:val="00E84FD6"/>
    <w:rsid w:val="00E85293"/>
    <w:rsid w:val="00E85721"/>
    <w:rsid w:val="00E85DF2"/>
    <w:rsid w:val="00E866C2"/>
    <w:rsid w:val="00E86C07"/>
    <w:rsid w:val="00E86F12"/>
    <w:rsid w:val="00E8720E"/>
    <w:rsid w:val="00E87C5F"/>
    <w:rsid w:val="00E91009"/>
    <w:rsid w:val="00E9145B"/>
    <w:rsid w:val="00E9163A"/>
    <w:rsid w:val="00E91A1E"/>
    <w:rsid w:val="00E91A61"/>
    <w:rsid w:val="00E91EB0"/>
    <w:rsid w:val="00E92252"/>
    <w:rsid w:val="00E92518"/>
    <w:rsid w:val="00E92524"/>
    <w:rsid w:val="00E92C7D"/>
    <w:rsid w:val="00E92DF7"/>
    <w:rsid w:val="00E93138"/>
    <w:rsid w:val="00E935E6"/>
    <w:rsid w:val="00E93AA7"/>
    <w:rsid w:val="00E93BD8"/>
    <w:rsid w:val="00E93E30"/>
    <w:rsid w:val="00E9482D"/>
    <w:rsid w:val="00E94CCD"/>
    <w:rsid w:val="00E94CDC"/>
    <w:rsid w:val="00E95B50"/>
    <w:rsid w:val="00E95FB2"/>
    <w:rsid w:val="00E96DA8"/>
    <w:rsid w:val="00E96E33"/>
    <w:rsid w:val="00E96EE1"/>
    <w:rsid w:val="00E96EFD"/>
    <w:rsid w:val="00E973E6"/>
    <w:rsid w:val="00E974F6"/>
    <w:rsid w:val="00E97766"/>
    <w:rsid w:val="00E97931"/>
    <w:rsid w:val="00E97B6F"/>
    <w:rsid w:val="00E97C89"/>
    <w:rsid w:val="00EA00C3"/>
    <w:rsid w:val="00EA0612"/>
    <w:rsid w:val="00EA07D5"/>
    <w:rsid w:val="00EA0908"/>
    <w:rsid w:val="00EA0A20"/>
    <w:rsid w:val="00EA0AD9"/>
    <w:rsid w:val="00EA0B48"/>
    <w:rsid w:val="00EA0B91"/>
    <w:rsid w:val="00EA10B2"/>
    <w:rsid w:val="00EA185B"/>
    <w:rsid w:val="00EA2782"/>
    <w:rsid w:val="00EA2A61"/>
    <w:rsid w:val="00EA2C93"/>
    <w:rsid w:val="00EA2CAC"/>
    <w:rsid w:val="00EA334E"/>
    <w:rsid w:val="00EA3372"/>
    <w:rsid w:val="00EA3E5A"/>
    <w:rsid w:val="00EA3FA7"/>
    <w:rsid w:val="00EA4153"/>
    <w:rsid w:val="00EA58F5"/>
    <w:rsid w:val="00EA5B87"/>
    <w:rsid w:val="00EA5D8D"/>
    <w:rsid w:val="00EA6061"/>
    <w:rsid w:val="00EA63AC"/>
    <w:rsid w:val="00EA6900"/>
    <w:rsid w:val="00EA715E"/>
    <w:rsid w:val="00EA744C"/>
    <w:rsid w:val="00EA7A75"/>
    <w:rsid w:val="00EA7BCB"/>
    <w:rsid w:val="00EB096A"/>
    <w:rsid w:val="00EB09BC"/>
    <w:rsid w:val="00EB0D71"/>
    <w:rsid w:val="00EB11BF"/>
    <w:rsid w:val="00EB1C42"/>
    <w:rsid w:val="00EB260F"/>
    <w:rsid w:val="00EB26DE"/>
    <w:rsid w:val="00EB3126"/>
    <w:rsid w:val="00EB3207"/>
    <w:rsid w:val="00EB3FCB"/>
    <w:rsid w:val="00EB42DE"/>
    <w:rsid w:val="00EB4692"/>
    <w:rsid w:val="00EB4963"/>
    <w:rsid w:val="00EB4E7A"/>
    <w:rsid w:val="00EB4F05"/>
    <w:rsid w:val="00EB5201"/>
    <w:rsid w:val="00EB5356"/>
    <w:rsid w:val="00EB5678"/>
    <w:rsid w:val="00EB57C3"/>
    <w:rsid w:val="00EB5AE3"/>
    <w:rsid w:val="00EB5C49"/>
    <w:rsid w:val="00EB61F0"/>
    <w:rsid w:val="00EB64AA"/>
    <w:rsid w:val="00EB6AF9"/>
    <w:rsid w:val="00EB6B25"/>
    <w:rsid w:val="00EB6D45"/>
    <w:rsid w:val="00EB7128"/>
    <w:rsid w:val="00EC0305"/>
    <w:rsid w:val="00EC0D68"/>
    <w:rsid w:val="00EC0D9E"/>
    <w:rsid w:val="00EC0E4C"/>
    <w:rsid w:val="00EC105A"/>
    <w:rsid w:val="00EC10E1"/>
    <w:rsid w:val="00EC1208"/>
    <w:rsid w:val="00EC15D3"/>
    <w:rsid w:val="00EC1EFF"/>
    <w:rsid w:val="00EC24ED"/>
    <w:rsid w:val="00EC29BB"/>
    <w:rsid w:val="00EC2EDD"/>
    <w:rsid w:val="00EC374B"/>
    <w:rsid w:val="00EC3C29"/>
    <w:rsid w:val="00EC3CA9"/>
    <w:rsid w:val="00EC3D25"/>
    <w:rsid w:val="00EC4944"/>
    <w:rsid w:val="00EC4BE0"/>
    <w:rsid w:val="00EC4C27"/>
    <w:rsid w:val="00EC4EB8"/>
    <w:rsid w:val="00EC4ED3"/>
    <w:rsid w:val="00EC54EA"/>
    <w:rsid w:val="00EC5763"/>
    <w:rsid w:val="00EC6224"/>
    <w:rsid w:val="00EC63B8"/>
    <w:rsid w:val="00EC6F6C"/>
    <w:rsid w:val="00EC705B"/>
    <w:rsid w:val="00EC759D"/>
    <w:rsid w:val="00EC7C37"/>
    <w:rsid w:val="00ED0101"/>
    <w:rsid w:val="00ED039D"/>
    <w:rsid w:val="00ED07A5"/>
    <w:rsid w:val="00ED0999"/>
    <w:rsid w:val="00ED0BDC"/>
    <w:rsid w:val="00ED0F52"/>
    <w:rsid w:val="00ED1173"/>
    <w:rsid w:val="00ED119A"/>
    <w:rsid w:val="00ED183B"/>
    <w:rsid w:val="00ED1AEA"/>
    <w:rsid w:val="00ED1BDF"/>
    <w:rsid w:val="00ED1DBF"/>
    <w:rsid w:val="00ED22C1"/>
    <w:rsid w:val="00ED2302"/>
    <w:rsid w:val="00ED2A9F"/>
    <w:rsid w:val="00ED2D07"/>
    <w:rsid w:val="00ED2E70"/>
    <w:rsid w:val="00ED3401"/>
    <w:rsid w:val="00ED3498"/>
    <w:rsid w:val="00ED371E"/>
    <w:rsid w:val="00ED3B6F"/>
    <w:rsid w:val="00ED3CC6"/>
    <w:rsid w:val="00ED3CFA"/>
    <w:rsid w:val="00ED3D82"/>
    <w:rsid w:val="00ED495A"/>
    <w:rsid w:val="00ED4B1B"/>
    <w:rsid w:val="00ED4CBC"/>
    <w:rsid w:val="00ED4F1C"/>
    <w:rsid w:val="00ED5246"/>
    <w:rsid w:val="00ED5B15"/>
    <w:rsid w:val="00ED5F92"/>
    <w:rsid w:val="00ED697B"/>
    <w:rsid w:val="00ED72C1"/>
    <w:rsid w:val="00EE0037"/>
    <w:rsid w:val="00EE03E8"/>
    <w:rsid w:val="00EE07D9"/>
    <w:rsid w:val="00EE1744"/>
    <w:rsid w:val="00EE19AD"/>
    <w:rsid w:val="00EE21A7"/>
    <w:rsid w:val="00EE2523"/>
    <w:rsid w:val="00EE2A55"/>
    <w:rsid w:val="00EE2FF2"/>
    <w:rsid w:val="00EE31E6"/>
    <w:rsid w:val="00EE3601"/>
    <w:rsid w:val="00EE4E71"/>
    <w:rsid w:val="00EE4EE4"/>
    <w:rsid w:val="00EE4FFB"/>
    <w:rsid w:val="00EE5A5E"/>
    <w:rsid w:val="00EE6064"/>
    <w:rsid w:val="00EE6DC1"/>
    <w:rsid w:val="00EE6E83"/>
    <w:rsid w:val="00EE70C9"/>
    <w:rsid w:val="00EE7302"/>
    <w:rsid w:val="00EE76A3"/>
    <w:rsid w:val="00EF039B"/>
    <w:rsid w:val="00EF046D"/>
    <w:rsid w:val="00EF0493"/>
    <w:rsid w:val="00EF0515"/>
    <w:rsid w:val="00EF0C27"/>
    <w:rsid w:val="00EF101B"/>
    <w:rsid w:val="00EF15FB"/>
    <w:rsid w:val="00EF1623"/>
    <w:rsid w:val="00EF1E0D"/>
    <w:rsid w:val="00EF2127"/>
    <w:rsid w:val="00EF288C"/>
    <w:rsid w:val="00EF292F"/>
    <w:rsid w:val="00EF2C57"/>
    <w:rsid w:val="00EF2F00"/>
    <w:rsid w:val="00EF34DE"/>
    <w:rsid w:val="00EF3F98"/>
    <w:rsid w:val="00EF440C"/>
    <w:rsid w:val="00EF4C99"/>
    <w:rsid w:val="00EF4E21"/>
    <w:rsid w:val="00EF4EFA"/>
    <w:rsid w:val="00EF4F4C"/>
    <w:rsid w:val="00EF5E51"/>
    <w:rsid w:val="00EF6229"/>
    <w:rsid w:val="00EF63A4"/>
    <w:rsid w:val="00EF6515"/>
    <w:rsid w:val="00EF671A"/>
    <w:rsid w:val="00EF6854"/>
    <w:rsid w:val="00EF7536"/>
    <w:rsid w:val="00EF788A"/>
    <w:rsid w:val="00EF7936"/>
    <w:rsid w:val="00F002FE"/>
    <w:rsid w:val="00F0075D"/>
    <w:rsid w:val="00F00927"/>
    <w:rsid w:val="00F00F3C"/>
    <w:rsid w:val="00F01357"/>
    <w:rsid w:val="00F01DA6"/>
    <w:rsid w:val="00F02000"/>
    <w:rsid w:val="00F02798"/>
    <w:rsid w:val="00F027E9"/>
    <w:rsid w:val="00F02B5E"/>
    <w:rsid w:val="00F032DD"/>
    <w:rsid w:val="00F03370"/>
    <w:rsid w:val="00F037D8"/>
    <w:rsid w:val="00F03BBA"/>
    <w:rsid w:val="00F044D4"/>
    <w:rsid w:val="00F046D1"/>
    <w:rsid w:val="00F0475A"/>
    <w:rsid w:val="00F04E12"/>
    <w:rsid w:val="00F04F3F"/>
    <w:rsid w:val="00F051FB"/>
    <w:rsid w:val="00F058C8"/>
    <w:rsid w:val="00F058CB"/>
    <w:rsid w:val="00F0653B"/>
    <w:rsid w:val="00F0659B"/>
    <w:rsid w:val="00F06858"/>
    <w:rsid w:val="00F06DFB"/>
    <w:rsid w:val="00F06E30"/>
    <w:rsid w:val="00F06EB2"/>
    <w:rsid w:val="00F07298"/>
    <w:rsid w:val="00F0782C"/>
    <w:rsid w:val="00F07913"/>
    <w:rsid w:val="00F07B75"/>
    <w:rsid w:val="00F07BFE"/>
    <w:rsid w:val="00F07D8D"/>
    <w:rsid w:val="00F10FE1"/>
    <w:rsid w:val="00F110E6"/>
    <w:rsid w:val="00F118CC"/>
    <w:rsid w:val="00F121E8"/>
    <w:rsid w:val="00F1244E"/>
    <w:rsid w:val="00F12EE1"/>
    <w:rsid w:val="00F13074"/>
    <w:rsid w:val="00F133E6"/>
    <w:rsid w:val="00F13D08"/>
    <w:rsid w:val="00F140FC"/>
    <w:rsid w:val="00F145C0"/>
    <w:rsid w:val="00F145E5"/>
    <w:rsid w:val="00F147FB"/>
    <w:rsid w:val="00F14CD2"/>
    <w:rsid w:val="00F1504C"/>
    <w:rsid w:val="00F159D8"/>
    <w:rsid w:val="00F16C88"/>
    <w:rsid w:val="00F17B4A"/>
    <w:rsid w:val="00F203D4"/>
    <w:rsid w:val="00F206CC"/>
    <w:rsid w:val="00F2089B"/>
    <w:rsid w:val="00F209FD"/>
    <w:rsid w:val="00F20D84"/>
    <w:rsid w:val="00F20F34"/>
    <w:rsid w:val="00F21053"/>
    <w:rsid w:val="00F2121C"/>
    <w:rsid w:val="00F21C45"/>
    <w:rsid w:val="00F21E3A"/>
    <w:rsid w:val="00F21FE2"/>
    <w:rsid w:val="00F2273D"/>
    <w:rsid w:val="00F229B7"/>
    <w:rsid w:val="00F24273"/>
    <w:rsid w:val="00F246A8"/>
    <w:rsid w:val="00F24710"/>
    <w:rsid w:val="00F24867"/>
    <w:rsid w:val="00F24984"/>
    <w:rsid w:val="00F24B3F"/>
    <w:rsid w:val="00F253D8"/>
    <w:rsid w:val="00F255B3"/>
    <w:rsid w:val="00F25AC7"/>
    <w:rsid w:val="00F25B64"/>
    <w:rsid w:val="00F262AE"/>
    <w:rsid w:val="00F26488"/>
    <w:rsid w:val="00F26705"/>
    <w:rsid w:val="00F26AFC"/>
    <w:rsid w:val="00F26C4D"/>
    <w:rsid w:val="00F26F73"/>
    <w:rsid w:val="00F2737C"/>
    <w:rsid w:val="00F27FB5"/>
    <w:rsid w:val="00F3025B"/>
    <w:rsid w:val="00F30399"/>
    <w:rsid w:val="00F30710"/>
    <w:rsid w:val="00F3145E"/>
    <w:rsid w:val="00F31994"/>
    <w:rsid w:val="00F31DFD"/>
    <w:rsid w:val="00F31FEA"/>
    <w:rsid w:val="00F32468"/>
    <w:rsid w:val="00F337C5"/>
    <w:rsid w:val="00F33900"/>
    <w:rsid w:val="00F33F95"/>
    <w:rsid w:val="00F34923"/>
    <w:rsid w:val="00F34A7E"/>
    <w:rsid w:val="00F3557D"/>
    <w:rsid w:val="00F35688"/>
    <w:rsid w:val="00F35749"/>
    <w:rsid w:val="00F36C98"/>
    <w:rsid w:val="00F36F1C"/>
    <w:rsid w:val="00F37156"/>
    <w:rsid w:val="00F37529"/>
    <w:rsid w:val="00F4025D"/>
    <w:rsid w:val="00F4053F"/>
    <w:rsid w:val="00F4118D"/>
    <w:rsid w:val="00F4176C"/>
    <w:rsid w:val="00F419C8"/>
    <w:rsid w:val="00F41AC1"/>
    <w:rsid w:val="00F41B4C"/>
    <w:rsid w:val="00F41FCC"/>
    <w:rsid w:val="00F42213"/>
    <w:rsid w:val="00F4241C"/>
    <w:rsid w:val="00F4245C"/>
    <w:rsid w:val="00F427D2"/>
    <w:rsid w:val="00F42B6B"/>
    <w:rsid w:val="00F43616"/>
    <w:rsid w:val="00F43AC4"/>
    <w:rsid w:val="00F44927"/>
    <w:rsid w:val="00F44EED"/>
    <w:rsid w:val="00F45549"/>
    <w:rsid w:val="00F45E3E"/>
    <w:rsid w:val="00F45EFE"/>
    <w:rsid w:val="00F45FAD"/>
    <w:rsid w:val="00F46263"/>
    <w:rsid w:val="00F470C2"/>
    <w:rsid w:val="00F47914"/>
    <w:rsid w:val="00F47C26"/>
    <w:rsid w:val="00F47CC1"/>
    <w:rsid w:val="00F47E37"/>
    <w:rsid w:val="00F47EBC"/>
    <w:rsid w:val="00F504E8"/>
    <w:rsid w:val="00F5061F"/>
    <w:rsid w:val="00F50988"/>
    <w:rsid w:val="00F50C7C"/>
    <w:rsid w:val="00F50DCF"/>
    <w:rsid w:val="00F50E56"/>
    <w:rsid w:val="00F512A2"/>
    <w:rsid w:val="00F517CE"/>
    <w:rsid w:val="00F51890"/>
    <w:rsid w:val="00F51F89"/>
    <w:rsid w:val="00F527ED"/>
    <w:rsid w:val="00F52870"/>
    <w:rsid w:val="00F52ABB"/>
    <w:rsid w:val="00F52F76"/>
    <w:rsid w:val="00F539DA"/>
    <w:rsid w:val="00F53E8E"/>
    <w:rsid w:val="00F5482E"/>
    <w:rsid w:val="00F5504E"/>
    <w:rsid w:val="00F55BB0"/>
    <w:rsid w:val="00F56063"/>
    <w:rsid w:val="00F561DE"/>
    <w:rsid w:val="00F56F76"/>
    <w:rsid w:val="00F573A8"/>
    <w:rsid w:val="00F57A39"/>
    <w:rsid w:val="00F57C61"/>
    <w:rsid w:val="00F57ED7"/>
    <w:rsid w:val="00F60460"/>
    <w:rsid w:val="00F6046B"/>
    <w:rsid w:val="00F61F81"/>
    <w:rsid w:val="00F629C0"/>
    <w:rsid w:val="00F62D8F"/>
    <w:rsid w:val="00F63006"/>
    <w:rsid w:val="00F633F0"/>
    <w:rsid w:val="00F63DA9"/>
    <w:rsid w:val="00F63F45"/>
    <w:rsid w:val="00F6465E"/>
    <w:rsid w:val="00F649EF"/>
    <w:rsid w:val="00F65CF7"/>
    <w:rsid w:val="00F660F5"/>
    <w:rsid w:val="00F66D8F"/>
    <w:rsid w:val="00F67ABC"/>
    <w:rsid w:val="00F67FEB"/>
    <w:rsid w:val="00F708A2"/>
    <w:rsid w:val="00F70EF8"/>
    <w:rsid w:val="00F70F16"/>
    <w:rsid w:val="00F7109A"/>
    <w:rsid w:val="00F71582"/>
    <w:rsid w:val="00F715DE"/>
    <w:rsid w:val="00F718FD"/>
    <w:rsid w:val="00F71946"/>
    <w:rsid w:val="00F71D37"/>
    <w:rsid w:val="00F72251"/>
    <w:rsid w:val="00F72971"/>
    <w:rsid w:val="00F729B4"/>
    <w:rsid w:val="00F72CC0"/>
    <w:rsid w:val="00F72F3D"/>
    <w:rsid w:val="00F736A1"/>
    <w:rsid w:val="00F739FA"/>
    <w:rsid w:val="00F73A0E"/>
    <w:rsid w:val="00F73C98"/>
    <w:rsid w:val="00F744D2"/>
    <w:rsid w:val="00F74B48"/>
    <w:rsid w:val="00F74C33"/>
    <w:rsid w:val="00F74DE5"/>
    <w:rsid w:val="00F75386"/>
    <w:rsid w:val="00F755F2"/>
    <w:rsid w:val="00F75859"/>
    <w:rsid w:val="00F75B1D"/>
    <w:rsid w:val="00F75E75"/>
    <w:rsid w:val="00F75FEB"/>
    <w:rsid w:val="00F76013"/>
    <w:rsid w:val="00F762C5"/>
    <w:rsid w:val="00F76400"/>
    <w:rsid w:val="00F765B7"/>
    <w:rsid w:val="00F76BDA"/>
    <w:rsid w:val="00F76F5F"/>
    <w:rsid w:val="00F77241"/>
    <w:rsid w:val="00F77FA6"/>
    <w:rsid w:val="00F80788"/>
    <w:rsid w:val="00F808F8"/>
    <w:rsid w:val="00F80A42"/>
    <w:rsid w:val="00F80C45"/>
    <w:rsid w:val="00F81A3A"/>
    <w:rsid w:val="00F82434"/>
    <w:rsid w:val="00F82A0C"/>
    <w:rsid w:val="00F82AC1"/>
    <w:rsid w:val="00F8403C"/>
    <w:rsid w:val="00F84628"/>
    <w:rsid w:val="00F84639"/>
    <w:rsid w:val="00F84678"/>
    <w:rsid w:val="00F84E65"/>
    <w:rsid w:val="00F857A1"/>
    <w:rsid w:val="00F85EAF"/>
    <w:rsid w:val="00F869B0"/>
    <w:rsid w:val="00F86F4E"/>
    <w:rsid w:val="00F877C2"/>
    <w:rsid w:val="00F87AB9"/>
    <w:rsid w:val="00F87D34"/>
    <w:rsid w:val="00F90164"/>
    <w:rsid w:val="00F90497"/>
    <w:rsid w:val="00F90AC5"/>
    <w:rsid w:val="00F90AEF"/>
    <w:rsid w:val="00F90B9F"/>
    <w:rsid w:val="00F90EAB"/>
    <w:rsid w:val="00F910AE"/>
    <w:rsid w:val="00F91242"/>
    <w:rsid w:val="00F918C9"/>
    <w:rsid w:val="00F9192B"/>
    <w:rsid w:val="00F929A2"/>
    <w:rsid w:val="00F92B50"/>
    <w:rsid w:val="00F92D11"/>
    <w:rsid w:val="00F935A7"/>
    <w:rsid w:val="00F94251"/>
    <w:rsid w:val="00F94934"/>
    <w:rsid w:val="00F9577D"/>
    <w:rsid w:val="00F9581C"/>
    <w:rsid w:val="00F95ED7"/>
    <w:rsid w:val="00F9638D"/>
    <w:rsid w:val="00F96AC5"/>
    <w:rsid w:val="00F96E10"/>
    <w:rsid w:val="00F9793F"/>
    <w:rsid w:val="00FA0AF3"/>
    <w:rsid w:val="00FA149E"/>
    <w:rsid w:val="00FA1B76"/>
    <w:rsid w:val="00FA1C8F"/>
    <w:rsid w:val="00FA2047"/>
    <w:rsid w:val="00FA2F62"/>
    <w:rsid w:val="00FA3585"/>
    <w:rsid w:val="00FA3984"/>
    <w:rsid w:val="00FA3F52"/>
    <w:rsid w:val="00FA3F87"/>
    <w:rsid w:val="00FA4006"/>
    <w:rsid w:val="00FA445F"/>
    <w:rsid w:val="00FA494D"/>
    <w:rsid w:val="00FA4E3D"/>
    <w:rsid w:val="00FA52D7"/>
    <w:rsid w:val="00FA5419"/>
    <w:rsid w:val="00FA599D"/>
    <w:rsid w:val="00FA5CFE"/>
    <w:rsid w:val="00FA5FC5"/>
    <w:rsid w:val="00FA6365"/>
    <w:rsid w:val="00FA6C97"/>
    <w:rsid w:val="00FA6FAE"/>
    <w:rsid w:val="00FA7155"/>
    <w:rsid w:val="00FA78AA"/>
    <w:rsid w:val="00FA7AF7"/>
    <w:rsid w:val="00FA7CC8"/>
    <w:rsid w:val="00FA7F9F"/>
    <w:rsid w:val="00FB074D"/>
    <w:rsid w:val="00FB09A3"/>
    <w:rsid w:val="00FB0A06"/>
    <w:rsid w:val="00FB16A1"/>
    <w:rsid w:val="00FB1804"/>
    <w:rsid w:val="00FB1940"/>
    <w:rsid w:val="00FB1A76"/>
    <w:rsid w:val="00FB1A80"/>
    <w:rsid w:val="00FB2045"/>
    <w:rsid w:val="00FB251E"/>
    <w:rsid w:val="00FB2F2F"/>
    <w:rsid w:val="00FB2F99"/>
    <w:rsid w:val="00FB30DD"/>
    <w:rsid w:val="00FB3205"/>
    <w:rsid w:val="00FB3AF9"/>
    <w:rsid w:val="00FB4517"/>
    <w:rsid w:val="00FB497E"/>
    <w:rsid w:val="00FB4DFA"/>
    <w:rsid w:val="00FB5511"/>
    <w:rsid w:val="00FB5590"/>
    <w:rsid w:val="00FB5AB1"/>
    <w:rsid w:val="00FB5FA4"/>
    <w:rsid w:val="00FB6735"/>
    <w:rsid w:val="00FB6BE5"/>
    <w:rsid w:val="00FB6E72"/>
    <w:rsid w:val="00FB6E95"/>
    <w:rsid w:val="00FB749A"/>
    <w:rsid w:val="00FC0352"/>
    <w:rsid w:val="00FC09A1"/>
    <w:rsid w:val="00FC09ED"/>
    <w:rsid w:val="00FC16A3"/>
    <w:rsid w:val="00FC16BC"/>
    <w:rsid w:val="00FC1943"/>
    <w:rsid w:val="00FC2338"/>
    <w:rsid w:val="00FC24E1"/>
    <w:rsid w:val="00FC2C6F"/>
    <w:rsid w:val="00FC3168"/>
    <w:rsid w:val="00FC3508"/>
    <w:rsid w:val="00FC3F3C"/>
    <w:rsid w:val="00FC44BB"/>
    <w:rsid w:val="00FC4761"/>
    <w:rsid w:val="00FC48E6"/>
    <w:rsid w:val="00FC49F4"/>
    <w:rsid w:val="00FC52A4"/>
    <w:rsid w:val="00FC566A"/>
    <w:rsid w:val="00FC58C4"/>
    <w:rsid w:val="00FC6859"/>
    <w:rsid w:val="00FC6A89"/>
    <w:rsid w:val="00FC6D03"/>
    <w:rsid w:val="00FC76E3"/>
    <w:rsid w:val="00FC7DA8"/>
    <w:rsid w:val="00FD0457"/>
    <w:rsid w:val="00FD0B31"/>
    <w:rsid w:val="00FD11F8"/>
    <w:rsid w:val="00FD1319"/>
    <w:rsid w:val="00FD18AD"/>
    <w:rsid w:val="00FD18DB"/>
    <w:rsid w:val="00FD195E"/>
    <w:rsid w:val="00FD1D2C"/>
    <w:rsid w:val="00FD20DB"/>
    <w:rsid w:val="00FD277B"/>
    <w:rsid w:val="00FD3351"/>
    <w:rsid w:val="00FD3C77"/>
    <w:rsid w:val="00FD4050"/>
    <w:rsid w:val="00FD4281"/>
    <w:rsid w:val="00FD47AF"/>
    <w:rsid w:val="00FD4874"/>
    <w:rsid w:val="00FD555C"/>
    <w:rsid w:val="00FD5671"/>
    <w:rsid w:val="00FD5C0D"/>
    <w:rsid w:val="00FD6649"/>
    <w:rsid w:val="00FD6BF8"/>
    <w:rsid w:val="00FD7060"/>
    <w:rsid w:val="00FD7861"/>
    <w:rsid w:val="00FD78EC"/>
    <w:rsid w:val="00FD7E33"/>
    <w:rsid w:val="00FE0295"/>
    <w:rsid w:val="00FE063C"/>
    <w:rsid w:val="00FE18AC"/>
    <w:rsid w:val="00FE1C32"/>
    <w:rsid w:val="00FE1C47"/>
    <w:rsid w:val="00FE2195"/>
    <w:rsid w:val="00FE26B5"/>
    <w:rsid w:val="00FE28FE"/>
    <w:rsid w:val="00FE2F58"/>
    <w:rsid w:val="00FE327A"/>
    <w:rsid w:val="00FE349F"/>
    <w:rsid w:val="00FE38AE"/>
    <w:rsid w:val="00FE3D44"/>
    <w:rsid w:val="00FE42A2"/>
    <w:rsid w:val="00FE43BA"/>
    <w:rsid w:val="00FE4691"/>
    <w:rsid w:val="00FE486D"/>
    <w:rsid w:val="00FE48F3"/>
    <w:rsid w:val="00FE527D"/>
    <w:rsid w:val="00FE5365"/>
    <w:rsid w:val="00FE59B3"/>
    <w:rsid w:val="00FE5D00"/>
    <w:rsid w:val="00FE62BF"/>
    <w:rsid w:val="00FE65DD"/>
    <w:rsid w:val="00FE669B"/>
    <w:rsid w:val="00FE6896"/>
    <w:rsid w:val="00FE7CE3"/>
    <w:rsid w:val="00FE7DF0"/>
    <w:rsid w:val="00FF0131"/>
    <w:rsid w:val="00FF0615"/>
    <w:rsid w:val="00FF0668"/>
    <w:rsid w:val="00FF092A"/>
    <w:rsid w:val="00FF09A8"/>
    <w:rsid w:val="00FF09E5"/>
    <w:rsid w:val="00FF0C0C"/>
    <w:rsid w:val="00FF0FC9"/>
    <w:rsid w:val="00FF223C"/>
    <w:rsid w:val="00FF25B0"/>
    <w:rsid w:val="00FF26DB"/>
    <w:rsid w:val="00FF32BB"/>
    <w:rsid w:val="00FF3E8D"/>
    <w:rsid w:val="00FF3F32"/>
    <w:rsid w:val="00FF427D"/>
    <w:rsid w:val="00FF4AA1"/>
    <w:rsid w:val="00FF4CE8"/>
    <w:rsid w:val="00FF4E5D"/>
    <w:rsid w:val="00FF55DF"/>
    <w:rsid w:val="00FF5A7D"/>
    <w:rsid w:val="00FF6525"/>
    <w:rsid w:val="00FF6C5A"/>
    <w:rsid w:val="00FF700D"/>
    <w:rsid w:val="00FF7060"/>
    <w:rsid w:val="00FF78B7"/>
    <w:rsid w:val="00FF799C"/>
    <w:rsid w:val="00FF79B9"/>
    <w:rsid w:val="00FF7FAB"/>
    <w:rsid w:val="010A4D48"/>
    <w:rsid w:val="010A72C7"/>
    <w:rsid w:val="01210A73"/>
    <w:rsid w:val="012BA3F9"/>
    <w:rsid w:val="013218AA"/>
    <w:rsid w:val="013242F1"/>
    <w:rsid w:val="01455AF5"/>
    <w:rsid w:val="014CF339"/>
    <w:rsid w:val="0161A852"/>
    <w:rsid w:val="01707E9E"/>
    <w:rsid w:val="01814458"/>
    <w:rsid w:val="0184DB3E"/>
    <w:rsid w:val="018C5B30"/>
    <w:rsid w:val="01972315"/>
    <w:rsid w:val="01AC2E83"/>
    <w:rsid w:val="01BC473E"/>
    <w:rsid w:val="01D431D7"/>
    <w:rsid w:val="01D870A5"/>
    <w:rsid w:val="01F127B8"/>
    <w:rsid w:val="01F2B1C7"/>
    <w:rsid w:val="0211A0CB"/>
    <w:rsid w:val="0215D262"/>
    <w:rsid w:val="02356101"/>
    <w:rsid w:val="02423868"/>
    <w:rsid w:val="02431F17"/>
    <w:rsid w:val="0249B5BA"/>
    <w:rsid w:val="025BEFAA"/>
    <w:rsid w:val="025C5415"/>
    <w:rsid w:val="026E4717"/>
    <w:rsid w:val="02A2DE91"/>
    <w:rsid w:val="02B1250B"/>
    <w:rsid w:val="02BCA26A"/>
    <w:rsid w:val="02BD7292"/>
    <w:rsid w:val="02C963BF"/>
    <w:rsid w:val="02CDDB54"/>
    <w:rsid w:val="02DA916F"/>
    <w:rsid w:val="02ED4E9F"/>
    <w:rsid w:val="02EEB576"/>
    <w:rsid w:val="0304FEC8"/>
    <w:rsid w:val="031A62EE"/>
    <w:rsid w:val="033CB71A"/>
    <w:rsid w:val="03553104"/>
    <w:rsid w:val="0367DD9A"/>
    <w:rsid w:val="03745DAC"/>
    <w:rsid w:val="0382F42F"/>
    <w:rsid w:val="0384E259"/>
    <w:rsid w:val="038EDF36"/>
    <w:rsid w:val="039173C7"/>
    <w:rsid w:val="03A54D12"/>
    <w:rsid w:val="03D70FCA"/>
    <w:rsid w:val="03E119BB"/>
    <w:rsid w:val="03EE85C3"/>
    <w:rsid w:val="03FF79C5"/>
    <w:rsid w:val="040C0FBC"/>
    <w:rsid w:val="041B5B47"/>
    <w:rsid w:val="041F8443"/>
    <w:rsid w:val="0424CA99"/>
    <w:rsid w:val="0428F688"/>
    <w:rsid w:val="043D7F92"/>
    <w:rsid w:val="043ED14D"/>
    <w:rsid w:val="0448D5FC"/>
    <w:rsid w:val="0452CEAB"/>
    <w:rsid w:val="04544A7F"/>
    <w:rsid w:val="04579408"/>
    <w:rsid w:val="046B9166"/>
    <w:rsid w:val="04763E5D"/>
    <w:rsid w:val="047BB9C3"/>
    <w:rsid w:val="0482AE8C"/>
    <w:rsid w:val="04CCB18A"/>
    <w:rsid w:val="04DB40CB"/>
    <w:rsid w:val="04EA3722"/>
    <w:rsid w:val="04EEA825"/>
    <w:rsid w:val="04F42305"/>
    <w:rsid w:val="0501B888"/>
    <w:rsid w:val="0509A28E"/>
    <w:rsid w:val="053474BB"/>
    <w:rsid w:val="053E3F71"/>
    <w:rsid w:val="05761B7F"/>
    <w:rsid w:val="05773309"/>
    <w:rsid w:val="0587326F"/>
    <w:rsid w:val="05A33766"/>
    <w:rsid w:val="05B56D92"/>
    <w:rsid w:val="05BFCCD4"/>
    <w:rsid w:val="05C15BCE"/>
    <w:rsid w:val="05C3E814"/>
    <w:rsid w:val="05D13107"/>
    <w:rsid w:val="05ECF3B2"/>
    <w:rsid w:val="05FAF9C9"/>
    <w:rsid w:val="061F2F1A"/>
    <w:rsid w:val="0621866A"/>
    <w:rsid w:val="0639D772"/>
    <w:rsid w:val="064D2D97"/>
    <w:rsid w:val="065419BB"/>
    <w:rsid w:val="065E686E"/>
    <w:rsid w:val="0682AF1C"/>
    <w:rsid w:val="06866DC2"/>
    <w:rsid w:val="068A8DB8"/>
    <w:rsid w:val="068E56F6"/>
    <w:rsid w:val="06C4C16F"/>
    <w:rsid w:val="06C92AB8"/>
    <w:rsid w:val="06DC565C"/>
    <w:rsid w:val="070E8749"/>
    <w:rsid w:val="071AFEA6"/>
    <w:rsid w:val="0721B1CB"/>
    <w:rsid w:val="0732BC0E"/>
    <w:rsid w:val="073EFBA4"/>
    <w:rsid w:val="0761A091"/>
    <w:rsid w:val="07846765"/>
    <w:rsid w:val="0788C671"/>
    <w:rsid w:val="07A2A548"/>
    <w:rsid w:val="07A987C5"/>
    <w:rsid w:val="07AB8962"/>
    <w:rsid w:val="07B937DE"/>
    <w:rsid w:val="07E1CBD1"/>
    <w:rsid w:val="07F2702B"/>
    <w:rsid w:val="0804D01E"/>
    <w:rsid w:val="080C3D2C"/>
    <w:rsid w:val="0812A2B6"/>
    <w:rsid w:val="083051CC"/>
    <w:rsid w:val="0830BEDD"/>
    <w:rsid w:val="08401460"/>
    <w:rsid w:val="0846730C"/>
    <w:rsid w:val="084AC32C"/>
    <w:rsid w:val="08575BC0"/>
    <w:rsid w:val="086044A6"/>
    <w:rsid w:val="0889789E"/>
    <w:rsid w:val="088FD760"/>
    <w:rsid w:val="089CF6AF"/>
    <w:rsid w:val="08A8E90B"/>
    <w:rsid w:val="08C327B7"/>
    <w:rsid w:val="08C6AC83"/>
    <w:rsid w:val="08D02916"/>
    <w:rsid w:val="08D50F95"/>
    <w:rsid w:val="0901A7F1"/>
    <w:rsid w:val="0906BE7D"/>
    <w:rsid w:val="09169343"/>
    <w:rsid w:val="091ABBDB"/>
    <w:rsid w:val="092A2CF3"/>
    <w:rsid w:val="09305411"/>
    <w:rsid w:val="0933892E"/>
    <w:rsid w:val="093CA40C"/>
    <w:rsid w:val="093F3FF2"/>
    <w:rsid w:val="094B829B"/>
    <w:rsid w:val="095A2C24"/>
    <w:rsid w:val="098D777F"/>
    <w:rsid w:val="09910F6A"/>
    <w:rsid w:val="099899F2"/>
    <w:rsid w:val="09AA37C7"/>
    <w:rsid w:val="09AB1CF5"/>
    <w:rsid w:val="09B00573"/>
    <w:rsid w:val="09B5CC07"/>
    <w:rsid w:val="09BF61B4"/>
    <w:rsid w:val="09D3865D"/>
    <w:rsid w:val="09F5A450"/>
    <w:rsid w:val="0A0A7594"/>
    <w:rsid w:val="0A0ABA9D"/>
    <w:rsid w:val="0A1A08E7"/>
    <w:rsid w:val="0A2F7B2D"/>
    <w:rsid w:val="0A48498C"/>
    <w:rsid w:val="0A5497CF"/>
    <w:rsid w:val="0A5E97DC"/>
    <w:rsid w:val="0A728E15"/>
    <w:rsid w:val="0A887DFA"/>
    <w:rsid w:val="0AAC5CDF"/>
    <w:rsid w:val="0ABF0CE8"/>
    <w:rsid w:val="0ADE3683"/>
    <w:rsid w:val="0AE37D12"/>
    <w:rsid w:val="0AE8474D"/>
    <w:rsid w:val="0AF23BE0"/>
    <w:rsid w:val="0B0526F4"/>
    <w:rsid w:val="0B12BB2C"/>
    <w:rsid w:val="0B194B1D"/>
    <w:rsid w:val="0B1F4D6F"/>
    <w:rsid w:val="0B340308"/>
    <w:rsid w:val="0B436B20"/>
    <w:rsid w:val="0B6348AC"/>
    <w:rsid w:val="0B81E9BB"/>
    <w:rsid w:val="0BC9DBEB"/>
    <w:rsid w:val="0BE44A28"/>
    <w:rsid w:val="0BF4A8CA"/>
    <w:rsid w:val="0BF5A421"/>
    <w:rsid w:val="0C379D55"/>
    <w:rsid w:val="0C4F1DF2"/>
    <w:rsid w:val="0C525C9D"/>
    <w:rsid w:val="0C5DE19C"/>
    <w:rsid w:val="0C606372"/>
    <w:rsid w:val="0C749F06"/>
    <w:rsid w:val="0C77F126"/>
    <w:rsid w:val="0C7EDF1D"/>
    <w:rsid w:val="0C8D6B70"/>
    <w:rsid w:val="0C8F54AB"/>
    <w:rsid w:val="0CA30955"/>
    <w:rsid w:val="0CD9CB65"/>
    <w:rsid w:val="0CDEFFD7"/>
    <w:rsid w:val="0CEFC591"/>
    <w:rsid w:val="0D0ED0EA"/>
    <w:rsid w:val="0D10220E"/>
    <w:rsid w:val="0D15A2BA"/>
    <w:rsid w:val="0D26D041"/>
    <w:rsid w:val="0D2D25B2"/>
    <w:rsid w:val="0D423DC9"/>
    <w:rsid w:val="0D497A14"/>
    <w:rsid w:val="0D5BC09F"/>
    <w:rsid w:val="0D61149B"/>
    <w:rsid w:val="0D6941E6"/>
    <w:rsid w:val="0D8796B8"/>
    <w:rsid w:val="0D8C36CC"/>
    <w:rsid w:val="0DA1197D"/>
    <w:rsid w:val="0DA46F66"/>
    <w:rsid w:val="0DB38708"/>
    <w:rsid w:val="0DC87EE0"/>
    <w:rsid w:val="0DEC3A4A"/>
    <w:rsid w:val="0DF2578C"/>
    <w:rsid w:val="0DFC3D50"/>
    <w:rsid w:val="0E01DEBD"/>
    <w:rsid w:val="0E135970"/>
    <w:rsid w:val="0E1E8446"/>
    <w:rsid w:val="0E210872"/>
    <w:rsid w:val="0E37814C"/>
    <w:rsid w:val="0E449C2D"/>
    <w:rsid w:val="0E696290"/>
    <w:rsid w:val="0E6DEBC5"/>
    <w:rsid w:val="0E83C6D8"/>
    <w:rsid w:val="0E8ADC1F"/>
    <w:rsid w:val="0E943ED7"/>
    <w:rsid w:val="0E9694E5"/>
    <w:rsid w:val="0E9D92FF"/>
    <w:rsid w:val="0E9DE13A"/>
    <w:rsid w:val="0ED1FF85"/>
    <w:rsid w:val="0EEAE333"/>
    <w:rsid w:val="0EF20E85"/>
    <w:rsid w:val="0EF21247"/>
    <w:rsid w:val="0F16F631"/>
    <w:rsid w:val="0F1FCE3B"/>
    <w:rsid w:val="0F243F67"/>
    <w:rsid w:val="0F2508B5"/>
    <w:rsid w:val="0F3AD3A7"/>
    <w:rsid w:val="0F3FF5B9"/>
    <w:rsid w:val="0F52B21B"/>
    <w:rsid w:val="0F5929BA"/>
    <w:rsid w:val="0F6ECC48"/>
    <w:rsid w:val="0F701C18"/>
    <w:rsid w:val="0F74B994"/>
    <w:rsid w:val="0F75024A"/>
    <w:rsid w:val="0F7DB91E"/>
    <w:rsid w:val="0F8000D3"/>
    <w:rsid w:val="0F8D7D04"/>
    <w:rsid w:val="0F91C3E7"/>
    <w:rsid w:val="0F93DED1"/>
    <w:rsid w:val="0FB404FF"/>
    <w:rsid w:val="0FB62845"/>
    <w:rsid w:val="0FC0D3C0"/>
    <w:rsid w:val="0FC2B00D"/>
    <w:rsid w:val="0FD78151"/>
    <w:rsid w:val="0FE6C15D"/>
    <w:rsid w:val="0FF63AEC"/>
    <w:rsid w:val="0FF97D28"/>
    <w:rsid w:val="1011255F"/>
    <w:rsid w:val="1016A221"/>
    <w:rsid w:val="1025F6A3"/>
    <w:rsid w:val="10586401"/>
    <w:rsid w:val="106A42A9"/>
    <w:rsid w:val="106C6DB8"/>
    <w:rsid w:val="10711913"/>
    <w:rsid w:val="10748D5A"/>
    <w:rsid w:val="1079BC5A"/>
    <w:rsid w:val="107A9DAB"/>
    <w:rsid w:val="109F72F8"/>
    <w:rsid w:val="10A391C7"/>
    <w:rsid w:val="10AA5832"/>
    <w:rsid w:val="10D1C773"/>
    <w:rsid w:val="10DBE254"/>
    <w:rsid w:val="112993A7"/>
    <w:rsid w:val="1133009E"/>
    <w:rsid w:val="1143E120"/>
    <w:rsid w:val="114709E6"/>
    <w:rsid w:val="11592FC9"/>
    <w:rsid w:val="1163BBBA"/>
    <w:rsid w:val="11646769"/>
    <w:rsid w:val="118E5E1A"/>
    <w:rsid w:val="119E7AF3"/>
    <w:rsid w:val="11B02ADD"/>
    <w:rsid w:val="11B0B624"/>
    <w:rsid w:val="11C3C74C"/>
    <w:rsid w:val="11C8244A"/>
    <w:rsid w:val="11E37E27"/>
    <w:rsid w:val="11E5CF83"/>
    <w:rsid w:val="1201D335"/>
    <w:rsid w:val="1211BFA3"/>
    <w:rsid w:val="12360651"/>
    <w:rsid w:val="123C1A05"/>
    <w:rsid w:val="1263D091"/>
    <w:rsid w:val="126A1A4A"/>
    <w:rsid w:val="12777B8D"/>
    <w:rsid w:val="127EB252"/>
    <w:rsid w:val="12995434"/>
    <w:rsid w:val="129A7E91"/>
    <w:rsid w:val="12CF4D23"/>
    <w:rsid w:val="12DA787D"/>
    <w:rsid w:val="12EEFCF3"/>
    <w:rsid w:val="12FC553D"/>
    <w:rsid w:val="1328CBBD"/>
    <w:rsid w:val="132C64EC"/>
    <w:rsid w:val="133A3965"/>
    <w:rsid w:val="1360F164"/>
    <w:rsid w:val="13669FB5"/>
    <w:rsid w:val="1367215B"/>
    <w:rsid w:val="13759429"/>
    <w:rsid w:val="138072B5"/>
    <w:rsid w:val="139B6B17"/>
    <w:rsid w:val="13B071E6"/>
    <w:rsid w:val="13C197FA"/>
    <w:rsid w:val="13CEF8B0"/>
    <w:rsid w:val="13D2E5D5"/>
    <w:rsid w:val="13E95F62"/>
    <w:rsid w:val="13F3BF13"/>
    <w:rsid w:val="1413E605"/>
    <w:rsid w:val="141C0F7E"/>
    <w:rsid w:val="14237D1D"/>
    <w:rsid w:val="142512F9"/>
    <w:rsid w:val="1426B9BB"/>
    <w:rsid w:val="14334B9B"/>
    <w:rsid w:val="143E3E00"/>
    <w:rsid w:val="145E4F0C"/>
    <w:rsid w:val="1468C7AD"/>
    <w:rsid w:val="146B3FAF"/>
    <w:rsid w:val="14820B9A"/>
    <w:rsid w:val="149CFF4E"/>
    <w:rsid w:val="14ACE8F3"/>
    <w:rsid w:val="14B5918B"/>
    <w:rsid w:val="14EF0987"/>
    <w:rsid w:val="15071B2B"/>
    <w:rsid w:val="15101F3F"/>
    <w:rsid w:val="15304B0C"/>
    <w:rsid w:val="15360F42"/>
    <w:rsid w:val="15583E1B"/>
    <w:rsid w:val="156E0D03"/>
    <w:rsid w:val="1582455F"/>
    <w:rsid w:val="158C90EC"/>
    <w:rsid w:val="15910AC2"/>
    <w:rsid w:val="15A87F27"/>
    <w:rsid w:val="15B95B9D"/>
    <w:rsid w:val="15B98E6E"/>
    <w:rsid w:val="15BA8A20"/>
    <w:rsid w:val="15E5B0C4"/>
    <w:rsid w:val="160B97AB"/>
    <w:rsid w:val="16283288"/>
    <w:rsid w:val="164A7FBC"/>
    <w:rsid w:val="1655BD6D"/>
    <w:rsid w:val="16588061"/>
    <w:rsid w:val="165FE64F"/>
    <w:rsid w:val="1666996C"/>
    <w:rsid w:val="1667A684"/>
    <w:rsid w:val="166EC66A"/>
    <w:rsid w:val="167FF8A0"/>
    <w:rsid w:val="168C093B"/>
    <w:rsid w:val="168DCEA8"/>
    <w:rsid w:val="16A99153"/>
    <w:rsid w:val="16B6DE38"/>
    <w:rsid w:val="16D8ECFB"/>
    <w:rsid w:val="16E018CB"/>
    <w:rsid w:val="17265731"/>
    <w:rsid w:val="172891F0"/>
    <w:rsid w:val="174A49F4"/>
    <w:rsid w:val="174F18DF"/>
    <w:rsid w:val="1752CDB1"/>
    <w:rsid w:val="17563F73"/>
    <w:rsid w:val="17587BDA"/>
    <w:rsid w:val="17592A6B"/>
    <w:rsid w:val="175D014E"/>
    <w:rsid w:val="176A75E8"/>
    <w:rsid w:val="1777AC1D"/>
    <w:rsid w:val="177A3C88"/>
    <w:rsid w:val="177B38A7"/>
    <w:rsid w:val="17845B01"/>
    <w:rsid w:val="1787C9FC"/>
    <w:rsid w:val="1788665C"/>
    <w:rsid w:val="1790E7A5"/>
    <w:rsid w:val="179567BB"/>
    <w:rsid w:val="17D59898"/>
    <w:rsid w:val="17E66E82"/>
    <w:rsid w:val="1803A65F"/>
    <w:rsid w:val="1803D930"/>
    <w:rsid w:val="181D9DC5"/>
    <w:rsid w:val="18367C1E"/>
    <w:rsid w:val="186DB004"/>
    <w:rsid w:val="1871533C"/>
    <w:rsid w:val="18891F1B"/>
    <w:rsid w:val="18895C84"/>
    <w:rsid w:val="1898D7E5"/>
    <w:rsid w:val="189E9D7F"/>
    <w:rsid w:val="18A3B47D"/>
    <w:rsid w:val="18B05F82"/>
    <w:rsid w:val="18D823BF"/>
    <w:rsid w:val="18DFBF6A"/>
    <w:rsid w:val="18EC3835"/>
    <w:rsid w:val="18EE0795"/>
    <w:rsid w:val="19184B69"/>
    <w:rsid w:val="1942D610"/>
    <w:rsid w:val="1960D07D"/>
    <w:rsid w:val="1967B215"/>
    <w:rsid w:val="197A20CC"/>
    <w:rsid w:val="198A837E"/>
    <w:rsid w:val="19C04566"/>
    <w:rsid w:val="19DC087E"/>
    <w:rsid w:val="19EDA6C9"/>
    <w:rsid w:val="1A0BADBC"/>
    <w:rsid w:val="1A25CD36"/>
    <w:rsid w:val="1A300EC8"/>
    <w:rsid w:val="1A3C5C4F"/>
    <w:rsid w:val="1A40A1B1"/>
    <w:rsid w:val="1A5C1071"/>
    <w:rsid w:val="1A5F21CD"/>
    <w:rsid w:val="1A6A8E94"/>
    <w:rsid w:val="1A6CE6A1"/>
    <w:rsid w:val="1A741271"/>
    <w:rsid w:val="1A97D1B6"/>
    <w:rsid w:val="1AA2360A"/>
    <w:rsid w:val="1AACF88D"/>
    <w:rsid w:val="1AB2D9AF"/>
    <w:rsid w:val="1ABA463F"/>
    <w:rsid w:val="1AC13354"/>
    <w:rsid w:val="1AC82C3E"/>
    <w:rsid w:val="1ACE04E2"/>
    <w:rsid w:val="1ADBA745"/>
    <w:rsid w:val="1AF6C598"/>
    <w:rsid w:val="1AFDE0EF"/>
    <w:rsid w:val="1B2AC604"/>
    <w:rsid w:val="1B3285B5"/>
    <w:rsid w:val="1B33CD2C"/>
    <w:rsid w:val="1B39F27F"/>
    <w:rsid w:val="1B60A94E"/>
    <w:rsid w:val="1B63D98A"/>
    <w:rsid w:val="1B83EEB0"/>
    <w:rsid w:val="1B84C36C"/>
    <w:rsid w:val="1B991B56"/>
    <w:rsid w:val="1BAB948A"/>
    <w:rsid w:val="1BE30E93"/>
    <w:rsid w:val="1BE5B5ED"/>
    <w:rsid w:val="1BFA8357"/>
    <w:rsid w:val="1C09E5AC"/>
    <w:rsid w:val="1C09FC74"/>
    <w:rsid w:val="1C0CDC3F"/>
    <w:rsid w:val="1C11775B"/>
    <w:rsid w:val="1C1CDBF5"/>
    <w:rsid w:val="1C333B50"/>
    <w:rsid w:val="1C39E223"/>
    <w:rsid w:val="1C4B34BD"/>
    <w:rsid w:val="1C78CCB1"/>
    <w:rsid w:val="1C8687ED"/>
    <w:rsid w:val="1C89886A"/>
    <w:rsid w:val="1CD2E8A2"/>
    <w:rsid w:val="1CE4E4E9"/>
    <w:rsid w:val="1CE9099E"/>
    <w:rsid w:val="1CF4632C"/>
    <w:rsid w:val="1CFF0D42"/>
    <w:rsid w:val="1D1D9B31"/>
    <w:rsid w:val="1D1DE2C8"/>
    <w:rsid w:val="1D2FE21D"/>
    <w:rsid w:val="1D365F13"/>
    <w:rsid w:val="1D3F4CF5"/>
    <w:rsid w:val="1D46BA76"/>
    <w:rsid w:val="1D4A2539"/>
    <w:rsid w:val="1D597D7C"/>
    <w:rsid w:val="1D603B17"/>
    <w:rsid w:val="1D6E4EC0"/>
    <w:rsid w:val="1D7A6B2F"/>
    <w:rsid w:val="1D8D14B2"/>
    <w:rsid w:val="1D9B7F13"/>
    <w:rsid w:val="1DC21477"/>
    <w:rsid w:val="1DC4086E"/>
    <w:rsid w:val="1DD7E170"/>
    <w:rsid w:val="1DED11C5"/>
    <w:rsid w:val="1E0E8E08"/>
    <w:rsid w:val="1E1DD0A1"/>
    <w:rsid w:val="1E3E2FAC"/>
    <w:rsid w:val="1E40C18E"/>
    <w:rsid w:val="1E518CFF"/>
    <w:rsid w:val="1E5A10BC"/>
    <w:rsid w:val="1E632A38"/>
    <w:rsid w:val="1E6F97FE"/>
    <w:rsid w:val="1E7AF43B"/>
    <w:rsid w:val="1E819C86"/>
    <w:rsid w:val="1E82CFE3"/>
    <w:rsid w:val="1E85FA01"/>
    <w:rsid w:val="1E917BEE"/>
    <w:rsid w:val="1EBC6B3F"/>
    <w:rsid w:val="1ED520EE"/>
    <w:rsid w:val="1EDF4BA5"/>
    <w:rsid w:val="1EEEF3EE"/>
    <w:rsid w:val="1EF225A5"/>
    <w:rsid w:val="1EF7B9AC"/>
    <w:rsid w:val="1F0DDF03"/>
    <w:rsid w:val="1F21F906"/>
    <w:rsid w:val="1F27D311"/>
    <w:rsid w:val="1F302C37"/>
    <w:rsid w:val="1F38CFE0"/>
    <w:rsid w:val="1F456780"/>
    <w:rsid w:val="1F4661F6"/>
    <w:rsid w:val="1F4E1E54"/>
    <w:rsid w:val="1F555BD9"/>
    <w:rsid w:val="1F7B460F"/>
    <w:rsid w:val="1F7E5E6E"/>
    <w:rsid w:val="1F7F6B7F"/>
    <w:rsid w:val="1F8D1C93"/>
    <w:rsid w:val="1F8EDB99"/>
    <w:rsid w:val="1F909F8F"/>
    <w:rsid w:val="1F939432"/>
    <w:rsid w:val="1F96EA2B"/>
    <w:rsid w:val="1FB053B1"/>
    <w:rsid w:val="1FB7B19D"/>
    <w:rsid w:val="1FBAB4E4"/>
    <w:rsid w:val="1FE67587"/>
    <w:rsid w:val="2005245F"/>
    <w:rsid w:val="20134038"/>
    <w:rsid w:val="201A1109"/>
    <w:rsid w:val="20286678"/>
    <w:rsid w:val="20489A7F"/>
    <w:rsid w:val="20578FCD"/>
    <w:rsid w:val="2078DE8F"/>
    <w:rsid w:val="208251E7"/>
    <w:rsid w:val="2086966A"/>
    <w:rsid w:val="2096C94F"/>
    <w:rsid w:val="20E3C334"/>
    <w:rsid w:val="20FB1225"/>
    <w:rsid w:val="210DC1C1"/>
    <w:rsid w:val="211E1F84"/>
    <w:rsid w:val="2139E0C3"/>
    <w:rsid w:val="21439F5A"/>
    <w:rsid w:val="214C04B2"/>
    <w:rsid w:val="216D6B16"/>
    <w:rsid w:val="2172D2B5"/>
    <w:rsid w:val="219FCDC0"/>
    <w:rsid w:val="21C32A36"/>
    <w:rsid w:val="21D09E94"/>
    <w:rsid w:val="21D441A8"/>
    <w:rsid w:val="21D81690"/>
    <w:rsid w:val="21D9AFAB"/>
    <w:rsid w:val="21E40F6F"/>
    <w:rsid w:val="21F40C01"/>
    <w:rsid w:val="21FF1C42"/>
    <w:rsid w:val="222237CE"/>
    <w:rsid w:val="223A37FF"/>
    <w:rsid w:val="2267E7F0"/>
    <w:rsid w:val="22889D07"/>
    <w:rsid w:val="229390F3"/>
    <w:rsid w:val="229F0DB2"/>
    <w:rsid w:val="22A7E763"/>
    <w:rsid w:val="22D5ECAB"/>
    <w:rsid w:val="22D887E2"/>
    <w:rsid w:val="22DDC0D0"/>
    <w:rsid w:val="22F0F4E0"/>
    <w:rsid w:val="232B18A1"/>
    <w:rsid w:val="2333B1D6"/>
    <w:rsid w:val="233558DE"/>
    <w:rsid w:val="233623DD"/>
    <w:rsid w:val="2337166D"/>
    <w:rsid w:val="236AF0EA"/>
    <w:rsid w:val="238AA50C"/>
    <w:rsid w:val="238F37DE"/>
    <w:rsid w:val="239019B5"/>
    <w:rsid w:val="2396BF7C"/>
    <w:rsid w:val="239A4848"/>
    <w:rsid w:val="239AA533"/>
    <w:rsid w:val="239E158A"/>
    <w:rsid w:val="23AC72CC"/>
    <w:rsid w:val="23AD6056"/>
    <w:rsid w:val="23B28C2F"/>
    <w:rsid w:val="23C7F80E"/>
    <w:rsid w:val="23DBBA48"/>
    <w:rsid w:val="23DF2BEE"/>
    <w:rsid w:val="23E46D3F"/>
    <w:rsid w:val="240B06B4"/>
    <w:rsid w:val="2436BE51"/>
    <w:rsid w:val="243A29E8"/>
    <w:rsid w:val="244C49EC"/>
    <w:rsid w:val="24740484"/>
    <w:rsid w:val="24814175"/>
    <w:rsid w:val="249770FC"/>
    <w:rsid w:val="24BE12AB"/>
    <w:rsid w:val="24D93FC2"/>
    <w:rsid w:val="24DBDE62"/>
    <w:rsid w:val="24F4A11D"/>
    <w:rsid w:val="251DBB9F"/>
    <w:rsid w:val="2520818D"/>
    <w:rsid w:val="2525CB12"/>
    <w:rsid w:val="252D2292"/>
    <w:rsid w:val="252ECA7C"/>
    <w:rsid w:val="2544693C"/>
    <w:rsid w:val="254D8CEE"/>
    <w:rsid w:val="255BC7FE"/>
    <w:rsid w:val="2562E7A4"/>
    <w:rsid w:val="25714149"/>
    <w:rsid w:val="258BAC8D"/>
    <w:rsid w:val="259E9001"/>
    <w:rsid w:val="25C2D6F5"/>
    <w:rsid w:val="25CCFC96"/>
    <w:rsid w:val="25D3AF3D"/>
    <w:rsid w:val="25D67C72"/>
    <w:rsid w:val="25DD1939"/>
    <w:rsid w:val="25DF4895"/>
    <w:rsid w:val="25EEF246"/>
    <w:rsid w:val="260366FB"/>
    <w:rsid w:val="26041774"/>
    <w:rsid w:val="2606A882"/>
    <w:rsid w:val="2610B743"/>
    <w:rsid w:val="2617EDF1"/>
    <w:rsid w:val="263134B3"/>
    <w:rsid w:val="26391F48"/>
    <w:rsid w:val="263F64A6"/>
    <w:rsid w:val="26449AC3"/>
    <w:rsid w:val="264F1DBE"/>
    <w:rsid w:val="265E6D9D"/>
    <w:rsid w:val="2666E335"/>
    <w:rsid w:val="268450D9"/>
    <w:rsid w:val="269E6F80"/>
    <w:rsid w:val="26BA0A69"/>
    <w:rsid w:val="26CF22BA"/>
    <w:rsid w:val="26D00193"/>
    <w:rsid w:val="26E2B2C8"/>
    <w:rsid w:val="26F06EC0"/>
    <w:rsid w:val="26F4D2F6"/>
    <w:rsid w:val="26F8362D"/>
    <w:rsid w:val="26FCD0F3"/>
    <w:rsid w:val="2718F0E8"/>
    <w:rsid w:val="274BF9CF"/>
    <w:rsid w:val="27589718"/>
    <w:rsid w:val="275FA0FB"/>
    <w:rsid w:val="2769103F"/>
    <w:rsid w:val="2784B46C"/>
    <w:rsid w:val="27A9AA0F"/>
    <w:rsid w:val="27C960DE"/>
    <w:rsid w:val="27F550AA"/>
    <w:rsid w:val="27F66D22"/>
    <w:rsid w:val="27FB77C8"/>
    <w:rsid w:val="28098B71"/>
    <w:rsid w:val="2830479E"/>
    <w:rsid w:val="2840BE2C"/>
    <w:rsid w:val="284503FD"/>
    <w:rsid w:val="2869779A"/>
    <w:rsid w:val="286CC1BD"/>
    <w:rsid w:val="28809675"/>
    <w:rsid w:val="28925F8A"/>
    <w:rsid w:val="2898B395"/>
    <w:rsid w:val="28A7DB54"/>
    <w:rsid w:val="28C4935F"/>
    <w:rsid w:val="28C92A22"/>
    <w:rsid w:val="28CF99A0"/>
    <w:rsid w:val="28D51996"/>
    <w:rsid w:val="28D5A7DF"/>
    <w:rsid w:val="28DF70A2"/>
    <w:rsid w:val="28EC9699"/>
    <w:rsid w:val="291630EC"/>
    <w:rsid w:val="291A7638"/>
    <w:rsid w:val="291BCA19"/>
    <w:rsid w:val="2927E48E"/>
    <w:rsid w:val="29370220"/>
    <w:rsid w:val="296AAF4E"/>
    <w:rsid w:val="297B936D"/>
    <w:rsid w:val="298FF198"/>
    <w:rsid w:val="29931949"/>
    <w:rsid w:val="299BAD42"/>
    <w:rsid w:val="29AE1B7F"/>
    <w:rsid w:val="29B65CB2"/>
    <w:rsid w:val="29BA8279"/>
    <w:rsid w:val="29C7312F"/>
    <w:rsid w:val="29E36255"/>
    <w:rsid w:val="29E6E551"/>
    <w:rsid w:val="29F3126E"/>
    <w:rsid w:val="29F6B225"/>
    <w:rsid w:val="2A1CFE94"/>
    <w:rsid w:val="2A8B8F90"/>
    <w:rsid w:val="2A967AE9"/>
    <w:rsid w:val="2A9E7A77"/>
    <w:rsid w:val="2AA2C9CC"/>
    <w:rsid w:val="2AA5B969"/>
    <w:rsid w:val="2AC9CC9A"/>
    <w:rsid w:val="2ACE7C63"/>
    <w:rsid w:val="2ADD32F9"/>
    <w:rsid w:val="2AECDFA7"/>
    <w:rsid w:val="2AEFD4FF"/>
    <w:rsid w:val="2AFB9DCC"/>
    <w:rsid w:val="2B0F9251"/>
    <w:rsid w:val="2B18E09D"/>
    <w:rsid w:val="2B220CC4"/>
    <w:rsid w:val="2B28CE1F"/>
    <w:rsid w:val="2B2B9424"/>
    <w:rsid w:val="2B315804"/>
    <w:rsid w:val="2B3366DB"/>
    <w:rsid w:val="2B448632"/>
    <w:rsid w:val="2B4A3483"/>
    <w:rsid w:val="2B75BE51"/>
    <w:rsid w:val="2B922A67"/>
    <w:rsid w:val="2B99E51C"/>
    <w:rsid w:val="2BA81C47"/>
    <w:rsid w:val="2BC34C58"/>
    <w:rsid w:val="2BDEDC0B"/>
    <w:rsid w:val="2BF3F303"/>
    <w:rsid w:val="2C08A7C7"/>
    <w:rsid w:val="2C12463B"/>
    <w:rsid w:val="2C1E4C0F"/>
    <w:rsid w:val="2C23A3C0"/>
    <w:rsid w:val="2C26E456"/>
    <w:rsid w:val="2C52F8FC"/>
    <w:rsid w:val="2C70CDF1"/>
    <w:rsid w:val="2C8AE78D"/>
    <w:rsid w:val="2C9F3942"/>
    <w:rsid w:val="2CB22CB4"/>
    <w:rsid w:val="2CB5855C"/>
    <w:rsid w:val="2CB740B4"/>
    <w:rsid w:val="2CBDF4F6"/>
    <w:rsid w:val="2CC83A73"/>
    <w:rsid w:val="2CD40CB2"/>
    <w:rsid w:val="2CD845EF"/>
    <w:rsid w:val="2CF29D36"/>
    <w:rsid w:val="2CF47CEE"/>
    <w:rsid w:val="2D02A503"/>
    <w:rsid w:val="2D0CA76B"/>
    <w:rsid w:val="2D13DFDA"/>
    <w:rsid w:val="2D1468B4"/>
    <w:rsid w:val="2D27FA57"/>
    <w:rsid w:val="2D288710"/>
    <w:rsid w:val="2D4E8302"/>
    <w:rsid w:val="2D56B9EF"/>
    <w:rsid w:val="2D57193A"/>
    <w:rsid w:val="2D5B9855"/>
    <w:rsid w:val="2D7142CC"/>
    <w:rsid w:val="2D73BC00"/>
    <w:rsid w:val="2D816A07"/>
    <w:rsid w:val="2D88326C"/>
    <w:rsid w:val="2D890968"/>
    <w:rsid w:val="2D966439"/>
    <w:rsid w:val="2D976AF0"/>
    <w:rsid w:val="2DA2F7B3"/>
    <w:rsid w:val="2DAD071C"/>
    <w:rsid w:val="2DAF0D02"/>
    <w:rsid w:val="2DD5E98B"/>
    <w:rsid w:val="2E062D9B"/>
    <w:rsid w:val="2E0E218D"/>
    <w:rsid w:val="2E1122EF"/>
    <w:rsid w:val="2E1D14E8"/>
    <w:rsid w:val="2E2002BE"/>
    <w:rsid w:val="2E3C46DE"/>
    <w:rsid w:val="2E427193"/>
    <w:rsid w:val="2E47091B"/>
    <w:rsid w:val="2E5619DE"/>
    <w:rsid w:val="2E5CE42C"/>
    <w:rsid w:val="2E6437FE"/>
    <w:rsid w:val="2E7838D4"/>
    <w:rsid w:val="2E7E2990"/>
    <w:rsid w:val="2E931A6E"/>
    <w:rsid w:val="2ECC09C0"/>
    <w:rsid w:val="2ECE53D2"/>
    <w:rsid w:val="2EE729FE"/>
    <w:rsid w:val="2EE7770B"/>
    <w:rsid w:val="2EFA55A2"/>
    <w:rsid w:val="2F0FC1B7"/>
    <w:rsid w:val="2F170A5D"/>
    <w:rsid w:val="2F1D6591"/>
    <w:rsid w:val="2F25EEF7"/>
    <w:rsid w:val="2F36DD51"/>
    <w:rsid w:val="2F636001"/>
    <w:rsid w:val="2F6742A2"/>
    <w:rsid w:val="2F6AC980"/>
    <w:rsid w:val="2F76D9B2"/>
    <w:rsid w:val="2F77E461"/>
    <w:rsid w:val="2F927E24"/>
    <w:rsid w:val="2F9F984F"/>
    <w:rsid w:val="2FA684EC"/>
    <w:rsid w:val="2FB26DC4"/>
    <w:rsid w:val="2FD0F524"/>
    <w:rsid w:val="2FED80B0"/>
    <w:rsid w:val="2FF4B75E"/>
    <w:rsid w:val="2FFE2455"/>
    <w:rsid w:val="30004552"/>
    <w:rsid w:val="3001234A"/>
    <w:rsid w:val="300D8A79"/>
    <w:rsid w:val="301D5781"/>
    <w:rsid w:val="3038D96C"/>
    <w:rsid w:val="30517A72"/>
    <w:rsid w:val="3071BF88"/>
    <w:rsid w:val="307DCAA1"/>
    <w:rsid w:val="307F3BB9"/>
    <w:rsid w:val="30ABF3F4"/>
    <w:rsid w:val="30B32AA2"/>
    <w:rsid w:val="30B44BB0"/>
    <w:rsid w:val="30B4B030"/>
    <w:rsid w:val="30BC9799"/>
    <w:rsid w:val="30BD0ACB"/>
    <w:rsid w:val="30D8D2A5"/>
    <w:rsid w:val="30DF1769"/>
    <w:rsid w:val="30E525BA"/>
    <w:rsid w:val="30E8BE85"/>
    <w:rsid w:val="30FAC827"/>
    <w:rsid w:val="31018E88"/>
    <w:rsid w:val="3102F9A0"/>
    <w:rsid w:val="31047106"/>
    <w:rsid w:val="310C7A47"/>
    <w:rsid w:val="311D9031"/>
    <w:rsid w:val="311E7A1C"/>
    <w:rsid w:val="311EB6F5"/>
    <w:rsid w:val="31446D93"/>
    <w:rsid w:val="314E5357"/>
    <w:rsid w:val="315D737F"/>
    <w:rsid w:val="3182A8A6"/>
    <w:rsid w:val="31899753"/>
    <w:rsid w:val="318BD9AB"/>
    <w:rsid w:val="318FDC21"/>
    <w:rsid w:val="319CD6FA"/>
    <w:rsid w:val="319E05AF"/>
    <w:rsid w:val="31AA2F34"/>
    <w:rsid w:val="31BB650E"/>
    <w:rsid w:val="31CB5462"/>
    <w:rsid w:val="31D84ACD"/>
    <w:rsid w:val="31DAFA2E"/>
    <w:rsid w:val="320B090C"/>
    <w:rsid w:val="320B9BF3"/>
    <w:rsid w:val="320F8827"/>
    <w:rsid w:val="32132E63"/>
    <w:rsid w:val="32191696"/>
    <w:rsid w:val="32552578"/>
    <w:rsid w:val="325D130F"/>
    <w:rsid w:val="3263542F"/>
    <w:rsid w:val="326B98CA"/>
    <w:rsid w:val="327B1496"/>
    <w:rsid w:val="328C609D"/>
    <w:rsid w:val="32935624"/>
    <w:rsid w:val="32959C49"/>
    <w:rsid w:val="329B656A"/>
    <w:rsid w:val="32A21C33"/>
    <w:rsid w:val="32A5A05A"/>
    <w:rsid w:val="32AEAC2F"/>
    <w:rsid w:val="32B1FE57"/>
    <w:rsid w:val="32C3077F"/>
    <w:rsid w:val="32DE8515"/>
    <w:rsid w:val="32EC06C4"/>
    <w:rsid w:val="32F036B0"/>
    <w:rsid w:val="32F65DCE"/>
    <w:rsid w:val="32F80490"/>
    <w:rsid w:val="32FC1F04"/>
    <w:rsid w:val="32FE9055"/>
    <w:rsid w:val="3312E9C7"/>
    <w:rsid w:val="33134A92"/>
    <w:rsid w:val="331BA432"/>
    <w:rsid w:val="332AEBC7"/>
    <w:rsid w:val="33349D30"/>
    <w:rsid w:val="334F4462"/>
    <w:rsid w:val="3353932B"/>
    <w:rsid w:val="33628F82"/>
    <w:rsid w:val="3369F901"/>
    <w:rsid w:val="3384DE38"/>
    <w:rsid w:val="3386DB72"/>
    <w:rsid w:val="3387BCC3"/>
    <w:rsid w:val="3399415F"/>
    <w:rsid w:val="339FE901"/>
    <w:rsid w:val="33AA7A08"/>
    <w:rsid w:val="33ACDA7B"/>
    <w:rsid w:val="33AF626E"/>
    <w:rsid w:val="33BC218B"/>
    <w:rsid w:val="33E32D15"/>
    <w:rsid w:val="33F1BBD0"/>
    <w:rsid w:val="33F631BB"/>
    <w:rsid w:val="33F773F0"/>
    <w:rsid w:val="340E9945"/>
    <w:rsid w:val="34225453"/>
    <w:rsid w:val="343D2B13"/>
    <w:rsid w:val="344E1D58"/>
    <w:rsid w:val="344F7441"/>
    <w:rsid w:val="34556C81"/>
    <w:rsid w:val="3484E18F"/>
    <w:rsid w:val="348A071A"/>
    <w:rsid w:val="3491AC9C"/>
    <w:rsid w:val="34957E39"/>
    <w:rsid w:val="34A1210B"/>
    <w:rsid w:val="34B83B45"/>
    <w:rsid w:val="34BBF2C9"/>
    <w:rsid w:val="34BDD03F"/>
    <w:rsid w:val="35020E13"/>
    <w:rsid w:val="35267577"/>
    <w:rsid w:val="354389E9"/>
    <w:rsid w:val="3543CFE5"/>
    <w:rsid w:val="356193A7"/>
    <w:rsid w:val="35657183"/>
    <w:rsid w:val="3570EBCC"/>
    <w:rsid w:val="35835A92"/>
    <w:rsid w:val="359527B9"/>
    <w:rsid w:val="35AD2BE7"/>
    <w:rsid w:val="35C42935"/>
    <w:rsid w:val="35D076BC"/>
    <w:rsid w:val="35E465CF"/>
    <w:rsid w:val="36124137"/>
    <w:rsid w:val="362AFD94"/>
    <w:rsid w:val="3639AC46"/>
    <w:rsid w:val="364CC638"/>
    <w:rsid w:val="364E6B44"/>
    <w:rsid w:val="365A3183"/>
    <w:rsid w:val="366FD1A2"/>
    <w:rsid w:val="367884DF"/>
    <w:rsid w:val="367A51B9"/>
    <w:rsid w:val="368B868B"/>
    <w:rsid w:val="368D91CD"/>
    <w:rsid w:val="3691FB5C"/>
    <w:rsid w:val="369DFC39"/>
    <w:rsid w:val="36A599AC"/>
    <w:rsid w:val="36A7C544"/>
    <w:rsid w:val="36A863DE"/>
    <w:rsid w:val="36C7AA30"/>
    <w:rsid w:val="36CDB960"/>
    <w:rsid w:val="36DD0023"/>
    <w:rsid w:val="36E61167"/>
    <w:rsid w:val="36EA7338"/>
    <w:rsid w:val="36EDD254"/>
    <w:rsid w:val="3704D00F"/>
    <w:rsid w:val="370994FF"/>
    <w:rsid w:val="371BD0CD"/>
    <w:rsid w:val="37370238"/>
    <w:rsid w:val="3749AC8F"/>
    <w:rsid w:val="37553691"/>
    <w:rsid w:val="37772900"/>
    <w:rsid w:val="378096CA"/>
    <w:rsid w:val="378E5968"/>
    <w:rsid w:val="3795658F"/>
    <w:rsid w:val="379BB96D"/>
    <w:rsid w:val="37A3F16C"/>
    <w:rsid w:val="37A42682"/>
    <w:rsid w:val="37AA4DA0"/>
    <w:rsid w:val="37C21D07"/>
    <w:rsid w:val="37C2470D"/>
    <w:rsid w:val="37F0EB51"/>
    <w:rsid w:val="37F255EB"/>
    <w:rsid w:val="37FC40C5"/>
    <w:rsid w:val="380A3CAB"/>
    <w:rsid w:val="380F550F"/>
    <w:rsid w:val="382C6681"/>
    <w:rsid w:val="38382D1C"/>
    <w:rsid w:val="383ED4BE"/>
    <w:rsid w:val="3882C911"/>
    <w:rsid w:val="388DA122"/>
    <w:rsid w:val="38925AF1"/>
    <w:rsid w:val="3895BE66"/>
    <w:rsid w:val="38A0D113"/>
    <w:rsid w:val="38B63B90"/>
    <w:rsid w:val="38D6B9C4"/>
    <w:rsid w:val="38E0E7B7"/>
    <w:rsid w:val="38E23D39"/>
    <w:rsid w:val="390EA556"/>
    <w:rsid w:val="392F9980"/>
    <w:rsid w:val="39332555"/>
    <w:rsid w:val="39499A2D"/>
    <w:rsid w:val="3950FFE4"/>
    <w:rsid w:val="3955648B"/>
    <w:rsid w:val="397A4525"/>
    <w:rsid w:val="39845A6F"/>
    <w:rsid w:val="399A5743"/>
    <w:rsid w:val="39B75E0E"/>
    <w:rsid w:val="39C80999"/>
    <w:rsid w:val="39E67074"/>
    <w:rsid w:val="39F13F82"/>
    <w:rsid w:val="39F5E5DE"/>
    <w:rsid w:val="3A10FBF5"/>
    <w:rsid w:val="3A132112"/>
    <w:rsid w:val="3A200268"/>
    <w:rsid w:val="3A353E4A"/>
    <w:rsid w:val="3A4A3CB2"/>
    <w:rsid w:val="3A71093B"/>
    <w:rsid w:val="3A7852A4"/>
    <w:rsid w:val="3A85D0E2"/>
    <w:rsid w:val="3A9C5FFB"/>
    <w:rsid w:val="3AA5BE24"/>
    <w:rsid w:val="3ABC141D"/>
    <w:rsid w:val="3ACDAD1D"/>
    <w:rsid w:val="3AE59C4C"/>
    <w:rsid w:val="3B030304"/>
    <w:rsid w:val="3B213700"/>
    <w:rsid w:val="3B355FB9"/>
    <w:rsid w:val="3B3BAAF1"/>
    <w:rsid w:val="3B3C4DC7"/>
    <w:rsid w:val="3B4ECF51"/>
    <w:rsid w:val="3B556BB6"/>
    <w:rsid w:val="3B5838AB"/>
    <w:rsid w:val="3B633897"/>
    <w:rsid w:val="3B75DE08"/>
    <w:rsid w:val="3B8AC9B0"/>
    <w:rsid w:val="3B9E1704"/>
    <w:rsid w:val="3BA89784"/>
    <w:rsid w:val="3BBF4F16"/>
    <w:rsid w:val="3BE48C07"/>
    <w:rsid w:val="3BF8B030"/>
    <w:rsid w:val="3C08593F"/>
    <w:rsid w:val="3C1217A2"/>
    <w:rsid w:val="3C16ABEF"/>
    <w:rsid w:val="3C23A222"/>
    <w:rsid w:val="3C2537B0"/>
    <w:rsid w:val="3C43123F"/>
    <w:rsid w:val="3C5319E6"/>
    <w:rsid w:val="3C614ECE"/>
    <w:rsid w:val="3C620A47"/>
    <w:rsid w:val="3C736869"/>
    <w:rsid w:val="3C89AD7A"/>
    <w:rsid w:val="3C964541"/>
    <w:rsid w:val="3C9CDA72"/>
    <w:rsid w:val="3CA492E2"/>
    <w:rsid w:val="3CB9AC36"/>
    <w:rsid w:val="3CBB2DCE"/>
    <w:rsid w:val="3CBCD490"/>
    <w:rsid w:val="3CC03C7E"/>
    <w:rsid w:val="3CD0319D"/>
    <w:rsid w:val="3CD51F33"/>
    <w:rsid w:val="3CD9B585"/>
    <w:rsid w:val="3D1E0F37"/>
    <w:rsid w:val="3D215E15"/>
    <w:rsid w:val="3D3FBCD0"/>
    <w:rsid w:val="3D55E296"/>
    <w:rsid w:val="3D590A17"/>
    <w:rsid w:val="3D5D6C4D"/>
    <w:rsid w:val="3D69381C"/>
    <w:rsid w:val="3D8B7361"/>
    <w:rsid w:val="3D8E7256"/>
    <w:rsid w:val="3D9263F4"/>
    <w:rsid w:val="3D9A5926"/>
    <w:rsid w:val="3DA643BC"/>
    <w:rsid w:val="3DAC5505"/>
    <w:rsid w:val="3DBEFCA8"/>
    <w:rsid w:val="3DD0E35E"/>
    <w:rsid w:val="3DEF8721"/>
    <w:rsid w:val="3DFB82BF"/>
    <w:rsid w:val="3DFCF299"/>
    <w:rsid w:val="3E0457F8"/>
    <w:rsid w:val="3E1371D2"/>
    <w:rsid w:val="3E14F346"/>
    <w:rsid w:val="3E1B2482"/>
    <w:rsid w:val="3E22F974"/>
    <w:rsid w:val="3E2886AE"/>
    <w:rsid w:val="3E3E759D"/>
    <w:rsid w:val="3E3FF025"/>
    <w:rsid w:val="3E44FC44"/>
    <w:rsid w:val="3E5AC9ED"/>
    <w:rsid w:val="3E5BDC7C"/>
    <w:rsid w:val="3E64DF07"/>
    <w:rsid w:val="3E6E91B4"/>
    <w:rsid w:val="3E72E189"/>
    <w:rsid w:val="3E7F0DBE"/>
    <w:rsid w:val="3E81188D"/>
    <w:rsid w:val="3EA5789E"/>
    <w:rsid w:val="3EDCA6E1"/>
    <w:rsid w:val="3EE29626"/>
    <w:rsid w:val="3EF04ED5"/>
    <w:rsid w:val="3EFF0B57"/>
    <w:rsid w:val="3F0824D3"/>
    <w:rsid w:val="3F0E6A3A"/>
    <w:rsid w:val="3F2F8533"/>
    <w:rsid w:val="3F32D619"/>
    <w:rsid w:val="3F35249A"/>
    <w:rsid w:val="3F6A4132"/>
    <w:rsid w:val="3F77DDDD"/>
    <w:rsid w:val="3F8042A7"/>
    <w:rsid w:val="3F88BFB3"/>
    <w:rsid w:val="3F894D66"/>
    <w:rsid w:val="3FA13C3B"/>
    <w:rsid w:val="3FA24AF3"/>
    <w:rsid w:val="3FAD2F79"/>
    <w:rsid w:val="3FBA3C5F"/>
    <w:rsid w:val="3FC4D1C3"/>
    <w:rsid w:val="3FDAE64F"/>
    <w:rsid w:val="40046D2F"/>
    <w:rsid w:val="401E87C0"/>
    <w:rsid w:val="4026BC7E"/>
    <w:rsid w:val="402B5B83"/>
    <w:rsid w:val="40385D1E"/>
    <w:rsid w:val="404B36A3"/>
    <w:rsid w:val="4050568B"/>
    <w:rsid w:val="407BF1DF"/>
    <w:rsid w:val="40A0B4F7"/>
    <w:rsid w:val="40B033D8"/>
    <w:rsid w:val="40B83AD3"/>
    <w:rsid w:val="40C0A398"/>
    <w:rsid w:val="40C14E27"/>
    <w:rsid w:val="40C93EE6"/>
    <w:rsid w:val="40D8E23B"/>
    <w:rsid w:val="40DDE47E"/>
    <w:rsid w:val="40ED951A"/>
    <w:rsid w:val="40F6CA14"/>
    <w:rsid w:val="40F6D3D2"/>
    <w:rsid w:val="40F992E9"/>
    <w:rsid w:val="413062B9"/>
    <w:rsid w:val="4142201E"/>
    <w:rsid w:val="4149A7BC"/>
    <w:rsid w:val="415B15D1"/>
    <w:rsid w:val="4164749F"/>
    <w:rsid w:val="4179A102"/>
    <w:rsid w:val="41842EC1"/>
    <w:rsid w:val="418C25BD"/>
    <w:rsid w:val="418FE463"/>
    <w:rsid w:val="41A2D8E1"/>
    <w:rsid w:val="41CAC62C"/>
    <w:rsid w:val="41CD0A42"/>
    <w:rsid w:val="41D0373E"/>
    <w:rsid w:val="41D491B9"/>
    <w:rsid w:val="41EB8F82"/>
    <w:rsid w:val="41EF74F8"/>
    <w:rsid w:val="41F49405"/>
    <w:rsid w:val="41F92C98"/>
    <w:rsid w:val="41FA372E"/>
    <w:rsid w:val="41FAD0A5"/>
    <w:rsid w:val="42009362"/>
    <w:rsid w:val="420823D9"/>
    <w:rsid w:val="4223B258"/>
    <w:rsid w:val="422736F5"/>
    <w:rsid w:val="422D61AA"/>
    <w:rsid w:val="422DF58B"/>
    <w:rsid w:val="4233CCEC"/>
    <w:rsid w:val="42643381"/>
    <w:rsid w:val="428F39FE"/>
    <w:rsid w:val="4291F257"/>
    <w:rsid w:val="42934544"/>
    <w:rsid w:val="42CF0AB9"/>
    <w:rsid w:val="42D5F521"/>
    <w:rsid w:val="42D6E946"/>
    <w:rsid w:val="42DAAFD9"/>
    <w:rsid w:val="42FB7B70"/>
    <w:rsid w:val="4311F452"/>
    <w:rsid w:val="43205F50"/>
    <w:rsid w:val="4323827D"/>
    <w:rsid w:val="4330C846"/>
    <w:rsid w:val="4339A9D8"/>
    <w:rsid w:val="4340301E"/>
    <w:rsid w:val="434DD063"/>
    <w:rsid w:val="43517841"/>
    <w:rsid w:val="4365563F"/>
    <w:rsid w:val="4365FCA1"/>
    <w:rsid w:val="4374B2B6"/>
    <w:rsid w:val="43758E7C"/>
    <w:rsid w:val="437B00B6"/>
    <w:rsid w:val="43988393"/>
    <w:rsid w:val="439BE230"/>
    <w:rsid w:val="439C2246"/>
    <w:rsid w:val="43A46379"/>
    <w:rsid w:val="43CBA08D"/>
    <w:rsid w:val="43D3DEA8"/>
    <w:rsid w:val="43DA5379"/>
    <w:rsid w:val="43E71B48"/>
    <w:rsid w:val="43F3512A"/>
    <w:rsid w:val="43FB3B75"/>
    <w:rsid w:val="43FFAF61"/>
    <w:rsid w:val="44043F9F"/>
    <w:rsid w:val="4407388E"/>
    <w:rsid w:val="4416D844"/>
    <w:rsid w:val="4427FBBA"/>
    <w:rsid w:val="443317D8"/>
    <w:rsid w:val="4435D93B"/>
    <w:rsid w:val="444470EB"/>
    <w:rsid w:val="444D282C"/>
    <w:rsid w:val="445C67BA"/>
    <w:rsid w:val="446A942C"/>
    <w:rsid w:val="448376B4"/>
    <w:rsid w:val="449E1AB9"/>
    <w:rsid w:val="44A7F111"/>
    <w:rsid w:val="44B24AE8"/>
    <w:rsid w:val="44BC8C7A"/>
    <w:rsid w:val="44C14D85"/>
    <w:rsid w:val="44C792A1"/>
    <w:rsid w:val="44DC16A4"/>
    <w:rsid w:val="44DF7B3B"/>
    <w:rsid w:val="44E5B048"/>
    <w:rsid w:val="453EAA48"/>
    <w:rsid w:val="45518E11"/>
    <w:rsid w:val="455471F8"/>
    <w:rsid w:val="45551866"/>
    <w:rsid w:val="456903C7"/>
    <w:rsid w:val="456E1A0A"/>
    <w:rsid w:val="4585BD39"/>
    <w:rsid w:val="458860B6"/>
    <w:rsid w:val="45AE8CE2"/>
    <w:rsid w:val="45D30A94"/>
    <w:rsid w:val="45EB586B"/>
    <w:rsid w:val="4601229D"/>
    <w:rsid w:val="461FD2D7"/>
    <w:rsid w:val="46228601"/>
    <w:rsid w:val="462752D4"/>
    <w:rsid w:val="4634424F"/>
    <w:rsid w:val="4634DFC1"/>
    <w:rsid w:val="46405B19"/>
    <w:rsid w:val="46671AB0"/>
    <w:rsid w:val="466BF5FF"/>
    <w:rsid w:val="468DB58B"/>
    <w:rsid w:val="46C32F93"/>
    <w:rsid w:val="46C53F52"/>
    <w:rsid w:val="46C65583"/>
    <w:rsid w:val="46D3EE3E"/>
    <w:rsid w:val="46F1F1F9"/>
    <w:rsid w:val="46FE88D3"/>
    <w:rsid w:val="471F02AD"/>
    <w:rsid w:val="4725B6BE"/>
    <w:rsid w:val="47282121"/>
    <w:rsid w:val="47352280"/>
    <w:rsid w:val="4735B22B"/>
    <w:rsid w:val="4740092A"/>
    <w:rsid w:val="47474900"/>
    <w:rsid w:val="474ADC10"/>
    <w:rsid w:val="474D2602"/>
    <w:rsid w:val="474E2B7D"/>
    <w:rsid w:val="47530D40"/>
    <w:rsid w:val="477837F9"/>
    <w:rsid w:val="4793553D"/>
    <w:rsid w:val="47999A0B"/>
    <w:rsid w:val="479C5DB4"/>
    <w:rsid w:val="479EC722"/>
    <w:rsid w:val="47B90008"/>
    <w:rsid w:val="47BC77E0"/>
    <w:rsid w:val="47BF7DDE"/>
    <w:rsid w:val="47C8F5B4"/>
    <w:rsid w:val="47C9BFB6"/>
    <w:rsid w:val="47CFD007"/>
    <w:rsid w:val="47F0B01A"/>
    <w:rsid w:val="47F17CF7"/>
    <w:rsid w:val="4825ED12"/>
    <w:rsid w:val="482B55C9"/>
    <w:rsid w:val="482FDD4B"/>
    <w:rsid w:val="4830205B"/>
    <w:rsid w:val="4846B724"/>
    <w:rsid w:val="4876C552"/>
    <w:rsid w:val="4878E2C4"/>
    <w:rsid w:val="48A0285C"/>
    <w:rsid w:val="48BE3625"/>
    <w:rsid w:val="48C35750"/>
    <w:rsid w:val="48E21A0A"/>
    <w:rsid w:val="48F0A608"/>
    <w:rsid w:val="49080B5F"/>
    <w:rsid w:val="490BD13B"/>
    <w:rsid w:val="4911BC58"/>
    <w:rsid w:val="492B36A8"/>
    <w:rsid w:val="492D7DE1"/>
    <w:rsid w:val="4933CD3A"/>
    <w:rsid w:val="49359CF7"/>
    <w:rsid w:val="493F1834"/>
    <w:rsid w:val="4941084D"/>
    <w:rsid w:val="49555119"/>
    <w:rsid w:val="496B90B7"/>
    <w:rsid w:val="49786992"/>
    <w:rsid w:val="49790663"/>
    <w:rsid w:val="497BA5C5"/>
    <w:rsid w:val="4992E184"/>
    <w:rsid w:val="49992F30"/>
    <w:rsid w:val="49A9A6EB"/>
    <w:rsid w:val="49B4787F"/>
    <w:rsid w:val="49BE8EFC"/>
    <w:rsid w:val="49EC5586"/>
    <w:rsid w:val="49F31CF5"/>
    <w:rsid w:val="4A018C6C"/>
    <w:rsid w:val="4A0AF0E3"/>
    <w:rsid w:val="4A255365"/>
    <w:rsid w:val="4A42413F"/>
    <w:rsid w:val="4A43EC16"/>
    <w:rsid w:val="4A4F5913"/>
    <w:rsid w:val="4A6D2DE9"/>
    <w:rsid w:val="4A6DA6DF"/>
    <w:rsid w:val="4A8FCFA2"/>
    <w:rsid w:val="4A9FAA79"/>
    <w:rsid w:val="4AA3A5D3"/>
    <w:rsid w:val="4AA6A880"/>
    <w:rsid w:val="4AAA6469"/>
    <w:rsid w:val="4AAF59B9"/>
    <w:rsid w:val="4AD3CB7E"/>
    <w:rsid w:val="4AF8E740"/>
    <w:rsid w:val="4AFFDC5C"/>
    <w:rsid w:val="4B0E8095"/>
    <w:rsid w:val="4B1FB300"/>
    <w:rsid w:val="4B3B7584"/>
    <w:rsid w:val="4B4C4BB4"/>
    <w:rsid w:val="4B6CADD0"/>
    <w:rsid w:val="4B7DF33F"/>
    <w:rsid w:val="4B9BCEF9"/>
    <w:rsid w:val="4BB04880"/>
    <w:rsid w:val="4BB1AF57"/>
    <w:rsid w:val="4BB2D804"/>
    <w:rsid w:val="4BB6E9D1"/>
    <w:rsid w:val="4BCD3ECC"/>
    <w:rsid w:val="4BD64A0A"/>
    <w:rsid w:val="4BF1E07E"/>
    <w:rsid w:val="4BF1E6B5"/>
    <w:rsid w:val="4BF9F15B"/>
    <w:rsid w:val="4C03CEB3"/>
    <w:rsid w:val="4C21CD1E"/>
    <w:rsid w:val="4C2B4F93"/>
    <w:rsid w:val="4C3D7F48"/>
    <w:rsid w:val="4C3E9FDB"/>
    <w:rsid w:val="4C50C888"/>
    <w:rsid w:val="4C5C1653"/>
    <w:rsid w:val="4C65E051"/>
    <w:rsid w:val="4C6A519C"/>
    <w:rsid w:val="4C6C268C"/>
    <w:rsid w:val="4C80112B"/>
    <w:rsid w:val="4C97534B"/>
    <w:rsid w:val="4C983AAA"/>
    <w:rsid w:val="4CDF06BD"/>
    <w:rsid w:val="4CE3B78F"/>
    <w:rsid w:val="4CE52F50"/>
    <w:rsid w:val="4CF99F1D"/>
    <w:rsid w:val="4CFCF3F2"/>
    <w:rsid w:val="4D1352E9"/>
    <w:rsid w:val="4D1691DA"/>
    <w:rsid w:val="4D328304"/>
    <w:rsid w:val="4D68ED7D"/>
    <w:rsid w:val="4D73643B"/>
    <w:rsid w:val="4D80826A"/>
    <w:rsid w:val="4D8692A4"/>
    <w:rsid w:val="4D88B4CA"/>
    <w:rsid w:val="4D90C0B5"/>
    <w:rsid w:val="4DE890F0"/>
    <w:rsid w:val="4DEA88E8"/>
    <w:rsid w:val="4E06F936"/>
    <w:rsid w:val="4E30F897"/>
    <w:rsid w:val="4E33D91C"/>
    <w:rsid w:val="4E35A31D"/>
    <w:rsid w:val="4E37149A"/>
    <w:rsid w:val="4E41EB06"/>
    <w:rsid w:val="4E6E402D"/>
    <w:rsid w:val="4E70EAF1"/>
    <w:rsid w:val="4E7B4C24"/>
    <w:rsid w:val="4E80758B"/>
    <w:rsid w:val="4E9C4A8A"/>
    <w:rsid w:val="4E9CBC04"/>
    <w:rsid w:val="4EB25EE4"/>
    <w:rsid w:val="4EB74683"/>
    <w:rsid w:val="4EC71828"/>
    <w:rsid w:val="4ED5F8D6"/>
    <w:rsid w:val="4EE35AEE"/>
    <w:rsid w:val="4F206A17"/>
    <w:rsid w:val="4F29363E"/>
    <w:rsid w:val="4F2B2F55"/>
    <w:rsid w:val="4F42C461"/>
    <w:rsid w:val="4F53E3E4"/>
    <w:rsid w:val="4F5B64F9"/>
    <w:rsid w:val="4F840E53"/>
    <w:rsid w:val="4F8468AB"/>
    <w:rsid w:val="4F881FB1"/>
    <w:rsid w:val="4FA2B3B2"/>
    <w:rsid w:val="4FA5FAA6"/>
    <w:rsid w:val="4FA9B14D"/>
    <w:rsid w:val="4FB2329E"/>
    <w:rsid w:val="4FC11BF8"/>
    <w:rsid w:val="4FC8D6AD"/>
    <w:rsid w:val="4FD7E80D"/>
    <w:rsid w:val="4FD8F559"/>
    <w:rsid w:val="4FE559CD"/>
    <w:rsid w:val="4FEC0AAA"/>
    <w:rsid w:val="4FF08C33"/>
    <w:rsid w:val="501E199F"/>
    <w:rsid w:val="502DE36F"/>
    <w:rsid w:val="50318184"/>
    <w:rsid w:val="50373AD0"/>
    <w:rsid w:val="50716369"/>
    <w:rsid w:val="508AA514"/>
    <w:rsid w:val="509CAC19"/>
    <w:rsid w:val="50AAECD0"/>
    <w:rsid w:val="50AF1AB8"/>
    <w:rsid w:val="50B21364"/>
    <w:rsid w:val="50CBCB41"/>
    <w:rsid w:val="50D61079"/>
    <w:rsid w:val="50DC0BF9"/>
    <w:rsid w:val="50DC0D9F"/>
    <w:rsid w:val="50DD4001"/>
    <w:rsid w:val="50E5FDFB"/>
    <w:rsid w:val="50E62D70"/>
    <w:rsid w:val="50FB9CDF"/>
    <w:rsid w:val="510AB873"/>
    <w:rsid w:val="510CB35C"/>
    <w:rsid w:val="5112A4C5"/>
    <w:rsid w:val="5130886A"/>
    <w:rsid w:val="513BC84A"/>
    <w:rsid w:val="514568DB"/>
    <w:rsid w:val="514C5FA2"/>
    <w:rsid w:val="516F2AEF"/>
    <w:rsid w:val="51915800"/>
    <w:rsid w:val="5194879A"/>
    <w:rsid w:val="51A4713F"/>
    <w:rsid w:val="51B1B966"/>
    <w:rsid w:val="51BD772B"/>
    <w:rsid w:val="51C63A89"/>
    <w:rsid w:val="51E7F369"/>
    <w:rsid w:val="51F44916"/>
    <w:rsid w:val="520F5062"/>
    <w:rsid w:val="5234D6BC"/>
    <w:rsid w:val="52499AEB"/>
    <w:rsid w:val="52596620"/>
    <w:rsid w:val="52686003"/>
    <w:rsid w:val="528FB46A"/>
    <w:rsid w:val="529E4AC1"/>
    <w:rsid w:val="52D4D8F4"/>
    <w:rsid w:val="52D5B2A2"/>
    <w:rsid w:val="52E1C061"/>
    <w:rsid w:val="52F6AD29"/>
    <w:rsid w:val="53070FCC"/>
    <w:rsid w:val="531A37E1"/>
    <w:rsid w:val="531E7ED5"/>
    <w:rsid w:val="53340856"/>
    <w:rsid w:val="53583713"/>
    <w:rsid w:val="536308AE"/>
    <w:rsid w:val="536392A1"/>
    <w:rsid w:val="53714313"/>
    <w:rsid w:val="5373DBE4"/>
    <w:rsid w:val="5374E56B"/>
    <w:rsid w:val="5381CB1F"/>
    <w:rsid w:val="53939FCC"/>
    <w:rsid w:val="53BC1F2C"/>
    <w:rsid w:val="53C9FCAD"/>
    <w:rsid w:val="53CD649B"/>
    <w:rsid w:val="53D12DD9"/>
    <w:rsid w:val="53E118CD"/>
    <w:rsid w:val="53E24750"/>
    <w:rsid w:val="53E28353"/>
    <w:rsid w:val="53ECF68C"/>
    <w:rsid w:val="5408CC7E"/>
    <w:rsid w:val="540D19C3"/>
    <w:rsid w:val="541316E9"/>
    <w:rsid w:val="543A4A16"/>
    <w:rsid w:val="544E50EF"/>
    <w:rsid w:val="545B726F"/>
    <w:rsid w:val="54715D94"/>
    <w:rsid w:val="5481786C"/>
    <w:rsid w:val="54893B72"/>
    <w:rsid w:val="548A1B63"/>
    <w:rsid w:val="549632EA"/>
    <w:rsid w:val="5496839A"/>
    <w:rsid w:val="549A0696"/>
    <w:rsid w:val="54A74659"/>
    <w:rsid w:val="54AF8986"/>
    <w:rsid w:val="54AFFD9A"/>
    <w:rsid w:val="54CC8993"/>
    <w:rsid w:val="54D55625"/>
    <w:rsid w:val="54D592EB"/>
    <w:rsid w:val="552F702D"/>
    <w:rsid w:val="553BEDE1"/>
    <w:rsid w:val="554CCCEA"/>
    <w:rsid w:val="555546D1"/>
    <w:rsid w:val="555CEC42"/>
    <w:rsid w:val="556FDC08"/>
    <w:rsid w:val="5575F8C2"/>
    <w:rsid w:val="5577402C"/>
    <w:rsid w:val="558A0091"/>
    <w:rsid w:val="558F4212"/>
    <w:rsid w:val="55906F6A"/>
    <w:rsid w:val="5593B33E"/>
    <w:rsid w:val="559A209E"/>
    <w:rsid w:val="55AC77DD"/>
    <w:rsid w:val="55B63E94"/>
    <w:rsid w:val="55E55C5B"/>
    <w:rsid w:val="55E7D218"/>
    <w:rsid w:val="55F2855D"/>
    <w:rsid w:val="55F3E8D1"/>
    <w:rsid w:val="55FA6125"/>
    <w:rsid w:val="56022156"/>
    <w:rsid w:val="56068E42"/>
    <w:rsid w:val="56151D86"/>
    <w:rsid w:val="5618E5A2"/>
    <w:rsid w:val="5640B8DA"/>
    <w:rsid w:val="56708BA1"/>
    <w:rsid w:val="567E44C7"/>
    <w:rsid w:val="56855E93"/>
    <w:rsid w:val="56971DDE"/>
    <w:rsid w:val="56A66077"/>
    <w:rsid w:val="56AE6EF0"/>
    <w:rsid w:val="56C1F8BD"/>
    <w:rsid w:val="56C4C868"/>
    <w:rsid w:val="56CC2845"/>
    <w:rsid w:val="56D459AB"/>
    <w:rsid w:val="56D6F43F"/>
    <w:rsid w:val="56DC14CD"/>
    <w:rsid w:val="571DE868"/>
    <w:rsid w:val="572C5C71"/>
    <w:rsid w:val="57474F51"/>
    <w:rsid w:val="5758E79F"/>
    <w:rsid w:val="578C4349"/>
    <w:rsid w:val="57CA789A"/>
    <w:rsid w:val="57CB8F6E"/>
    <w:rsid w:val="57D57D5C"/>
    <w:rsid w:val="57D72CAC"/>
    <w:rsid w:val="57EC7977"/>
    <w:rsid w:val="580AD235"/>
    <w:rsid w:val="580F6D05"/>
    <w:rsid w:val="582B468E"/>
    <w:rsid w:val="5837B375"/>
    <w:rsid w:val="583D8AD6"/>
    <w:rsid w:val="5844134A"/>
    <w:rsid w:val="5885B807"/>
    <w:rsid w:val="588D6CD8"/>
    <w:rsid w:val="588FBECE"/>
    <w:rsid w:val="58959FF0"/>
    <w:rsid w:val="58B7FBAF"/>
    <w:rsid w:val="58C798A7"/>
    <w:rsid w:val="58CAC33E"/>
    <w:rsid w:val="59424978"/>
    <w:rsid w:val="59626CD9"/>
    <w:rsid w:val="596F18A2"/>
    <w:rsid w:val="59A4F277"/>
    <w:rsid w:val="59A763C8"/>
    <w:rsid w:val="59B55AB5"/>
    <w:rsid w:val="59B79646"/>
    <w:rsid w:val="59CBFBAC"/>
    <w:rsid w:val="59F16A6F"/>
    <w:rsid w:val="5A0ACBC3"/>
    <w:rsid w:val="5A0FFAC3"/>
    <w:rsid w:val="5A17A39F"/>
    <w:rsid w:val="5A268627"/>
    <w:rsid w:val="5A39A56A"/>
    <w:rsid w:val="5A3FE85B"/>
    <w:rsid w:val="5A5A84EF"/>
    <w:rsid w:val="5A5C58A9"/>
    <w:rsid w:val="5A69DF3B"/>
    <w:rsid w:val="5A83E398"/>
    <w:rsid w:val="5AB89CDA"/>
    <w:rsid w:val="5ABFAC2F"/>
    <w:rsid w:val="5AC73C15"/>
    <w:rsid w:val="5AC90B80"/>
    <w:rsid w:val="5AC93F07"/>
    <w:rsid w:val="5AD27781"/>
    <w:rsid w:val="5AD802C1"/>
    <w:rsid w:val="5ADD6352"/>
    <w:rsid w:val="5AE43C5D"/>
    <w:rsid w:val="5AE74345"/>
    <w:rsid w:val="5AE78FD7"/>
    <w:rsid w:val="5AFF7503"/>
    <w:rsid w:val="5B144647"/>
    <w:rsid w:val="5B25FDB4"/>
    <w:rsid w:val="5B4A9803"/>
    <w:rsid w:val="5B558785"/>
    <w:rsid w:val="5B7E7C88"/>
    <w:rsid w:val="5B83A9E7"/>
    <w:rsid w:val="5B988835"/>
    <w:rsid w:val="5B9BA97B"/>
    <w:rsid w:val="5BA042EA"/>
    <w:rsid w:val="5BDEECBC"/>
    <w:rsid w:val="5BE470F8"/>
    <w:rsid w:val="5BE83E1F"/>
    <w:rsid w:val="5BEBC59E"/>
    <w:rsid w:val="5C10868B"/>
    <w:rsid w:val="5C200B35"/>
    <w:rsid w:val="5C30BCFA"/>
    <w:rsid w:val="5C345340"/>
    <w:rsid w:val="5C4491B2"/>
    <w:rsid w:val="5C51C0FF"/>
    <w:rsid w:val="5C7BF98E"/>
    <w:rsid w:val="5C91331F"/>
    <w:rsid w:val="5C9234E6"/>
    <w:rsid w:val="5C96DD61"/>
    <w:rsid w:val="5C997623"/>
    <w:rsid w:val="5C9A4727"/>
    <w:rsid w:val="5CBA5585"/>
    <w:rsid w:val="5CD0136D"/>
    <w:rsid w:val="5CD6CB2A"/>
    <w:rsid w:val="5CEB40B8"/>
    <w:rsid w:val="5CFCDE1E"/>
    <w:rsid w:val="5D0BD292"/>
    <w:rsid w:val="5D16B11E"/>
    <w:rsid w:val="5D1967D2"/>
    <w:rsid w:val="5D1F2A6C"/>
    <w:rsid w:val="5D200D59"/>
    <w:rsid w:val="5D2A38A4"/>
    <w:rsid w:val="5D303549"/>
    <w:rsid w:val="5D4F9173"/>
    <w:rsid w:val="5D5251BD"/>
    <w:rsid w:val="5D604AAD"/>
    <w:rsid w:val="5D6C9229"/>
    <w:rsid w:val="5D7E12E3"/>
    <w:rsid w:val="5D80EC34"/>
    <w:rsid w:val="5D8E2231"/>
    <w:rsid w:val="5D8E86B1"/>
    <w:rsid w:val="5DA357F5"/>
    <w:rsid w:val="5DB5E642"/>
    <w:rsid w:val="5DC1AB51"/>
    <w:rsid w:val="5DC31F42"/>
    <w:rsid w:val="5DE27214"/>
    <w:rsid w:val="5DF1875E"/>
    <w:rsid w:val="5DF344ED"/>
    <w:rsid w:val="5E069703"/>
    <w:rsid w:val="5E085962"/>
    <w:rsid w:val="5E136BA5"/>
    <w:rsid w:val="5E245CE3"/>
    <w:rsid w:val="5E3513B3"/>
    <w:rsid w:val="5E81DE35"/>
    <w:rsid w:val="5E8A9A90"/>
    <w:rsid w:val="5E959ECE"/>
    <w:rsid w:val="5E9FF3D1"/>
    <w:rsid w:val="5EA1EB93"/>
    <w:rsid w:val="5EB54E9E"/>
    <w:rsid w:val="5EB55C82"/>
    <w:rsid w:val="5EC4E2B3"/>
    <w:rsid w:val="5ECD153A"/>
    <w:rsid w:val="5EDE2C2A"/>
    <w:rsid w:val="5EE1773F"/>
    <w:rsid w:val="5EE34AF9"/>
    <w:rsid w:val="5EF02260"/>
    <w:rsid w:val="5EF08802"/>
    <w:rsid w:val="5EF970AC"/>
    <w:rsid w:val="5EFFD6F2"/>
    <w:rsid w:val="5F11651D"/>
    <w:rsid w:val="5F1B7A42"/>
    <w:rsid w:val="5F20DAF1"/>
    <w:rsid w:val="5F2ADDCE"/>
    <w:rsid w:val="5F2BA71C"/>
    <w:rsid w:val="5F316F9B"/>
    <w:rsid w:val="5F3CB530"/>
    <w:rsid w:val="5F485CA2"/>
    <w:rsid w:val="5F69BC50"/>
    <w:rsid w:val="5F774DB7"/>
    <w:rsid w:val="5F79DDCB"/>
    <w:rsid w:val="5F7B9AFC"/>
    <w:rsid w:val="5F9C1962"/>
    <w:rsid w:val="5FA0E8D9"/>
    <w:rsid w:val="5FA5F154"/>
    <w:rsid w:val="5FB364D5"/>
    <w:rsid w:val="5FBB5771"/>
    <w:rsid w:val="5FD2548D"/>
    <w:rsid w:val="5FF51B2E"/>
    <w:rsid w:val="602A4BF2"/>
    <w:rsid w:val="6032538B"/>
    <w:rsid w:val="6033089C"/>
    <w:rsid w:val="603B0A5F"/>
    <w:rsid w:val="6053370A"/>
    <w:rsid w:val="605F0145"/>
    <w:rsid w:val="606301AE"/>
    <w:rsid w:val="60B42253"/>
    <w:rsid w:val="60D43AD6"/>
    <w:rsid w:val="60ECEF8C"/>
    <w:rsid w:val="60F12CB7"/>
    <w:rsid w:val="60F5C625"/>
    <w:rsid w:val="6100B8A3"/>
    <w:rsid w:val="61107AF1"/>
    <w:rsid w:val="611112AF"/>
    <w:rsid w:val="612140AB"/>
    <w:rsid w:val="612390DD"/>
    <w:rsid w:val="615B8E0C"/>
    <w:rsid w:val="61704E67"/>
    <w:rsid w:val="61705FD3"/>
    <w:rsid w:val="617AEB5B"/>
    <w:rsid w:val="6195DB7F"/>
    <w:rsid w:val="61A9AB68"/>
    <w:rsid w:val="61C0A7BB"/>
    <w:rsid w:val="61C327F6"/>
    <w:rsid w:val="61CCA680"/>
    <w:rsid w:val="61DDCB72"/>
    <w:rsid w:val="61E8C17B"/>
    <w:rsid w:val="61F0168E"/>
    <w:rsid w:val="61F4CAD8"/>
    <w:rsid w:val="62037449"/>
    <w:rsid w:val="6203ED78"/>
    <w:rsid w:val="620E4803"/>
    <w:rsid w:val="621B8952"/>
    <w:rsid w:val="6224E2B0"/>
    <w:rsid w:val="62411577"/>
    <w:rsid w:val="6242DAE4"/>
    <w:rsid w:val="62453C75"/>
    <w:rsid w:val="625A3ADA"/>
    <w:rsid w:val="626F4134"/>
    <w:rsid w:val="62741C9E"/>
    <w:rsid w:val="628E1E30"/>
    <w:rsid w:val="62AE11BA"/>
    <w:rsid w:val="62BAC843"/>
    <w:rsid w:val="62D258AE"/>
    <w:rsid w:val="62D625DF"/>
    <w:rsid w:val="62D7675E"/>
    <w:rsid w:val="62DB636D"/>
    <w:rsid w:val="62F41D3C"/>
    <w:rsid w:val="6311B284"/>
    <w:rsid w:val="631E9654"/>
    <w:rsid w:val="63286819"/>
    <w:rsid w:val="6331FC88"/>
    <w:rsid w:val="635243DC"/>
    <w:rsid w:val="635AB57A"/>
    <w:rsid w:val="635C6C39"/>
    <w:rsid w:val="6378D285"/>
    <w:rsid w:val="63886FE3"/>
    <w:rsid w:val="638C8F2C"/>
    <w:rsid w:val="63A67D64"/>
    <w:rsid w:val="63D8C190"/>
    <w:rsid w:val="63E2BF17"/>
    <w:rsid w:val="63EA9425"/>
    <w:rsid w:val="63F2CAFE"/>
    <w:rsid w:val="63FDA98A"/>
    <w:rsid w:val="64028D4C"/>
    <w:rsid w:val="64222AE7"/>
    <w:rsid w:val="642ADA54"/>
    <w:rsid w:val="644721A8"/>
    <w:rsid w:val="64635A0F"/>
    <w:rsid w:val="64745DC5"/>
    <w:rsid w:val="647ADD0F"/>
    <w:rsid w:val="6497FF1D"/>
    <w:rsid w:val="64A19F54"/>
    <w:rsid w:val="64A60874"/>
    <w:rsid w:val="64B6039F"/>
    <w:rsid w:val="64CACA4D"/>
    <w:rsid w:val="6500AF61"/>
    <w:rsid w:val="6511A004"/>
    <w:rsid w:val="651F2049"/>
    <w:rsid w:val="6533F982"/>
    <w:rsid w:val="6559FD12"/>
    <w:rsid w:val="65736DF3"/>
    <w:rsid w:val="657BB6CC"/>
    <w:rsid w:val="6596C301"/>
    <w:rsid w:val="659F30CF"/>
    <w:rsid w:val="65D6D867"/>
    <w:rsid w:val="65D7B458"/>
    <w:rsid w:val="65EA8E04"/>
    <w:rsid w:val="65F9BA68"/>
    <w:rsid w:val="66378B2A"/>
    <w:rsid w:val="663E1A2F"/>
    <w:rsid w:val="6640F8BA"/>
    <w:rsid w:val="664B06BC"/>
    <w:rsid w:val="66687B5C"/>
    <w:rsid w:val="666AE4E0"/>
    <w:rsid w:val="666FB3CB"/>
    <w:rsid w:val="6682DE4D"/>
    <w:rsid w:val="66875680"/>
    <w:rsid w:val="668AA195"/>
    <w:rsid w:val="66B3CD6D"/>
    <w:rsid w:val="66B76C46"/>
    <w:rsid w:val="66C1EF50"/>
    <w:rsid w:val="66DB811E"/>
    <w:rsid w:val="66DD86AE"/>
    <w:rsid w:val="66F63384"/>
    <w:rsid w:val="66F67980"/>
    <w:rsid w:val="66FDA014"/>
    <w:rsid w:val="66FF5732"/>
    <w:rsid w:val="67097044"/>
    <w:rsid w:val="675655A6"/>
    <w:rsid w:val="675A9B08"/>
    <w:rsid w:val="675FADFD"/>
    <w:rsid w:val="677A11C1"/>
    <w:rsid w:val="67A2D479"/>
    <w:rsid w:val="67A2DD0C"/>
    <w:rsid w:val="67B0AB6E"/>
    <w:rsid w:val="67B312EB"/>
    <w:rsid w:val="67BEA4D5"/>
    <w:rsid w:val="67E92AF3"/>
    <w:rsid w:val="67F8A198"/>
    <w:rsid w:val="68119724"/>
    <w:rsid w:val="681855BA"/>
    <w:rsid w:val="68196504"/>
    <w:rsid w:val="6878A402"/>
    <w:rsid w:val="687C64DC"/>
    <w:rsid w:val="688CC40F"/>
    <w:rsid w:val="68923670"/>
    <w:rsid w:val="689BC81D"/>
    <w:rsid w:val="68A2A866"/>
    <w:rsid w:val="68A3A418"/>
    <w:rsid w:val="68A6BAD0"/>
    <w:rsid w:val="68B75F3B"/>
    <w:rsid w:val="68C2D433"/>
    <w:rsid w:val="68C3799A"/>
    <w:rsid w:val="68C4C775"/>
    <w:rsid w:val="68C61661"/>
    <w:rsid w:val="68FC0027"/>
    <w:rsid w:val="6917922F"/>
    <w:rsid w:val="6925DB1E"/>
    <w:rsid w:val="69302C8A"/>
    <w:rsid w:val="694954A1"/>
    <w:rsid w:val="694B3753"/>
    <w:rsid w:val="694FE08D"/>
    <w:rsid w:val="6950F34D"/>
    <w:rsid w:val="6952DDF9"/>
    <w:rsid w:val="695EAAED"/>
    <w:rsid w:val="69695E6A"/>
    <w:rsid w:val="696CC698"/>
    <w:rsid w:val="697CAB5D"/>
    <w:rsid w:val="697EA355"/>
    <w:rsid w:val="6995A0A3"/>
    <w:rsid w:val="69A6338C"/>
    <w:rsid w:val="69BBDF8F"/>
    <w:rsid w:val="69D044F3"/>
    <w:rsid w:val="69EAD6B7"/>
    <w:rsid w:val="6A0EFE93"/>
    <w:rsid w:val="6A0F1CF8"/>
    <w:rsid w:val="6A18070A"/>
    <w:rsid w:val="6A2265B5"/>
    <w:rsid w:val="6A3A7C69"/>
    <w:rsid w:val="6A6B0DC9"/>
    <w:rsid w:val="6A8232C7"/>
    <w:rsid w:val="6A8ABD88"/>
    <w:rsid w:val="6ACDD9D5"/>
    <w:rsid w:val="6ACEF26A"/>
    <w:rsid w:val="6AD54AF1"/>
    <w:rsid w:val="6AEE73BB"/>
    <w:rsid w:val="6B0A1AFC"/>
    <w:rsid w:val="6B35DB88"/>
    <w:rsid w:val="6B3F51DC"/>
    <w:rsid w:val="6B3FB77E"/>
    <w:rsid w:val="6B61310D"/>
    <w:rsid w:val="6B95B673"/>
    <w:rsid w:val="6BACB3C1"/>
    <w:rsid w:val="6BAD817D"/>
    <w:rsid w:val="6BB8E700"/>
    <w:rsid w:val="6BBBA524"/>
    <w:rsid w:val="6BED8AFA"/>
    <w:rsid w:val="6C08FA2C"/>
    <w:rsid w:val="6C27783E"/>
    <w:rsid w:val="6C6EADC5"/>
    <w:rsid w:val="6C72F882"/>
    <w:rsid w:val="6C7FF849"/>
    <w:rsid w:val="6C84F950"/>
    <w:rsid w:val="6C8D25FE"/>
    <w:rsid w:val="6C968C0F"/>
    <w:rsid w:val="6CBC19FF"/>
    <w:rsid w:val="6CC4EF38"/>
    <w:rsid w:val="6CC9F03F"/>
    <w:rsid w:val="6CD17C9C"/>
    <w:rsid w:val="6CEBB744"/>
    <w:rsid w:val="6D03AF8E"/>
    <w:rsid w:val="6D2E1BC7"/>
    <w:rsid w:val="6D34B55E"/>
    <w:rsid w:val="6D435D86"/>
    <w:rsid w:val="6D5E1FAF"/>
    <w:rsid w:val="6D681F99"/>
    <w:rsid w:val="6D6B48AB"/>
    <w:rsid w:val="6D7C3F85"/>
    <w:rsid w:val="6D7FB16B"/>
    <w:rsid w:val="6D92BDE4"/>
    <w:rsid w:val="6D9B41E7"/>
    <w:rsid w:val="6DB48446"/>
    <w:rsid w:val="6DC31007"/>
    <w:rsid w:val="6DC34231"/>
    <w:rsid w:val="6DCD07D0"/>
    <w:rsid w:val="6DDA1BB9"/>
    <w:rsid w:val="6DDDCA66"/>
    <w:rsid w:val="6DDF5F59"/>
    <w:rsid w:val="6DE0EA96"/>
    <w:rsid w:val="6DFC7A70"/>
    <w:rsid w:val="6E125161"/>
    <w:rsid w:val="6E13E4C2"/>
    <w:rsid w:val="6E27F498"/>
    <w:rsid w:val="6E42A95E"/>
    <w:rsid w:val="6E4748C0"/>
    <w:rsid w:val="6E576987"/>
    <w:rsid w:val="6E5AC1A9"/>
    <w:rsid w:val="6E5FF95A"/>
    <w:rsid w:val="6E611E08"/>
    <w:rsid w:val="6E649F63"/>
    <w:rsid w:val="6E6680B6"/>
    <w:rsid w:val="6E760E42"/>
    <w:rsid w:val="6E8484FA"/>
    <w:rsid w:val="6E909CE7"/>
    <w:rsid w:val="6E9FA3D6"/>
    <w:rsid w:val="6EA081E9"/>
    <w:rsid w:val="6ED592EC"/>
    <w:rsid w:val="6EDF1395"/>
    <w:rsid w:val="6F03C55E"/>
    <w:rsid w:val="6F15E58C"/>
    <w:rsid w:val="6F4525F1"/>
    <w:rsid w:val="6F5321C6"/>
    <w:rsid w:val="6F57EFFC"/>
    <w:rsid w:val="6F5D3960"/>
    <w:rsid w:val="6F63E16F"/>
    <w:rsid w:val="6F726D4C"/>
    <w:rsid w:val="6F778458"/>
    <w:rsid w:val="6FA18861"/>
    <w:rsid w:val="6FA95637"/>
    <w:rsid w:val="6FE92A14"/>
    <w:rsid w:val="7008ADC3"/>
    <w:rsid w:val="700A3EFC"/>
    <w:rsid w:val="700E5C67"/>
    <w:rsid w:val="700EDB5C"/>
    <w:rsid w:val="7011950A"/>
    <w:rsid w:val="703B053E"/>
    <w:rsid w:val="703B778E"/>
    <w:rsid w:val="7064E93B"/>
    <w:rsid w:val="706C9F9E"/>
    <w:rsid w:val="7078F131"/>
    <w:rsid w:val="707A6C47"/>
    <w:rsid w:val="70915FFD"/>
    <w:rsid w:val="70A23525"/>
    <w:rsid w:val="70A27B51"/>
    <w:rsid w:val="70A5CDC0"/>
    <w:rsid w:val="70D4A3B3"/>
    <w:rsid w:val="70EA8055"/>
    <w:rsid w:val="70EDD089"/>
    <w:rsid w:val="70F1D45F"/>
    <w:rsid w:val="70F92C1C"/>
    <w:rsid w:val="70FFFA73"/>
    <w:rsid w:val="7103B80D"/>
    <w:rsid w:val="712D3082"/>
    <w:rsid w:val="7132EC42"/>
    <w:rsid w:val="7139B4A7"/>
    <w:rsid w:val="7143A42B"/>
    <w:rsid w:val="714559A0"/>
    <w:rsid w:val="71469824"/>
    <w:rsid w:val="716509E5"/>
    <w:rsid w:val="7168209D"/>
    <w:rsid w:val="717E2019"/>
    <w:rsid w:val="719AC64B"/>
    <w:rsid w:val="71AF79F3"/>
    <w:rsid w:val="71AF907A"/>
    <w:rsid w:val="71BE0937"/>
    <w:rsid w:val="71D44F40"/>
    <w:rsid w:val="71E8B240"/>
    <w:rsid w:val="720474EB"/>
    <w:rsid w:val="72120F81"/>
    <w:rsid w:val="721301A1"/>
    <w:rsid w:val="722A08EE"/>
    <w:rsid w:val="722D5256"/>
    <w:rsid w:val="723B97F6"/>
    <w:rsid w:val="72403E51"/>
    <w:rsid w:val="724E4F9C"/>
    <w:rsid w:val="72539163"/>
    <w:rsid w:val="7255FBE9"/>
    <w:rsid w:val="72721797"/>
    <w:rsid w:val="728EF946"/>
    <w:rsid w:val="72937C12"/>
    <w:rsid w:val="72BBF6C8"/>
    <w:rsid w:val="72C8C810"/>
    <w:rsid w:val="72D9D157"/>
    <w:rsid w:val="732DBCBA"/>
    <w:rsid w:val="7333E72C"/>
    <w:rsid w:val="733F2A15"/>
    <w:rsid w:val="73506E39"/>
    <w:rsid w:val="735A4C98"/>
    <w:rsid w:val="73600A34"/>
    <w:rsid w:val="7386724C"/>
    <w:rsid w:val="7386D6F3"/>
    <w:rsid w:val="7388D1DB"/>
    <w:rsid w:val="7393BB66"/>
    <w:rsid w:val="73B0CC9B"/>
    <w:rsid w:val="73B80BE8"/>
    <w:rsid w:val="73BFA42C"/>
    <w:rsid w:val="73CCDD2C"/>
    <w:rsid w:val="73F20CCE"/>
    <w:rsid w:val="73F63F45"/>
    <w:rsid w:val="7411D552"/>
    <w:rsid w:val="74122551"/>
    <w:rsid w:val="742AC4AB"/>
    <w:rsid w:val="7452BAC4"/>
    <w:rsid w:val="746A8160"/>
    <w:rsid w:val="746E7801"/>
    <w:rsid w:val="747D37CB"/>
    <w:rsid w:val="7492DBC2"/>
    <w:rsid w:val="74949612"/>
    <w:rsid w:val="74B40C9C"/>
    <w:rsid w:val="74B8BBA7"/>
    <w:rsid w:val="74CEA09D"/>
    <w:rsid w:val="74D35BBC"/>
    <w:rsid w:val="7507026A"/>
    <w:rsid w:val="750B5C5C"/>
    <w:rsid w:val="753334E1"/>
    <w:rsid w:val="753729D6"/>
    <w:rsid w:val="75504D79"/>
    <w:rsid w:val="75504F79"/>
    <w:rsid w:val="755EB335"/>
    <w:rsid w:val="7584C897"/>
    <w:rsid w:val="758B560C"/>
    <w:rsid w:val="759BF18D"/>
    <w:rsid w:val="759EE630"/>
    <w:rsid w:val="75A30C54"/>
    <w:rsid w:val="75AE85C6"/>
    <w:rsid w:val="75B28939"/>
    <w:rsid w:val="75C1A1DA"/>
    <w:rsid w:val="75EB0083"/>
    <w:rsid w:val="7630F324"/>
    <w:rsid w:val="76456007"/>
    <w:rsid w:val="76584D64"/>
    <w:rsid w:val="76670238"/>
    <w:rsid w:val="766BB319"/>
    <w:rsid w:val="7671D608"/>
    <w:rsid w:val="767974DF"/>
    <w:rsid w:val="7689CAB0"/>
    <w:rsid w:val="768E2842"/>
    <w:rsid w:val="76938F70"/>
    <w:rsid w:val="7698E36C"/>
    <w:rsid w:val="769FF623"/>
    <w:rsid w:val="76A47C48"/>
    <w:rsid w:val="76A847A2"/>
    <w:rsid w:val="76A955CC"/>
    <w:rsid w:val="76C8DAE5"/>
    <w:rsid w:val="76D56BFA"/>
    <w:rsid w:val="7702D72C"/>
    <w:rsid w:val="770558C8"/>
    <w:rsid w:val="7709FA69"/>
    <w:rsid w:val="7720A7FA"/>
    <w:rsid w:val="772367C7"/>
    <w:rsid w:val="77358C1D"/>
    <w:rsid w:val="77399F9B"/>
    <w:rsid w:val="773AE91C"/>
    <w:rsid w:val="773CC841"/>
    <w:rsid w:val="7746C794"/>
    <w:rsid w:val="774B5B12"/>
    <w:rsid w:val="775202B4"/>
    <w:rsid w:val="7768763D"/>
    <w:rsid w:val="776F1D4C"/>
    <w:rsid w:val="777825C3"/>
    <w:rsid w:val="77840382"/>
    <w:rsid w:val="779C6C04"/>
    <w:rsid w:val="77ABCAE7"/>
    <w:rsid w:val="77AD8876"/>
    <w:rsid w:val="77BFAEC6"/>
    <w:rsid w:val="77C364C6"/>
    <w:rsid w:val="77C50794"/>
    <w:rsid w:val="77D25398"/>
    <w:rsid w:val="77ED0C25"/>
    <w:rsid w:val="780E773D"/>
    <w:rsid w:val="7834082F"/>
    <w:rsid w:val="7836CBD8"/>
    <w:rsid w:val="783E33AA"/>
    <w:rsid w:val="7848266B"/>
    <w:rsid w:val="78599B58"/>
    <w:rsid w:val="7866484B"/>
    <w:rsid w:val="787F263C"/>
    <w:rsid w:val="78939730"/>
    <w:rsid w:val="789EE2F1"/>
    <w:rsid w:val="78C5C3ED"/>
    <w:rsid w:val="78C8FFFF"/>
    <w:rsid w:val="78CD068A"/>
    <w:rsid w:val="78F10192"/>
    <w:rsid w:val="78F3D43A"/>
    <w:rsid w:val="790107E9"/>
    <w:rsid w:val="79029E3A"/>
    <w:rsid w:val="7919528C"/>
    <w:rsid w:val="791E314A"/>
    <w:rsid w:val="79377262"/>
    <w:rsid w:val="7958A449"/>
    <w:rsid w:val="795E9DAC"/>
    <w:rsid w:val="796AFBA9"/>
    <w:rsid w:val="79777D53"/>
    <w:rsid w:val="797B618E"/>
    <w:rsid w:val="797BB5E8"/>
    <w:rsid w:val="799211BD"/>
    <w:rsid w:val="799462BE"/>
    <w:rsid w:val="79C8B608"/>
    <w:rsid w:val="7A076774"/>
    <w:rsid w:val="7A227C3C"/>
    <w:rsid w:val="7A266FB2"/>
    <w:rsid w:val="7A290A46"/>
    <w:rsid w:val="7A521C68"/>
    <w:rsid w:val="7A52D602"/>
    <w:rsid w:val="7A5566DA"/>
    <w:rsid w:val="7A664759"/>
    <w:rsid w:val="7A76A5D5"/>
    <w:rsid w:val="7A94C86A"/>
    <w:rsid w:val="7A94D355"/>
    <w:rsid w:val="7AA677CC"/>
    <w:rsid w:val="7AAA04E2"/>
    <w:rsid w:val="7AAA180D"/>
    <w:rsid w:val="7AAF61DE"/>
    <w:rsid w:val="7ABAFC2C"/>
    <w:rsid w:val="7AC20278"/>
    <w:rsid w:val="7AD499FB"/>
    <w:rsid w:val="7AFF76F7"/>
    <w:rsid w:val="7B0007F4"/>
    <w:rsid w:val="7B1EE5D4"/>
    <w:rsid w:val="7B2EE166"/>
    <w:rsid w:val="7B35D8AA"/>
    <w:rsid w:val="7B4F8B4F"/>
    <w:rsid w:val="7B521049"/>
    <w:rsid w:val="7B53673A"/>
    <w:rsid w:val="7B6D102A"/>
    <w:rsid w:val="7B713897"/>
    <w:rsid w:val="7BAB0DF5"/>
    <w:rsid w:val="7BBFE775"/>
    <w:rsid w:val="7BD65FCC"/>
    <w:rsid w:val="7BE1D4D5"/>
    <w:rsid w:val="7BE7726A"/>
    <w:rsid w:val="7C07A97E"/>
    <w:rsid w:val="7C1517DA"/>
    <w:rsid w:val="7C3B068B"/>
    <w:rsid w:val="7C41F06A"/>
    <w:rsid w:val="7C4231F8"/>
    <w:rsid w:val="7C559937"/>
    <w:rsid w:val="7C7476E4"/>
    <w:rsid w:val="7C77B426"/>
    <w:rsid w:val="7C97230E"/>
    <w:rsid w:val="7CC12A30"/>
    <w:rsid w:val="7CC1D092"/>
    <w:rsid w:val="7CC9068D"/>
    <w:rsid w:val="7CCDD43A"/>
    <w:rsid w:val="7CD38B1E"/>
    <w:rsid w:val="7CD94DDB"/>
    <w:rsid w:val="7CE0542C"/>
    <w:rsid w:val="7CF68477"/>
    <w:rsid w:val="7D00376A"/>
    <w:rsid w:val="7D082DC9"/>
    <w:rsid w:val="7D2C39F8"/>
    <w:rsid w:val="7D3DAFD4"/>
    <w:rsid w:val="7D6210CA"/>
    <w:rsid w:val="7D62DBEC"/>
    <w:rsid w:val="7D6E1E00"/>
    <w:rsid w:val="7D75BC02"/>
    <w:rsid w:val="7D92FAC4"/>
    <w:rsid w:val="7DAC9AF6"/>
    <w:rsid w:val="7DBBABB9"/>
    <w:rsid w:val="7DC50AA5"/>
    <w:rsid w:val="7DDF47C4"/>
    <w:rsid w:val="7DEBAAEA"/>
    <w:rsid w:val="7DEC7A47"/>
    <w:rsid w:val="7DFA95E3"/>
    <w:rsid w:val="7E059626"/>
    <w:rsid w:val="7E19521C"/>
    <w:rsid w:val="7E2EF817"/>
    <w:rsid w:val="7E30B2DD"/>
    <w:rsid w:val="7E4C102A"/>
    <w:rsid w:val="7E6CE1F4"/>
    <w:rsid w:val="7E73EF06"/>
    <w:rsid w:val="7E84DB61"/>
    <w:rsid w:val="7E8B646C"/>
    <w:rsid w:val="7E9B378C"/>
    <w:rsid w:val="7E9CD950"/>
    <w:rsid w:val="7EA66851"/>
    <w:rsid w:val="7EB078BA"/>
    <w:rsid w:val="7EB53E17"/>
    <w:rsid w:val="7EC3DEA0"/>
    <w:rsid w:val="7EEBA4F3"/>
    <w:rsid w:val="7EED03BA"/>
    <w:rsid w:val="7EF12A6E"/>
    <w:rsid w:val="7F195F69"/>
    <w:rsid w:val="7F2D18E6"/>
    <w:rsid w:val="7F42542F"/>
    <w:rsid w:val="7F5DA68F"/>
    <w:rsid w:val="7F911038"/>
    <w:rsid w:val="7F9A5EBC"/>
    <w:rsid w:val="7F9BE980"/>
    <w:rsid w:val="7F9F9CEF"/>
    <w:rsid w:val="7FAAE930"/>
    <w:rsid w:val="7FB757FA"/>
    <w:rsid w:val="7FBF7B58"/>
    <w:rsid w:val="7FC7C9F0"/>
    <w:rsid w:val="7FD17AB5"/>
    <w:rsid w:val="7FD312D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3DB28"/>
  <w15:chartTrackingRefBased/>
  <w15:docId w15:val="{65718DDA-DA5D-4651-8BFD-E68B4F9E2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10D60"/>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9E34CF"/>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9E34CF"/>
    <w:pPr>
      <w:keepNext/>
      <w:keepLines/>
      <w:numPr>
        <w:ilvl w:val="2"/>
        <w:numId w:val="2"/>
      </w:numPr>
      <w:spacing w:before="40"/>
      <w:outlineLvl w:val="2"/>
    </w:pPr>
    <w:rPr>
      <w:rFonts w:asciiTheme="majorHAnsi" w:eastAsiaTheme="majorEastAsia" w:hAnsiTheme="majorHAnsi" w:cstheme="majorBidi"/>
      <w:color w:val="1F3763" w:themeColor="accent1" w:themeShade="7F"/>
    </w:rPr>
  </w:style>
  <w:style w:type="paragraph" w:styleId="Kop4">
    <w:name w:val="heading 4"/>
    <w:basedOn w:val="Standaard"/>
    <w:next w:val="Standaard"/>
    <w:link w:val="Kop4Char"/>
    <w:uiPriority w:val="9"/>
    <w:semiHidden/>
    <w:unhideWhenUsed/>
    <w:qFormat/>
    <w:rsid w:val="009E34CF"/>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9E34CF"/>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9E34CF"/>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9E34CF"/>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9E34C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9E34C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aliases w:val="Opsomming"/>
    <w:uiPriority w:val="1"/>
    <w:qFormat/>
    <w:rsid w:val="00DD154C"/>
    <w:pPr>
      <w:numPr>
        <w:numId w:val="1"/>
      </w:numPr>
      <w:jc w:val="both"/>
    </w:pPr>
    <w:rPr>
      <w:sz w:val="20"/>
    </w:rPr>
  </w:style>
  <w:style w:type="table" w:styleId="Tabelraster">
    <w:name w:val="Table Grid"/>
    <w:basedOn w:val="Standaardtabel"/>
    <w:uiPriority w:val="39"/>
    <w:rsid w:val="004B5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9D7118"/>
    <w:rPr>
      <w:sz w:val="16"/>
      <w:szCs w:val="16"/>
    </w:rPr>
  </w:style>
  <w:style w:type="paragraph" w:styleId="Tekstopmerking">
    <w:name w:val="annotation text"/>
    <w:basedOn w:val="Standaard"/>
    <w:link w:val="TekstopmerkingChar"/>
    <w:uiPriority w:val="99"/>
    <w:unhideWhenUsed/>
    <w:rsid w:val="009D7118"/>
    <w:rPr>
      <w:sz w:val="20"/>
      <w:szCs w:val="20"/>
    </w:rPr>
  </w:style>
  <w:style w:type="character" w:customStyle="1" w:styleId="TekstopmerkingChar">
    <w:name w:val="Tekst opmerking Char"/>
    <w:basedOn w:val="Standaardalinea-lettertype"/>
    <w:link w:val="Tekstopmerking"/>
    <w:uiPriority w:val="99"/>
    <w:rsid w:val="009D7118"/>
    <w:rPr>
      <w:sz w:val="20"/>
      <w:szCs w:val="20"/>
    </w:rPr>
  </w:style>
  <w:style w:type="paragraph" w:styleId="Onderwerpvanopmerking">
    <w:name w:val="annotation subject"/>
    <w:basedOn w:val="Tekstopmerking"/>
    <w:next w:val="Tekstopmerking"/>
    <w:link w:val="OnderwerpvanopmerkingChar"/>
    <w:uiPriority w:val="99"/>
    <w:semiHidden/>
    <w:unhideWhenUsed/>
    <w:rsid w:val="009D7118"/>
    <w:rPr>
      <w:b/>
      <w:bCs/>
    </w:rPr>
  </w:style>
  <w:style w:type="character" w:customStyle="1" w:styleId="OnderwerpvanopmerkingChar">
    <w:name w:val="Onderwerp van opmerking Char"/>
    <w:basedOn w:val="TekstopmerkingChar"/>
    <w:link w:val="Onderwerpvanopmerking"/>
    <w:uiPriority w:val="99"/>
    <w:semiHidden/>
    <w:rsid w:val="009D7118"/>
    <w:rPr>
      <w:b/>
      <w:bCs/>
      <w:sz w:val="20"/>
      <w:szCs w:val="20"/>
    </w:rPr>
  </w:style>
  <w:style w:type="paragraph" w:styleId="Lijstalinea">
    <w:name w:val="List Paragraph"/>
    <w:aliases w:val="Opsomming ISHW,Configuration Code,List Paragraph1,Kleurrijke lijst - accent 11"/>
    <w:basedOn w:val="Standaard"/>
    <w:link w:val="LijstalineaChar"/>
    <w:uiPriority w:val="34"/>
    <w:qFormat/>
    <w:rsid w:val="00DD74E1"/>
    <w:pPr>
      <w:ind w:left="720"/>
      <w:contextualSpacing/>
    </w:pPr>
  </w:style>
  <w:style w:type="character" w:styleId="Onopgelostemelding">
    <w:name w:val="Unresolved Mention"/>
    <w:basedOn w:val="Standaardalinea-lettertype"/>
    <w:uiPriority w:val="99"/>
    <w:unhideWhenUsed/>
    <w:rsid w:val="00633005"/>
    <w:rPr>
      <w:color w:val="605E5C"/>
      <w:shd w:val="clear" w:color="auto" w:fill="E1DFDD"/>
    </w:rPr>
  </w:style>
  <w:style w:type="character" w:styleId="Vermelding">
    <w:name w:val="Mention"/>
    <w:basedOn w:val="Standaardalinea-lettertype"/>
    <w:uiPriority w:val="99"/>
    <w:unhideWhenUsed/>
    <w:rsid w:val="00633005"/>
    <w:rPr>
      <w:color w:val="2B579A"/>
      <w:shd w:val="clear" w:color="auto" w:fill="E1DFDD"/>
    </w:rPr>
  </w:style>
  <w:style w:type="paragraph" w:styleId="Ballontekst">
    <w:name w:val="Balloon Text"/>
    <w:basedOn w:val="Standaard"/>
    <w:link w:val="BallontekstChar"/>
    <w:uiPriority w:val="99"/>
    <w:semiHidden/>
    <w:unhideWhenUsed/>
    <w:rsid w:val="00F74DE5"/>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74DE5"/>
    <w:rPr>
      <w:rFonts w:ascii="Segoe UI" w:hAnsi="Segoe UI" w:cs="Segoe UI"/>
      <w:sz w:val="18"/>
      <w:szCs w:val="18"/>
    </w:rPr>
  </w:style>
  <w:style w:type="paragraph" w:styleId="Revisie">
    <w:name w:val="Revision"/>
    <w:hidden/>
    <w:uiPriority w:val="99"/>
    <w:semiHidden/>
    <w:rsid w:val="00D165D8"/>
  </w:style>
  <w:style w:type="paragraph" w:customStyle="1" w:styleId="Default">
    <w:name w:val="Default"/>
    <w:rsid w:val="00CD514C"/>
    <w:pPr>
      <w:autoSpaceDE w:val="0"/>
      <w:autoSpaceDN w:val="0"/>
      <w:adjustRightInd w:val="0"/>
    </w:pPr>
    <w:rPr>
      <w:rFonts w:ascii="Verdana" w:hAnsi="Verdana" w:cs="Verdana"/>
      <w:color w:val="000000"/>
    </w:rPr>
  </w:style>
  <w:style w:type="paragraph" w:styleId="Normaalweb">
    <w:name w:val="Normal (Web)"/>
    <w:basedOn w:val="Standaard"/>
    <w:uiPriority w:val="99"/>
    <w:semiHidden/>
    <w:unhideWhenUsed/>
    <w:rsid w:val="00E67DC2"/>
    <w:pPr>
      <w:spacing w:before="100" w:beforeAutospacing="1" w:after="100" w:afterAutospacing="1"/>
    </w:pPr>
    <w:rPr>
      <w:rFonts w:ascii="Times New Roman" w:eastAsia="Times New Roman" w:hAnsi="Times New Roman" w:cs="Times New Roman"/>
      <w:lang w:eastAsia="nl-NL"/>
    </w:rPr>
  </w:style>
  <w:style w:type="character" w:styleId="Hyperlink">
    <w:name w:val="Hyperlink"/>
    <w:basedOn w:val="Standaardalinea-lettertype"/>
    <w:uiPriority w:val="99"/>
    <w:unhideWhenUsed/>
    <w:rsid w:val="00E67DC2"/>
    <w:rPr>
      <w:color w:val="0000FF"/>
      <w:u w:val="single"/>
    </w:rPr>
  </w:style>
  <w:style w:type="character" w:customStyle="1" w:styleId="Kop1Char">
    <w:name w:val="Kop 1 Char"/>
    <w:basedOn w:val="Standaardalinea-lettertype"/>
    <w:link w:val="Kop1"/>
    <w:uiPriority w:val="9"/>
    <w:rsid w:val="00D10D60"/>
    <w:rPr>
      <w:rFonts w:asciiTheme="majorHAnsi" w:eastAsiaTheme="majorEastAsia" w:hAnsiTheme="majorHAnsi" w:cstheme="majorBidi"/>
      <w:color w:val="2F5496" w:themeColor="accent1" w:themeShade="BF"/>
      <w:sz w:val="32"/>
      <w:szCs w:val="32"/>
    </w:rPr>
  </w:style>
  <w:style w:type="paragraph" w:styleId="Koptekst">
    <w:name w:val="header"/>
    <w:basedOn w:val="Standaard"/>
    <w:link w:val="KoptekstChar"/>
    <w:uiPriority w:val="99"/>
    <w:unhideWhenUsed/>
    <w:rsid w:val="00214FEE"/>
    <w:pPr>
      <w:tabs>
        <w:tab w:val="center" w:pos="4536"/>
        <w:tab w:val="right" w:pos="9072"/>
      </w:tabs>
    </w:pPr>
  </w:style>
  <w:style w:type="character" w:customStyle="1" w:styleId="KoptekstChar">
    <w:name w:val="Koptekst Char"/>
    <w:basedOn w:val="Standaardalinea-lettertype"/>
    <w:link w:val="Koptekst"/>
    <w:uiPriority w:val="99"/>
    <w:rsid w:val="00214FEE"/>
  </w:style>
  <w:style w:type="paragraph" w:styleId="Voettekst">
    <w:name w:val="footer"/>
    <w:basedOn w:val="Standaard"/>
    <w:link w:val="VoettekstChar"/>
    <w:uiPriority w:val="99"/>
    <w:unhideWhenUsed/>
    <w:rsid w:val="00214FEE"/>
    <w:pPr>
      <w:tabs>
        <w:tab w:val="center" w:pos="4536"/>
        <w:tab w:val="right" w:pos="9072"/>
      </w:tabs>
    </w:pPr>
  </w:style>
  <w:style w:type="character" w:customStyle="1" w:styleId="VoettekstChar">
    <w:name w:val="Voettekst Char"/>
    <w:basedOn w:val="Standaardalinea-lettertype"/>
    <w:link w:val="Voettekst"/>
    <w:uiPriority w:val="99"/>
    <w:rsid w:val="00214FEE"/>
  </w:style>
  <w:style w:type="numbering" w:customStyle="1" w:styleId="Huidigelijst1">
    <w:name w:val="Huidige lijst1"/>
    <w:uiPriority w:val="99"/>
    <w:rsid w:val="00DB7EC2"/>
    <w:pPr>
      <w:numPr>
        <w:numId w:val="1"/>
      </w:numPr>
    </w:pPr>
  </w:style>
  <w:style w:type="character" w:styleId="GevolgdeHyperlink">
    <w:name w:val="FollowedHyperlink"/>
    <w:basedOn w:val="Standaardalinea-lettertype"/>
    <w:uiPriority w:val="99"/>
    <w:semiHidden/>
    <w:unhideWhenUsed/>
    <w:rsid w:val="00DB7EC2"/>
    <w:rPr>
      <w:color w:val="954F72" w:themeColor="followedHyperlink"/>
      <w:u w:val="single"/>
    </w:rPr>
  </w:style>
  <w:style w:type="paragraph" w:customStyle="1" w:styleId="paragraph">
    <w:name w:val="paragraph"/>
    <w:basedOn w:val="Standaard"/>
    <w:rsid w:val="00122ED9"/>
    <w:pPr>
      <w:spacing w:before="100" w:beforeAutospacing="1" w:after="100" w:afterAutospacing="1"/>
    </w:pPr>
    <w:rPr>
      <w:rFonts w:ascii="Times New Roman" w:eastAsia="Times New Roman" w:hAnsi="Times New Roman" w:cs="Times New Roman"/>
      <w:lang w:eastAsia="nl-NL"/>
    </w:rPr>
  </w:style>
  <w:style w:type="character" w:customStyle="1" w:styleId="normaltextrun">
    <w:name w:val="normaltextrun"/>
    <w:basedOn w:val="Standaardalinea-lettertype"/>
    <w:rsid w:val="00122ED9"/>
  </w:style>
  <w:style w:type="character" w:customStyle="1" w:styleId="eop">
    <w:name w:val="eop"/>
    <w:basedOn w:val="Standaardalinea-lettertype"/>
    <w:rsid w:val="00122ED9"/>
  </w:style>
  <w:style w:type="character" w:customStyle="1" w:styleId="cf01">
    <w:name w:val="cf01"/>
    <w:basedOn w:val="Standaardalinea-lettertype"/>
    <w:rsid w:val="000943DD"/>
    <w:rPr>
      <w:rFonts w:ascii="Segoe UI" w:hAnsi="Segoe UI" w:cs="Segoe UI" w:hint="default"/>
      <w:i/>
      <w:iCs/>
      <w:sz w:val="18"/>
      <w:szCs w:val="18"/>
      <w:shd w:val="clear" w:color="auto" w:fill="FFFFFF"/>
    </w:rPr>
  </w:style>
  <w:style w:type="character" w:customStyle="1" w:styleId="Kop2Char">
    <w:name w:val="Kop 2 Char"/>
    <w:basedOn w:val="Standaardalinea-lettertype"/>
    <w:link w:val="Kop2"/>
    <w:uiPriority w:val="9"/>
    <w:rsid w:val="009E34CF"/>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semiHidden/>
    <w:rsid w:val="009E34CF"/>
    <w:rPr>
      <w:rFonts w:asciiTheme="majorHAnsi" w:eastAsiaTheme="majorEastAsia" w:hAnsiTheme="majorHAnsi" w:cstheme="majorBidi"/>
      <w:color w:val="1F3763" w:themeColor="accent1" w:themeShade="7F"/>
    </w:rPr>
  </w:style>
  <w:style w:type="character" w:customStyle="1" w:styleId="Kop4Char">
    <w:name w:val="Kop 4 Char"/>
    <w:basedOn w:val="Standaardalinea-lettertype"/>
    <w:link w:val="Kop4"/>
    <w:uiPriority w:val="9"/>
    <w:semiHidden/>
    <w:rsid w:val="009E34CF"/>
    <w:rPr>
      <w:rFonts w:asciiTheme="majorHAnsi" w:eastAsiaTheme="majorEastAsia" w:hAnsiTheme="majorHAnsi" w:cstheme="majorBidi"/>
      <w:i/>
      <w:iCs/>
      <w:color w:val="2F5496" w:themeColor="accent1" w:themeShade="BF"/>
    </w:rPr>
  </w:style>
  <w:style w:type="character" w:customStyle="1" w:styleId="Kop5Char">
    <w:name w:val="Kop 5 Char"/>
    <w:basedOn w:val="Standaardalinea-lettertype"/>
    <w:link w:val="Kop5"/>
    <w:uiPriority w:val="9"/>
    <w:semiHidden/>
    <w:rsid w:val="009E34CF"/>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9E34CF"/>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9E34CF"/>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9E34CF"/>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9E34CF"/>
    <w:rPr>
      <w:rFonts w:asciiTheme="majorHAnsi" w:eastAsiaTheme="majorEastAsia" w:hAnsiTheme="majorHAnsi" w:cstheme="majorBidi"/>
      <w:i/>
      <w:iCs/>
      <w:color w:val="272727" w:themeColor="text1" w:themeTint="D8"/>
      <w:sz w:val="21"/>
      <w:szCs w:val="21"/>
    </w:rPr>
  </w:style>
  <w:style w:type="character" w:customStyle="1" w:styleId="font71">
    <w:name w:val="font71"/>
    <w:basedOn w:val="Standaardalinea-lettertype"/>
    <w:rsid w:val="00AE357A"/>
    <w:rPr>
      <w:rFonts w:ascii="Verdana" w:hAnsi="Verdana" w:hint="default"/>
      <w:b w:val="0"/>
      <w:bCs w:val="0"/>
      <w:i w:val="0"/>
      <w:iCs w:val="0"/>
      <w:strike w:val="0"/>
      <w:dstrike w:val="0"/>
      <w:color w:val="FF0000"/>
      <w:sz w:val="20"/>
      <w:szCs w:val="20"/>
      <w:u w:val="none"/>
      <w:effect w:val="none"/>
    </w:rPr>
  </w:style>
  <w:style w:type="character" w:customStyle="1" w:styleId="font141">
    <w:name w:val="font141"/>
    <w:basedOn w:val="Standaardalinea-lettertype"/>
    <w:rsid w:val="00AE357A"/>
    <w:rPr>
      <w:rFonts w:ascii="Verdana" w:hAnsi="Verdana" w:hint="default"/>
      <w:b w:val="0"/>
      <w:bCs w:val="0"/>
      <w:i w:val="0"/>
      <w:iCs w:val="0"/>
      <w:strike w:val="0"/>
      <w:dstrike w:val="0"/>
      <w:color w:val="000000"/>
      <w:sz w:val="20"/>
      <w:szCs w:val="20"/>
      <w:u w:val="none"/>
      <w:effect w:val="none"/>
    </w:rPr>
  </w:style>
  <w:style w:type="character" w:customStyle="1" w:styleId="font111">
    <w:name w:val="font111"/>
    <w:basedOn w:val="Standaardalinea-lettertype"/>
    <w:rsid w:val="00AE357A"/>
    <w:rPr>
      <w:rFonts w:ascii="Verdana" w:hAnsi="Verdana" w:hint="default"/>
      <w:b w:val="0"/>
      <w:bCs w:val="0"/>
      <w:i w:val="0"/>
      <w:iCs w:val="0"/>
      <w:strike w:val="0"/>
      <w:dstrike w:val="0"/>
      <w:color w:val="000000"/>
      <w:sz w:val="20"/>
      <w:szCs w:val="20"/>
      <w:u w:val="none"/>
      <w:effect w:val="none"/>
    </w:rPr>
  </w:style>
  <w:style w:type="character" w:customStyle="1" w:styleId="font121">
    <w:name w:val="font121"/>
    <w:basedOn w:val="Standaardalinea-lettertype"/>
    <w:rsid w:val="00AE357A"/>
    <w:rPr>
      <w:rFonts w:ascii="Verdana" w:hAnsi="Verdana" w:hint="default"/>
      <w:b w:val="0"/>
      <w:bCs w:val="0"/>
      <w:i w:val="0"/>
      <w:iCs w:val="0"/>
      <w:strike w:val="0"/>
      <w:dstrike w:val="0"/>
      <w:color w:val="FF0000"/>
      <w:sz w:val="20"/>
      <w:szCs w:val="20"/>
      <w:u w:val="none"/>
      <w:effect w:val="none"/>
    </w:rPr>
  </w:style>
  <w:style w:type="paragraph" w:styleId="Inhopg1">
    <w:name w:val="toc 1"/>
    <w:basedOn w:val="Standaard"/>
    <w:next w:val="Standaard"/>
    <w:autoRedefine/>
    <w:uiPriority w:val="39"/>
    <w:unhideWhenUsed/>
    <w:rsid w:val="00C64736"/>
    <w:pPr>
      <w:spacing w:after="100"/>
    </w:pPr>
  </w:style>
  <w:style w:type="paragraph" w:styleId="Inhopg2">
    <w:name w:val="toc 2"/>
    <w:basedOn w:val="Standaard"/>
    <w:next w:val="Standaard"/>
    <w:autoRedefine/>
    <w:uiPriority w:val="39"/>
    <w:unhideWhenUsed/>
    <w:rsid w:val="00C64736"/>
    <w:pPr>
      <w:spacing w:after="100"/>
      <w:ind w:left="240"/>
    </w:pPr>
  </w:style>
  <w:style w:type="character" w:customStyle="1" w:styleId="LijstalineaChar">
    <w:name w:val="Lijstalinea Char"/>
    <w:aliases w:val="Opsomming ISHW Char,Configuration Code Char,List Paragraph1 Char,Kleurrijke lijst - accent 11 Char"/>
    <w:link w:val="Lijstalinea"/>
    <w:uiPriority w:val="34"/>
    <w:rsid w:val="007702B1"/>
  </w:style>
  <w:style w:type="table" w:customStyle="1" w:styleId="Tabelraster9">
    <w:name w:val="Tabelraster9"/>
    <w:basedOn w:val="Standaardtabel"/>
    <w:next w:val="Tabelraster"/>
    <w:uiPriority w:val="59"/>
    <w:rsid w:val="007702B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0A56F1"/>
    <w:rPr>
      <w:sz w:val="20"/>
      <w:szCs w:val="20"/>
    </w:rPr>
  </w:style>
  <w:style w:type="character" w:customStyle="1" w:styleId="VoetnoottekstChar">
    <w:name w:val="Voetnoottekst Char"/>
    <w:basedOn w:val="Standaardalinea-lettertype"/>
    <w:link w:val="Voetnoottekst"/>
    <w:uiPriority w:val="99"/>
    <w:semiHidden/>
    <w:rsid w:val="000A56F1"/>
    <w:rPr>
      <w:sz w:val="20"/>
      <w:szCs w:val="20"/>
    </w:rPr>
  </w:style>
  <w:style w:type="character" w:styleId="Voetnootmarkering">
    <w:name w:val="footnote reference"/>
    <w:basedOn w:val="Standaardalinea-lettertype"/>
    <w:uiPriority w:val="99"/>
    <w:semiHidden/>
    <w:unhideWhenUsed/>
    <w:rsid w:val="000A56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31319">
      <w:bodyDiv w:val="1"/>
      <w:marLeft w:val="0"/>
      <w:marRight w:val="0"/>
      <w:marTop w:val="0"/>
      <w:marBottom w:val="0"/>
      <w:divBdr>
        <w:top w:val="none" w:sz="0" w:space="0" w:color="auto"/>
        <w:left w:val="none" w:sz="0" w:space="0" w:color="auto"/>
        <w:bottom w:val="none" w:sz="0" w:space="0" w:color="auto"/>
        <w:right w:val="none" w:sz="0" w:space="0" w:color="auto"/>
      </w:divBdr>
    </w:div>
    <w:div w:id="165442854">
      <w:bodyDiv w:val="1"/>
      <w:marLeft w:val="0"/>
      <w:marRight w:val="0"/>
      <w:marTop w:val="0"/>
      <w:marBottom w:val="0"/>
      <w:divBdr>
        <w:top w:val="none" w:sz="0" w:space="0" w:color="auto"/>
        <w:left w:val="none" w:sz="0" w:space="0" w:color="auto"/>
        <w:bottom w:val="none" w:sz="0" w:space="0" w:color="auto"/>
        <w:right w:val="none" w:sz="0" w:space="0" w:color="auto"/>
      </w:divBdr>
    </w:div>
    <w:div w:id="212083316">
      <w:bodyDiv w:val="1"/>
      <w:marLeft w:val="0"/>
      <w:marRight w:val="0"/>
      <w:marTop w:val="0"/>
      <w:marBottom w:val="0"/>
      <w:divBdr>
        <w:top w:val="none" w:sz="0" w:space="0" w:color="auto"/>
        <w:left w:val="none" w:sz="0" w:space="0" w:color="auto"/>
        <w:bottom w:val="none" w:sz="0" w:space="0" w:color="auto"/>
        <w:right w:val="none" w:sz="0" w:space="0" w:color="auto"/>
      </w:divBdr>
      <w:divsChild>
        <w:div w:id="968128880">
          <w:marLeft w:val="0"/>
          <w:marRight w:val="0"/>
          <w:marTop w:val="0"/>
          <w:marBottom w:val="0"/>
          <w:divBdr>
            <w:top w:val="none" w:sz="0" w:space="0" w:color="auto"/>
            <w:left w:val="none" w:sz="0" w:space="0" w:color="auto"/>
            <w:bottom w:val="none" w:sz="0" w:space="0" w:color="auto"/>
            <w:right w:val="none" w:sz="0" w:space="0" w:color="auto"/>
          </w:divBdr>
          <w:divsChild>
            <w:div w:id="1211654602">
              <w:marLeft w:val="0"/>
              <w:marRight w:val="0"/>
              <w:marTop w:val="0"/>
              <w:marBottom w:val="0"/>
              <w:divBdr>
                <w:top w:val="none" w:sz="0" w:space="0" w:color="auto"/>
                <w:left w:val="none" w:sz="0" w:space="0" w:color="auto"/>
                <w:bottom w:val="none" w:sz="0" w:space="0" w:color="auto"/>
                <w:right w:val="none" w:sz="0" w:space="0" w:color="auto"/>
              </w:divBdr>
            </w:div>
          </w:divsChild>
        </w:div>
        <w:div w:id="1637372703">
          <w:marLeft w:val="0"/>
          <w:marRight w:val="0"/>
          <w:marTop w:val="0"/>
          <w:marBottom w:val="0"/>
          <w:divBdr>
            <w:top w:val="none" w:sz="0" w:space="0" w:color="auto"/>
            <w:left w:val="none" w:sz="0" w:space="0" w:color="auto"/>
            <w:bottom w:val="none" w:sz="0" w:space="0" w:color="auto"/>
            <w:right w:val="none" w:sz="0" w:space="0" w:color="auto"/>
          </w:divBdr>
          <w:divsChild>
            <w:div w:id="238903232">
              <w:marLeft w:val="0"/>
              <w:marRight w:val="0"/>
              <w:marTop w:val="0"/>
              <w:marBottom w:val="0"/>
              <w:divBdr>
                <w:top w:val="none" w:sz="0" w:space="0" w:color="auto"/>
                <w:left w:val="none" w:sz="0" w:space="0" w:color="auto"/>
                <w:bottom w:val="none" w:sz="0" w:space="0" w:color="auto"/>
                <w:right w:val="none" w:sz="0" w:space="0" w:color="auto"/>
              </w:divBdr>
            </w:div>
            <w:div w:id="1096948323">
              <w:marLeft w:val="0"/>
              <w:marRight w:val="0"/>
              <w:marTop w:val="0"/>
              <w:marBottom w:val="0"/>
              <w:divBdr>
                <w:top w:val="none" w:sz="0" w:space="0" w:color="auto"/>
                <w:left w:val="none" w:sz="0" w:space="0" w:color="auto"/>
                <w:bottom w:val="none" w:sz="0" w:space="0" w:color="auto"/>
                <w:right w:val="none" w:sz="0" w:space="0" w:color="auto"/>
              </w:divBdr>
            </w:div>
          </w:divsChild>
        </w:div>
        <w:div w:id="1743680056">
          <w:marLeft w:val="0"/>
          <w:marRight w:val="0"/>
          <w:marTop w:val="0"/>
          <w:marBottom w:val="0"/>
          <w:divBdr>
            <w:top w:val="none" w:sz="0" w:space="0" w:color="auto"/>
            <w:left w:val="none" w:sz="0" w:space="0" w:color="auto"/>
            <w:bottom w:val="none" w:sz="0" w:space="0" w:color="auto"/>
            <w:right w:val="none" w:sz="0" w:space="0" w:color="auto"/>
          </w:divBdr>
          <w:divsChild>
            <w:div w:id="1387332774">
              <w:marLeft w:val="0"/>
              <w:marRight w:val="0"/>
              <w:marTop w:val="0"/>
              <w:marBottom w:val="0"/>
              <w:divBdr>
                <w:top w:val="none" w:sz="0" w:space="0" w:color="auto"/>
                <w:left w:val="none" w:sz="0" w:space="0" w:color="auto"/>
                <w:bottom w:val="none" w:sz="0" w:space="0" w:color="auto"/>
                <w:right w:val="none" w:sz="0" w:space="0" w:color="auto"/>
              </w:divBdr>
            </w:div>
            <w:div w:id="1440493186">
              <w:marLeft w:val="0"/>
              <w:marRight w:val="0"/>
              <w:marTop w:val="0"/>
              <w:marBottom w:val="0"/>
              <w:divBdr>
                <w:top w:val="none" w:sz="0" w:space="0" w:color="auto"/>
                <w:left w:val="none" w:sz="0" w:space="0" w:color="auto"/>
                <w:bottom w:val="none" w:sz="0" w:space="0" w:color="auto"/>
                <w:right w:val="none" w:sz="0" w:space="0" w:color="auto"/>
              </w:divBdr>
            </w:div>
          </w:divsChild>
        </w:div>
        <w:div w:id="1762022250">
          <w:marLeft w:val="0"/>
          <w:marRight w:val="0"/>
          <w:marTop w:val="0"/>
          <w:marBottom w:val="0"/>
          <w:divBdr>
            <w:top w:val="none" w:sz="0" w:space="0" w:color="auto"/>
            <w:left w:val="none" w:sz="0" w:space="0" w:color="auto"/>
            <w:bottom w:val="none" w:sz="0" w:space="0" w:color="auto"/>
            <w:right w:val="none" w:sz="0" w:space="0" w:color="auto"/>
          </w:divBdr>
          <w:divsChild>
            <w:div w:id="58399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599282">
      <w:bodyDiv w:val="1"/>
      <w:marLeft w:val="0"/>
      <w:marRight w:val="0"/>
      <w:marTop w:val="0"/>
      <w:marBottom w:val="0"/>
      <w:divBdr>
        <w:top w:val="none" w:sz="0" w:space="0" w:color="auto"/>
        <w:left w:val="none" w:sz="0" w:space="0" w:color="auto"/>
        <w:bottom w:val="none" w:sz="0" w:space="0" w:color="auto"/>
        <w:right w:val="none" w:sz="0" w:space="0" w:color="auto"/>
      </w:divBdr>
    </w:div>
    <w:div w:id="400450863">
      <w:bodyDiv w:val="1"/>
      <w:marLeft w:val="0"/>
      <w:marRight w:val="0"/>
      <w:marTop w:val="0"/>
      <w:marBottom w:val="0"/>
      <w:divBdr>
        <w:top w:val="none" w:sz="0" w:space="0" w:color="auto"/>
        <w:left w:val="none" w:sz="0" w:space="0" w:color="auto"/>
        <w:bottom w:val="none" w:sz="0" w:space="0" w:color="auto"/>
        <w:right w:val="none" w:sz="0" w:space="0" w:color="auto"/>
      </w:divBdr>
      <w:divsChild>
        <w:div w:id="108400209">
          <w:marLeft w:val="0"/>
          <w:marRight w:val="0"/>
          <w:marTop w:val="0"/>
          <w:marBottom w:val="0"/>
          <w:divBdr>
            <w:top w:val="none" w:sz="0" w:space="0" w:color="auto"/>
            <w:left w:val="none" w:sz="0" w:space="0" w:color="auto"/>
            <w:bottom w:val="none" w:sz="0" w:space="0" w:color="auto"/>
            <w:right w:val="none" w:sz="0" w:space="0" w:color="auto"/>
          </w:divBdr>
          <w:divsChild>
            <w:div w:id="248202221">
              <w:marLeft w:val="0"/>
              <w:marRight w:val="0"/>
              <w:marTop w:val="0"/>
              <w:marBottom w:val="0"/>
              <w:divBdr>
                <w:top w:val="none" w:sz="0" w:space="0" w:color="auto"/>
                <w:left w:val="none" w:sz="0" w:space="0" w:color="auto"/>
                <w:bottom w:val="none" w:sz="0" w:space="0" w:color="auto"/>
                <w:right w:val="none" w:sz="0" w:space="0" w:color="auto"/>
              </w:divBdr>
            </w:div>
          </w:divsChild>
        </w:div>
        <w:div w:id="391078657">
          <w:marLeft w:val="0"/>
          <w:marRight w:val="0"/>
          <w:marTop w:val="0"/>
          <w:marBottom w:val="0"/>
          <w:divBdr>
            <w:top w:val="none" w:sz="0" w:space="0" w:color="auto"/>
            <w:left w:val="none" w:sz="0" w:space="0" w:color="auto"/>
            <w:bottom w:val="none" w:sz="0" w:space="0" w:color="auto"/>
            <w:right w:val="none" w:sz="0" w:space="0" w:color="auto"/>
          </w:divBdr>
          <w:divsChild>
            <w:div w:id="1990356917">
              <w:marLeft w:val="0"/>
              <w:marRight w:val="0"/>
              <w:marTop w:val="0"/>
              <w:marBottom w:val="0"/>
              <w:divBdr>
                <w:top w:val="none" w:sz="0" w:space="0" w:color="auto"/>
                <w:left w:val="none" w:sz="0" w:space="0" w:color="auto"/>
                <w:bottom w:val="none" w:sz="0" w:space="0" w:color="auto"/>
                <w:right w:val="none" w:sz="0" w:space="0" w:color="auto"/>
              </w:divBdr>
            </w:div>
          </w:divsChild>
        </w:div>
        <w:div w:id="395935358">
          <w:marLeft w:val="0"/>
          <w:marRight w:val="0"/>
          <w:marTop w:val="0"/>
          <w:marBottom w:val="0"/>
          <w:divBdr>
            <w:top w:val="none" w:sz="0" w:space="0" w:color="auto"/>
            <w:left w:val="none" w:sz="0" w:space="0" w:color="auto"/>
            <w:bottom w:val="none" w:sz="0" w:space="0" w:color="auto"/>
            <w:right w:val="none" w:sz="0" w:space="0" w:color="auto"/>
          </w:divBdr>
          <w:divsChild>
            <w:div w:id="401486685">
              <w:marLeft w:val="0"/>
              <w:marRight w:val="0"/>
              <w:marTop w:val="0"/>
              <w:marBottom w:val="0"/>
              <w:divBdr>
                <w:top w:val="none" w:sz="0" w:space="0" w:color="auto"/>
                <w:left w:val="none" w:sz="0" w:space="0" w:color="auto"/>
                <w:bottom w:val="none" w:sz="0" w:space="0" w:color="auto"/>
                <w:right w:val="none" w:sz="0" w:space="0" w:color="auto"/>
              </w:divBdr>
            </w:div>
          </w:divsChild>
        </w:div>
        <w:div w:id="416442462">
          <w:marLeft w:val="0"/>
          <w:marRight w:val="0"/>
          <w:marTop w:val="0"/>
          <w:marBottom w:val="0"/>
          <w:divBdr>
            <w:top w:val="none" w:sz="0" w:space="0" w:color="auto"/>
            <w:left w:val="none" w:sz="0" w:space="0" w:color="auto"/>
            <w:bottom w:val="none" w:sz="0" w:space="0" w:color="auto"/>
            <w:right w:val="none" w:sz="0" w:space="0" w:color="auto"/>
          </w:divBdr>
          <w:divsChild>
            <w:div w:id="1048920136">
              <w:marLeft w:val="0"/>
              <w:marRight w:val="0"/>
              <w:marTop w:val="0"/>
              <w:marBottom w:val="0"/>
              <w:divBdr>
                <w:top w:val="none" w:sz="0" w:space="0" w:color="auto"/>
                <w:left w:val="none" w:sz="0" w:space="0" w:color="auto"/>
                <w:bottom w:val="none" w:sz="0" w:space="0" w:color="auto"/>
                <w:right w:val="none" w:sz="0" w:space="0" w:color="auto"/>
              </w:divBdr>
            </w:div>
          </w:divsChild>
        </w:div>
        <w:div w:id="468283748">
          <w:marLeft w:val="0"/>
          <w:marRight w:val="0"/>
          <w:marTop w:val="0"/>
          <w:marBottom w:val="0"/>
          <w:divBdr>
            <w:top w:val="none" w:sz="0" w:space="0" w:color="auto"/>
            <w:left w:val="none" w:sz="0" w:space="0" w:color="auto"/>
            <w:bottom w:val="none" w:sz="0" w:space="0" w:color="auto"/>
            <w:right w:val="none" w:sz="0" w:space="0" w:color="auto"/>
          </w:divBdr>
          <w:divsChild>
            <w:div w:id="517894022">
              <w:marLeft w:val="0"/>
              <w:marRight w:val="0"/>
              <w:marTop w:val="0"/>
              <w:marBottom w:val="0"/>
              <w:divBdr>
                <w:top w:val="none" w:sz="0" w:space="0" w:color="auto"/>
                <w:left w:val="none" w:sz="0" w:space="0" w:color="auto"/>
                <w:bottom w:val="none" w:sz="0" w:space="0" w:color="auto"/>
                <w:right w:val="none" w:sz="0" w:space="0" w:color="auto"/>
              </w:divBdr>
            </w:div>
          </w:divsChild>
        </w:div>
        <w:div w:id="594946960">
          <w:marLeft w:val="0"/>
          <w:marRight w:val="0"/>
          <w:marTop w:val="0"/>
          <w:marBottom w:val="0"/>
          <w:divBdr>
            <w:top w:val="none" w:sz="0" w:space="0" w:color="auto"/>
            <w:left w:val="none" w:sz="0" w:space="0" w:color="auto"/>
            <w:bottom w:val="none" w:sz="0" w:space="0" w:color="auto"/>
            <w:right w:val="none" w:sz="0" w:space="0" w:color="auto"/>
          </w:divBdr>
          <w:divsChild>
            <w:div w:id="1570114361">
              <w:marLeft w:val="0"/>
              <w:marRight w:val="0"/>
              <w:marTop w:val="0"/>
              <w:marBottom w:val="0"/>
              <w:divBdr>
                <w:top w:val="none" w:sz="0" w:space="0" w:color="auto"/>
                <w:left w:val="none" w:sz="0" w:space="0" w:color="auto"/>
                <w:bottom w:val="none" w:sz="0" w:space="0" w:color="auto"/>
                <w:right w:val="none" w:sz="0" w:space="0" w:color="auto"/>
              </w:divBdr>
            </w:div>
          </w:divsChild>
        </w:div>
        <w:div w:id="737285048">
          <w:marLeft w:val="0"/>
          <w:marRight w:val="0"/>
          <w:marTop w:val="0"/>
          <w:marBottom w:val="0"/>
          <w:divBdr>
            <w:top w:val="none" w:sz="0" w:space="0" w:color="auto"/>
            <w:left w:val="none" w:sz="0" w:space="0" w:color="auto"/>
            <w:bottom w:val="none" w:sz="0" w:space="0" w:color="auto"/>
            <w:right w:val="none" w:sz="0" w:space="0" w:color="auto"/>
          </w:divBdr>
          <w:divsChild>
            <w:div w:id="1078526417">
              <w:marLeft w:val="0"/>
              <w:marRight w:val="0"/>
              <w:marTop w:val="0"/>
              <w:marBottom w:val="0"/>
              <w:divBdr>
                <w:top w:val="none" w:sz="0" w:space="0" w:color="auto"/>
                <w:left w:val="none" w:sz="0" w:space="0" w:color="auto"/>
                <w:bottom w:val="none" w:sz="0" w:space="0" w:color="auto"/>
                <w:right w:val="none" w:sz="0" w:space="0" w:color="auto"/>
              </w:divBdr>
            </w:div>
          </w:divsChild>
        </w:div>
        <w:div w:id="781876291">
          <w:marLeft w:val="0"/>
          <w:marRight w:val="0"/>
          <w:marTop w:val="0"/>
          <w:marBottom w:val="0"/>
          <w:divBdr>
            <w:top w:val="none" w:sz="0" w:space="0" w:color="auto"/>
            <w:left w:val="none" w:sz="0" w:space="0" w:color="auto"/>
            <w:bottom w:val="none" w:sz="0" w:space="0" w:color="auto"/>
            <w:right w:val="none" w:sz="0" w:space="0" w:color="auto"/>
          </w:divBdr>
          <w:divsChild>
            <w:div w:id="711884126">
              <w:marLeft w:val="0"/>
              <w:marRight w:val="0"/>
              <w:marTop w:val="0"/>
              <w:marBottom w:val="0"/>
              <w:divBdr>
                <w:top w:val="none" w:sz="0" w:space="0" w:color="auto"/>
                <w:left w:val="none" w:sz="0" w:space="0" w:color="auto"/>
                <w:bottom w:val="none" w:sz="0" w:space="0" w:color="auto"/>
                <w:right w:val="none" w:sz="0" w:space="0" w:color="auto"/>
              </w:divBdr>
            </w:div>
          </w:divsChild>
        </w:div>
        <w:div w:id="819151689">
          <w:marLeft w:val="0"/>
          <w:marRight w:val="0"/>
          <w:marTop w:val="0"/>
          <w:marBottom w:val="0"/>
          <w:divBdr>
            <w:top w:val="none" w:sz="0" w:space="0" w:color="auto"/>
            <w:left w:val="none" w:sz="0" w:space="0" w:color="auto"/>
            <w:bottom w:val="none" w:sz="0" w:space="0" w:color="auto"/>
            <w:right w:val="none" w:sz="0" w:space="0" w:color="auto"/>
          </w:divBdr>
          <w:divsChild>
            <w:div w:id="1642660719">
              <w:marLeft w:val="0"/>
              <w:marRight w:val="0"/>
              <w:marTop w:val="0"/>
              <w:marBottom w:val="0"/>
              <w:divBdr>
                <w:top w:val="none" w:sz="0" w:space="0" w:color="auto"/>
                <w:left w:val="none" w:sz="0" w:space="0" w:color="auto"/>
                <w:bottom w:val="none" w:sz="0" w:space="0" w:color="auto"/>
                <w:right w:val="none" w:sz="0" w:space="0" w:color="auto"/>
              </w:divBdr>
            </w:div>
          </w:divsChild>
        </w:div>
        <w:div w:id="842014755">
          <w:marLeft w:val="0"/>
          <w:marRight w:val="0"/>
          <w:marTop w:val="0"/>
          <w:marBottom w:val="0"/>
          <w:divBdr>
            <w:top w:val="none" w:sz="0" w:space="0" w:color="auto"/>
            <w:left w:val="none" w:sz="0" w:space="0" w:color="auto"/>
            <w:bottom w:val="none" w:sz="0" w:space="0" w:color="auto"/>
            <w:right w:val="none" w:sz="0" w:space="0" w:color="auto"/>
          </w:divBdr>
          <w:divsChild>
            <w:div w:id="1533764506">
              <w:marLeft w:val="0"/>
              <w:marRight w:val="0"/>
              <w:marTop w:val="0"/>
              <w:marBottom w:val="0"/>
              <w:divBdr>
                <w:top w:val="none" w:sz="0" w:space="0" w:color="auto"/>
                <w:left w:val="none" w:sz="0" w:space="0" w:color="auto"/>
                <w:bottom w:val="none" w:sz="0" w:space="0" w:color="auto"/>
                <w:right w:val="none" w:sz="0" w:space="0" w:color="auto"/>
              </w:divBdr>
            </w:div>
          </w:divsChild>
        </w:div>
        <w:div w:id="915555826">
          <w:marLeft w:val="0"/>
          <w:marRight w:val="0"/>
          <w:marTop w:val="0"/>
          <w:marBottom w:val="0"/>
          <w:divBdr>
            <w:top w:val="none" w:sz="0" w:space="0" w:color="auto"/>
            <w:left w:val="none" w:sz="0" w:space="0" w:color="auto"/>
            <w:bottom w:val="none" w:sz="0" w:space="0" w:color="auto"/>
            <w:right w:val="none" w:sz="0" w:space="0" w:color="auto"/>
          </w:divBdr>
          <w:divsChild>
            <w:div w:id="1926451073">
              <w:marLeft w:val="0"/>
              <w:marRight w:val="0"/>
              <w:marTop w:val="0"/>
              <w:marBottom w:val="0"/>
              <w:divBdr>
                <w:top w:val="none" w:sz="0" w:space="0" w:color="auto"/>
                <w:left w:val="none" w:sz="0" w:space="0" w:color="auto"/>
                <w:bottom w:val="none" w:sz="0" w:space="0" w:color="auto"/>
                <w:right w:val="none" w:sz="0" w:space="0" w:color="auto"/>
              </w:divBdr>
            </w:div>
          </w:divsChild>
        </w:div>
        <w:div w:id="964000600">
          <w:marLeft w:val="0"/>
          <w:marRight w:val="0"/>
          <w:marTop w:val="0"/>
          <w:marBottom w:val="0"/>
          <w:divBdr>
            <w:top w:val="none" w:sz="0" w:space="0" w:color="auto"/>
            <w:left w:val="none" w:sz="0" w:space="0" w:color="auto"/>
            <w:bottom w:val="none" w:sz="0" w:space="0" w:color="auto"/>
            <w:right w:val="none" w:sz="0" w:space="0" w:color="auto"/>
          </w:divBdr>
          <w:divsChild>
            <w:div w:id="1241019455">
              <w:marLeft w:val="0"/>
              <w:marRight w:val="0"/>
              <w:marTop w:val="0"/>
              <w:marBottom w:val="0"/>
              <w:divBdr>
                <w:top w:val="none" w:sz="0" w:space="0" w:color="auto"/>
                <w:left w:val="none" w:sz="0" w:space="0" w:color="auto"/>
                <w:bottom w:val="none" w:sz="0" w:space="0" w:color="auto"/>
                <w:right w:val="none" w:sz="0" w:space="0" w:color="auto"/>
              </w:divBdr>
            </w:div>
          </w:divsChild>
        </w:div>
        <w:div w:id="1113398897">
          <w:marLeft w:val="0"/>
          <w:marRight w:val="0"/>
          <w:marTop w:val="0"/>
          <w:marBottom w:val="0"/>
          <w:divBdr>
            <w:top w:val="none" w:sz="0" w:space="0" w:color="auto"/>
            <w:left w:val="none" w:sz="0" w:space="0" w:color="auto"/>
            <w:bottom w:val="none" w:sz="0" w:space="0" w:color="auto"/>
            <w:right w:val="none" w:sz="0" w:space="0" w:color="auto"/>
          </w:divBdr>
          <w:divsChild>
            <w:div w:id="367995391">
              <w:marLeft w:val="0"/>
              <w:marRight w:val="0"/>
              <w:marTop w:val="0"/>
              <w:marBottom w:val="0"/>
              <w:divBdr>
                <w:top w:val="none" w:sz="0" w:space="0" w:color="auto"/>
                <w:left w:val="none" w:sz="0" w:space="0" w:color="auto"/>
                <w:bottom w:val="none" w:sz="0" w:space="0" w:color="auto"/>
                <w:right w:val="none" w:sz="0" w:space="0" w:color="auto"/>
              </w:divBdr>
            </w:div>
          </w:divsChild>
        </w:div>
        <w:div w:id="1149400237">
          <w:marLeft w:val="0"/>
          <w:marRight w:val="0"/>
          <w:marTop w:val="0"/>
          <w:marBottom w:val="0"/>
          <w:divBdr>
            <w:top w:val="none" w:sz="0" w:space="0" w:color="auto"/>
            <w:left w:val="none" w:sz="0" w:space="0" w:color="auto"/>
            <w:bottom w:val="none" w:sz="0" w:space="0" w:color="auto"/>
            <w:right w:val="none" w:sz="0" w:space="0" w:color="auto"/>
          </w:divBdr>
          <w:divsChild>
            <w:div w:id="65342404">
              <w:marLeft w:val="0"/>
              <w:marRight w:val="0"/>
              <w:marTop w:val="0"/>
              <w:marBottom w:val="0"/>
              <w:divBdr>
                <w:top w:val="none" w:sz="0" w:space="0" w:color="auto"/>
                <w:left w:val="none" w:sz="0" w:space="0" w:color="auto"/>
                <w:bottom w:val="none" w:sz="0" w:space="0" w:color="auto"/>
                <w:right w:val="none" w:sz="0" w:space="0" w:color="auto"/>
              </w:divBdr>
            </w:div>
            <w:div w:id="462042968">
              <w:marLeft w:val="0"/>
              <w:marRight w:val="0"/>
              <w:marTop w:val="0"/>
              <w:marBottom w:val="0"/>
              <w:divBdr>
                <w:top w:val="none" w:sz="0" w:space="0" w:color="auto"/>
                <w:left w:val="none" w:sz="0" w:space="0" w:color="auto"/>
                <w:bottom w:val="none" w:sz="0" w:space="0" w:color="auto"/>
                <w:right w:val="none" w:sz="0" w:space="0" w:color="auto"/>
              </w:divBdr>
            </w:div>
            <w:div w:id="585040641">
              <w:marLeft w:val="0"/>
              <w:marRight w:val="0"/>
              <w:marTop w:val="0"/>
              <w:marBottom w:val="0"/>
              <w:divBdr>
                <w:top w:val="none" w:sz="0" w:space="0" w:color="auto"/>
                <w:left w:val="none" w:sz="0" w:space="0" w:color="auto"/>
                <w:bottom w:val="none" w:sz="0" w:space="0" w:color="auto"/>
                <w:right w:val="none" w:sz="0" w:space="0" w:color="auto"/>
              </w:divBdr>
            </w:div>
            <w:div w:id="1110319234">
              <w:marLeft w:val="0"/>
              <w:marRight w:val="0"/>
              <w:marTop w:val="0"/>
              <w:marBottom w:val="0"/>
              <w:divBdr>
                <w:top w:val="none" w:sz="0" w:space="0" w:color="auto"/>
                <w:left w:val="none" w:sz="0" w:space="0" w:color="auto"/>
                <w:bottom w:val="none" w:sz="0" w:space="0" w:color="auto"/>
                <w:right w:val="none" w:sz="0" w:space="0" w:color="auto"/>
              </w:divBdr>
            </w:div>
          </w:divsChild>
        </w:div>
        <w:div w:id="1163277610">
          <w:marLeft w:val="0"/>
          <w:marRight w:val="0"/>
          <w:marTop w:val="0"/>
          <w:marBottom w:val="0"/>
          <w:divBdr>
            <w:top w:val="none" w:sz="0" w:space="0" w:color="auto"/>
            <w:left w:val="none" w:sz="0" w:space="0" w:color="auto"/>
            <w:bottom w:val="none" w:sz="0" w:space="0" w:color="auto"/>
            <w:right w:val="none" w:sz="0" w:space="0" w:color="auto"/>
          </w:divBdr>
          <w:divsChild>
            <w:div w:id="493448178">
              <w:marLeft w:val="0"/>
              <w:marRight w:val="0"/>
              <w:marTop w:val="0"/>
              <w:marBottom w:val="0"/>
              <w:divBdr>
                <w:top w:val="none" w:sz="0" w:space="0" w:color="auto"/>
                <w:left w:val="none" w:sz="0" w:space="0" w:color="auto"/>
                <w:bottom w:val="none" w:sz="0" w:space="0" w:color="auto"/>
                <w:right w:val="none" w:sz="0" w:space="0" w:color="auto"/>
              </w:divBdr>
            </w:div>
          </w:divsChild>
        </w:div>
        <w:div w:id="1180505759">
          <w:marLeft w:val="0"/>
          <w:marRight w:val="0"/>
          <w:marTop w:val="0"/>
          <w:marBottom w:val="0"/>
          <w:divBdr>
            <w:top w:val="none" w:sz="0" w:space="0" w:color="auto"/>
            <w:left w:val="none" w:sz="0" w:space="0" w:color="auto"/>
            <w:bottom w:val="none" w:sz="0" w:space="0" w:color="auto"/>
            <w:right w:val="none" w:sz="0" w:space="0" w:color="auto"/>
          </w:divBdr>
          <w:divsChild>
            <w:div w:id="1786078077">
              <w:marLeft w:val="0"/>
              <w:marRight w:val="0"/>
              <w:marTop w:val="0"/>
              <w:marBottom w:val="0"/>
              <w:divBdr>
                <w:top w:val="none" w:sz="0" w:space="0" w:color="auto"/>
                <w:left w:val="none" w:sz="0" w:space="0" w:color="auto"/>
                <w:bottom w:val="none" w:sz="0" w:space="0" w:color="auto"/>
                <w:right w:val="none" w:sz="0" w:space="0" w:color="auto"/>
              </w:divBdr>
            </w:div>
          </w:divsChild>
        </w:div>
        <w:div w:id="1181165393">
          <w:marLeft w:val="0"/>
          <w:marRight w:val="0"/>
          <w:marTop w:val="0"/>
          <w:marBottom w:val="0"/>
          <w:divBdr>
            <w:top w:val="none" w:sz="0" w:space="0" w:color="auto"/>
            <w:left w:val="none" w:sz="0" w:space="0" w:color="auto"/>
            <w:bottom w:val="none" w:sz="0" w:space="0" w:color="auto"/>
            <w:right w:val="none" w:sz="0" w:space="0" w:color="auto"/>
          </w:divBdr>
          <w:divsChild>
            <w:div w:id="1811484278">
              <w:marLeft w:val="0"/>
              <w:marRight w:val="0"/>
              <w:marTop w:val="0"/>
              <w:marBottom w:val="0"/>
              <w:divBdr>
                <w:top w:val="none" w:sz="0" w:space="0" w:color="auto"/>
                <w:left w:val="none" w:sz="0" w:space="0" w:color="auto"/>
                <w:bottom w:val="none" w:sz="0" w:space="0" w:color="auto"/>
                <w:right w:val="none" w:sz="0" w:space="0" w:color="auto"/>
              </w:divBdr>
            </w:div>
          </w:divsChild>
        </w:div>
        <w:div w:id="1202328090">
          <w:marLeft w:val="0"/>
          <w:marRight w:val="0"/>
          <w:marTop w:val="0"/>
          <w:marBottom w:val="0"/>
          <w:divBdr>
            <w:top w:val="none" w:sz="0" w:space="0" w:color="auto"/>
            <w:left w:val="none" w:sz="0" w:space="0" w:color="auto"/>
            <w:bottom w:val="none" w:sz="0" w:space="0" w:color="auto"/>
            <w:right w:val="none" w:sz="0" w:space="0" w:color="auto"/>
          </w:divBdr>
          <w:divsChild>
            <w:div w:id="872113247">
              <w:marLeft w:val="0"/>
              <w:marRight w:val="0"/>
              <w:marTop w:val="0"/>
              <w:marBottom w:val="0"/>
              <w:divBdr>
                <w:top w:val="none" w:sz="0" w:space="0" w:color="auto"/>
                <w:left w:val="none" w:sz="0" w:space="0" w:color="auto"/>
                <w:bottom w:val="none" w:sz="0" w:space="0" w:color="auto"/>
                <w:right w:val="none" w:sz="0" w:space="0" w:color="auto"/>
              </w:divBdr>
            </w:div>
          </w:divsChild>
        </w:div>
        <w:div w:id="1274364735">
          <w:marLeft w:val="0"/>
          <w:marRight w:val="0"/>
          <w:marTop w:val="0"/>
          <w:marBottom w:val="0"/>
          <w:divBdr>
            <w:top w:val="none" w:sz="0" w:space="0" w:color="auto"/>
            <w:left w:val="none" w:sz="0" w:space="0" w:color="auto"/>
            <w:bottom w:val="none" w:sz="0" w:space="0" w:color="auto"/>
            <w:right w:val="none" w:sz="0" w:space="0" w:color="auto"/>
          </w:divBdr>
          <w:divsChild>
            <w:div w:id="1661691393">
              <w:marLeft w:val="0"/>
              <w:marRight w:val="0"/>
              <w:marTop w:val="0"/>
              <w:marBottom w:val="0"/>
              <w:divBdr>
                <w:top w:val="none" w:sz="0" w:space="0" w:color="auto"/>
                <w:left w:val="none" w:sz="0" w:space="0" w:color="auto"/>
                <w:bottom w:val="none" w:sz="0" w:space="0" w:color="auto"/>
                <w:right w:val="none" w:sz="0" w:space="0" w:color="auto"/>
              </w:divBdr>
            </w:div>
          </w:divsChild>
        </w:div>
        <w:div w:id="1324121241">
          <w:marLeft w:val="0"/>
          <w:marRight w:val="0"/>
          <w:marTop w:val="0"/>
          <w:marBottom w:val="0"/>
          <w:divBdr>
            <w:top w:val="none" w:sz="0" w:space="0" w:color="auto"/>
            <w:left w:val="none" w:sz="0" w:space="0" w:color="auto"/>
            <w:bottom w:val="none" w:sz="0" w:space="0" w:color="auto"/>
            <w:right w:val="none" w:sz="0" w:space="0" w:color="auto"/>
          </w:divBdr>
          <w:divsChild>
            <w:div w:id="1834251528">
              <w:marLeft w:val="0"/>
              <w:marRight w:val="0"/>
              <w:marTop w:val="0"/>
              <w:marBottom w:val="0"/>
              <w:divBdr>
                <w:top w:val="none" w:sz="0" w:space="0" w:color="auto"/>
                <w:left w:val="none" w:sz="0" w:space="0" w:color="auto"/>
                <w:bottom w:val="none" w:sz="0" w:space="0" w:color="auto"/>
                <w:right w:val="none" w:sz="0" w:space="0" w:color="auto"/>
              </w:divBdr>
            </w:div>
          </w:divsChild>
        </w:div>
        <w:div w:id="1378972362">
          <w:marLeft w:val="0"/>
          <w:marRight w:val="0"/>
          <w:marTop w:val="0"/>
          <w:marBottom w:val="0"/>
          <w:divBdr>
            <w:top w:val="none" w:sz="0" w:space="0" w:color="auto"/>
            <w:left w:val="none" w:sz="0" w:space="0" w:color="auto"/>
            <w:bottom w:val="none" w:sz="0" w:space="0" w:color="auto"/>
            <w:right w:val="none" w:sz="0" w:space="0" w:color="auto"/>
          </w:divBdr>
          <w:divsChild>
            <w:div w:id="2062052759">
              <w:marLeft w:val="0"/>
              <w:marRight w:val="0"/>
              <w:marTop w:val="0"/>
              <w:marBottom w:val="0"/>
              <w:divBdr>
                <w:top w:val="none" w:sz="0" w:space="0" w:color="auto"/>
                <w:left w:val="none" w:sz="0" w:space="0" w:color="auto"/>
                <w:bottom w:val="none" w:sz="0" w:space="0" w:color="auto"/>
                <w:right w:val="none" w:sz="0" w:space="0" w:color="auto"/>
              </w:divBdr>
            </w:div>
          </w:divsChild>
        </w:div>
        <w:div w:id="1491167786">
          <w:marLeft w:val="0"/>
          <w:marRight w:val="0"/>
          <w:marTop w:val="0"/>
          <w:marBottom w:val="0"/>
          <w:divBdr>
            <w:top w:val="none" w:sz="0" w:space="0" w:color="auto"/>
            <w:left w:val="none" w:sz="0" w:space="0" w:color="auto"/>
            <w:bottom w:val="none" w:sz="0" w:space="0" w:color="auto"/>
            <w:right w:val="none" w:sz="0" w:space="0" w:color="auto"/>
          </w:divBdr>
          <w:divsChild>
            <w:div w:id="1680933840">
              <w:marLeft w:val="0"/>
              <w:marRight w:val="0"/>
              <w:marTop w:val="0"/>
              <w:marBottom w:val="0"/>
              <w:divBdr>
                <w:top w:val="none" w:sz="0" w:space="0" w:color="auto"/>
                <w:left w:val="none" w:sz="0" w:space="0" w:color="auto"/>
                <w:bottom w:val="none" w:sz="0" w:space="0" w:color="auto"/>
                <w:right w:val="none" w:sz="0" w:space="0" w:color="auto"/>
              </w:divBdr>
            </w:div>
          </w:divsChild>
        </w:div>
        <w:div w:id="1560436817">
          <w:marLeft w:val="0"/>
          <w:marRight w:val="0"/>
          <w:marTop w:val="0"/>
          <w:marBottom w:val="0"/>
          <w:divBdr>
            <w:top w:val="none" w:sz="0" w:space="0" w:color="auto"/>
            <w:left w:val="none" w:sz="0" w:space="0" w:color="auto"/>
            <w:bottom w:val="none" w:sz="0" w:space="0" w:color="auto"/>
            <w:right w:val="none" w:sz="0" w:space="0" w:color="auto"/>
          </w:divBdr>
          <w:divsChild>
            <w:div w:id="1580746559">
              <w:marLeft w:val="0"/>
              <w:marRight w:val="0"/>
              <w:marTop w:val="0"/>
              <w:marBottom w:val="0"/>
              <w:divBdr>
                <w:top w:val="none" w:sz="0" w:space="0" w:color="auto"/>
                <w:left w:val="none" w:sz="0" w:space="0" w:color="auto"/>
                <w:bottom w:val="none" w:sz="0" w:space="0" w:color="auto"/>
                <w:right w:val="none" w:sz="0" w:space="0" w:color="auto"/>
              </w:divBdr>
            </w:div>
          </w:divsChild>
        </w:div>
        <w:div w:id="1611929898">
          <w:marLeft w:val="0"/>
          <w:marRight w:val="0"/>
          <w:marTop w:val="0"/>
          <w:marBottom w:val="0"/>
          <w:divBdr>
            <w:top w:val="none" w:sz="0" w:space="0" w:color="auto"/>
            <w:left w:val="none" w:sz="0" w:space="0" w:color="auto"/>
            <w:bottom w:val="none" w:sz="0" w:space="0" w:color="auto"/>
            <w:right w:val="none" w:sz="0" w:space="0" w:color="auto"/>
          </w:divBdr>
          <w:divsChild>
            <w:div w:id="1819220553">
              <w:marLeft w:val="0"/>
              <w:marRight w:val="0"/>
              <w:marTop w:val="0"/>
              <w:marBottom w:val="0"/>
              <w:divBdr>
                <w:top w:val="none" w:sz="0" w:space="0" w:color="auto"/>
                <w:left w:val="none" w:sz="0" w:space="0" w:color="auto"/>
                <w:bottom w:val="none" w:sz="0" w:space="0" w:color="auto"/>
                <w:right w:val="none" w:sz="0" w:space="0" w:color="auto"/>
              </w:divBdr>
            </w:div>
          </w:divsChild>
        </w:div>
        <w:div w:id="1632899791">
          <w:marLeft w:val="0"/>
          <w:marRight w:val="0"/>
          <w:marTop w:val="0"/>
          <w:marBottom w:val="0"/>
          <w:divBdr>
            <w:top w:val="none" w:sz="0" w:space="0" w:color="auto"/>
            <w:left w:val="none" w:sz="0" w:space="0" w:color="auto"/>
            <w:bottom w:val="none" w:sz="0" w:space="0" w:color="auto"/>
            <w:right w:val="none" w:sz="0" w:space="0" w:color="auto"/>
          </w:divBdr>
          <w:divsChild>
            <w:div w:id="818498758">
              <w:marLeft w:val="0"/>
              <w:marRight w:val="0"/>
              <w:marTop w:val="0"/>
              <w:marBottom w:val="0"/>
              <w:divBdr>
                <w:top w:val="none" w:sz="0" w:space="0" w:color="auto"/>
                <w:left w:val="none" w:sz="0" w:space="0" w:color="auto"/>
                <w:bottom w:val="none" w:sz="0" w:space="0" w:color="auto"/>
                <w:right w:val="none" w:sz="0" w:space="0" w:color="auto"/>
              </w:divBdr>
            </w:div>
          </w:divsChild>
        </w:div>
        <w:div w:id="1692104856">
          <w:marLeft w:val="0"/>
          <w:marRight w:val="0"/>
          <w:marTop w:val="0"/>
          <w:marBottom w:val="0"/>
          <w:divBdr>
            <w:top w:val="none" w:sz="0" w:space="0" w:color="auto"/>
            <w:left w:val="none" w:sz="0" w:space="0" w:color="auto"/>
            <w:bottom w:val="none" w:sz="0" w:space="0" w:color="auto"/>
            <w:right w:val="none" w:sz="0" w:space="0" w:color="auto"/>
          </w:divBdr>
          <w:divsChild>
            <w:div w:id="889921494">
              <w:marLeft w:val="0"/>
              <w:marRight w:val="0"/>
              <w:marTop w:val="0"/>
              <w:marBottom w:val="0"/>
              <w:divBdr>
                <w:top w:val="none" w:sz="0" w:space="0" w:color="auto"/>
                <w:left w:val="none" w:sz="0" w:space="0" w:color="auto"/>
                <w:bottom w:val="none" w:sz="0" w:space="0" w:color="auto"/>
                <w:right w:val="none" w:sz="0" w:space="0" w:color="auto"/>
              </w:divBdr>
            </w:div>
            <w:div w:id="1733427341">
              <w:marLeft w:val="0"/>
              <w:marRight w:val="0"/>
              <w:marTop w:val="0"/>
              <w:marBottom w:val="0"/>
              <w:divBdr>
                <w:top w:val="none" w:sz="0" w:space="0" w:color="auto"/>
                <w:left w:val="none" w:sz="0" w:space="0" w:color="auto"/>
                <w:bottom w:val="none" w:sz="0" w:space="0" w:color="auto"/>
                <w:right w:val="none" w:sz="0" w:space="0" w:color="auto"/>
              </w:divBdr>
            </w:div>
          </w:divsChild>
        </w:div>
        <w:div w:id="1932280022">
          <w:marLeft w:val="0"/>
          <w:marRight w:val="0"/>
          <w:marTop w:val="0"/>
          <w:marBottom w:val="0"/>
          <w:divBdr>
            <w:top w:val="none" w:sz="0" w:space="0" w:color="auto"/>
            <w:left w:val="none" w:sz="0" w:space="0" w:color="auto"/>
            <w:bottom w:val="none" w:sz="0" w:space="0" w:color="auto"/>
            <w:right w:val="none" w:sz="0" w:space="0" w:color="auto"/>
          </w:divBdr>
          <w:divsChild>
            <w:div w:id="269700291">
              <w:marLeft w:val="0"/>
              <w:marRight w:val="0"/>
              <w:marTop w:val="0"/>
              <w:marBottom w:val="0"/>
              <w:divBdr>
                <w:top w:val="none" w:sz="0" w:space="0" w:color="auto"/>
                <w:left w:val="none" w:sz="0" w:space="0" w:color="auto"/>
                <w:bottom w:val="none" w:sz="0" w:space="0" w:color="auto"/>
                <w:right w:val="none" w:sz="0" w:space="0" w:color="auto"/>
              </w:divBdr>
            </w:div>
          </w:divsChild>
        </w:div>
        <w:div w:id="1951233872">
          <w:marLeft w:val="0"/>
          <w:marRight w:val="0"/>
          <w:marTop w:val="0"/>
          <w:marBottom w:val="0"/>
          <w:divBdr>
            <w:top w:val="none" w:sz="0" w:space="0" w:color="auto"/>
            <w:left w:val="none" w:sz="0" w:space="0" w:color="auto"/>
            <w:bottom w:val="none" w:sz="0" w:space="0" w:color="auto"/>
            <w:right w:val="none" w:sz="0" w:space="0" w:color="auto"/>
          </w:divBdr>
          <w:divsChild>
            <w:div w:id="1117212470">
              <w:marLeft w:val="0"/>
              <w:marRight w:val="0"/>
              <w:marTop w:val="0"/>
              <w:marBottom w:val="0"/>
              <w:divBdr>
                <w:top w:val="none" w:sz="0" w:space="0" w:color="auto"/>
                <w:left w:val="none" w:sz="0" w:space="0" w:color="auto"/>
                <w:bottom w:val="none" w:sz="0" w:space="0" w:color="auto"/>
                <w:right w:val="none" w:sz="0" w:space="0" w:color="auto"/>
              </w:divBdr>
            </w:div>
          </w:divsChild>
        </w:div>
        <w:div w:id="2034769568">
          <w:marLeft w:val="0"/>
          <w:marRight w:val="0"/>
          <w:marTop w:val="0"/>
          <w:marBottom w:val="0"/>
          <w:divBdr>
            <w:top w:val="none" w:sz="0" w:space="0" w:color="auto"/>
            <w:left w:val="none" w:sz="0" w:space="0" w:color="auto"/>
            <w:bottom w:val="none" w:sz="0" w:space="0" w:color="auto"/>
            <w:right w:val="none" w:sz="0" w:space="0" w:color="auto"/>
          </w:divBdr>
          <w:divsChild>
            <w:div w:id="152393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48714">
      <w:bodyDiv w:val="1"/>
      <w:marLeft w:val="0"/>
      <w:marRight w:val="0"/>
      <w:marTop w:val="0"/>
      <w:marBottom w:val="0"/>
      <w:divBdr>
        <w:top w:val="none" w:sz="0" w:space="0" w:color="auto"/>
        <w:left w:val="none" w:sz="0" w:space="0" w:color="auto"/>
        <w:bottom w:val="none" w:sz="0" w:space="0" w:color="auto"/>
        <w:right w:val="none" w:sz="0" w:space="0" w:color="auto"/>
      </w:divBdr>
    </w:div>
    <w:div w:id="453061100">
      <w:bodyDiv w:val="1"/>
      <w:marLeft w:val="0"/>
      <w:marRight w:val="0"/>
      <w:marTop w:val="0"/>
      <w:marBottom w:val="0"/>
      <w:divBdr>
        <w:top w:val="none" w:sz="0" w:space="0" w:color="auto"/>
        <w:left w:val="none" w:sz="0" w:space="0" w:color="auto"/>
        <w:bottom w:val="none" w:sz="0" w:space="0" w:color="auto"/>
        <w:right w:val="none" w:sz="0" w:space="0" w:color="auto"/>
      </w:divBdr>
    </w:div>
    <w:div w:id="454636596">
      <w:bodyDiv w:val="1"/>
      <w:marLeft w:val="0"/>
      <w:marRight w:val="0"/>
      <w:marTop w:val="0"/>
      <w:marBottom w:val="0"/>
      <w:divBdr>
        <w:top w:val="none" w:sz="0" w:space="0" w:color="auto"/>
        <w:left w:val="none" w:sz="0" w:space="0" w:color="auto"/>
        <w:bottom w:val="none" w:sz="0" w:space="0" w:color="auto"/>
        <w:right w:val="none" w:sz="0" w:space="0" w:color="auto"/>
      </w:divBdr>
      <w:divsChild>
        <w:div w:id="1048720915">
          <w:marLeft w:val="0"/>
          <w:marRight w:val="0"/>
          <w:marTop w:val="0"/>
          <w:marBottom w:val="0"/>
          <w:divBdr>
            <w:top w:val="none" w:sz="0" w:space="0" w:color="auto"/>
            <w:left w:val="none" w:sz="0" w:space="0" w:color="auto"/>
            <w:bottom w:val="none" w:sz="0" w:space="0" w:color="auto"/>
            <w:right w:val="none" w:sz="0" w:space="0" w:color="auto"/>
          </w:divBdr>
          <w:divsChild>
            <w:div w:id="206261476">
              <w:marLeft w:val="0"/>
              <w:marRight w:val="0"/>
              <w:marTop w:val="0"/>
              <w:marBottom w:val="0"/>
              <w:divBdr>
                <w:top w:val="none" w:sz="0" w:space="0" w:color="auto"/>
                <w:left w:val="none" w:sz="0" w:space="0" w:color="auto"/>
                <w:bottom w:val="none" w:sz="0" w:space="0" w:color="auto"/>
                <w:right w:val="none" w:sz="0" w:space="0" w:color="auto"/>
              </w:divBdr>
            </w:div>
            <w:div w:id="513156349">
              <w:marLeft w:val="0"/>
              <w:marRight w:val="0"/>
              <w:marTop w:val="0"/>
              <w:marBottom w:val="0"/>
              <w:divBdr>
                <w:top w:val="none" w:sz="0" w:space="0" w:color="auto"/>
                <w:left w:val="none" w:sz="0" w:space="0" w:color="auto"/>
                <w:bottom w:val="none" w:sz="0" w:space="0" w:color="auto"/>
                <w:right w:val="none" w:sz="0" w:space="0" w:color="auto"/>
              </w:divBdr>
            </w:div>
            <w:div w:id="1311321498">
              <w:marLeft w:val="0"/>
              <w:marRight w:val="0"/>
              <w:marTop w:val="0"/>
              <w:marBottom w:val="0"/>
              <w:divBdr>
                <w:top w:val="none" w:sz="0" w:space="0" w:color="auto"/>
                <w:left w:val="none" w:sz="0" w:space="0" w:color="auto"/>
                <w:bottom w:val="none" w:sz="0" w:space="0" w:color="auto"/>
                <w:right w:val="none" w:sz="0" w:space="0" w:color="auto"/>
              </w:divBdr>
            </w:div>
            <w:div w:id="1716586856">
              <w:marLeft w:val="0"/>
              <w:marRight w:val="0"/>
              <w:marTop w:val="0"/>
              <w:marBottom w:val="0"/>
              <w:divBdr>
                <w:top w:val="none" w:sz="0" w:space="0" w:color="auto"/>
                <w:left w:val="none" w:sz="0" w:space="0" w:color="auto"/>
                <w:bottom w:val="none" w:sz="0" w:space="0" w:color="auto"/>
                <w:right w:val="none" w:sz="0" w:space="0" w:color="auto"/>
              </w:divBdr>
            </w:div>
            <w:div w:id="1815830226">
              <w:marLeft w:val="0"/>
              <w:marRight w:val="0"/>
              <w:marTop w:val="0"/>
              <w:marBottom w:val="0"/>
              <w:divBdr>
                <w:top w:val="none" w:sz="0" w:space="0" w:color="auto"/>
                <w:left w:val="none" w:sz="0" w:space="0" w:color="auto"/>
                <w:bottom w:val="none" w:sz="0" w:space="0" w:color="auto"/>
                <w:right w:val="none" w:sz="0" w:space="0" w:color="auto"/>
              </w:divBdr>
            </w:div>
            <w:div w:id="2143649746">
              <w:marLeft w:val="0"/>
              <w:marRight w:val="0"/>
              <w:marTop w:val="0"/>
              <w:marBottom w:val="0"/>
              <w:divBdr>
                <w:top w:val="none" w:sz="0" w:space="0" w:color="auto"/>
                <w:left w:val="none" w:sz="0" w:space="0" w:color="auto"/>
                <w:bottom w:val="none" w:sz="0" w:space="0" w:color="auto"/>
                <w:right w:val="none" w:sz="0" w:space="0" w:color="auto"/>
              </w:divBdr>
            </w:div>
          </w:divsChild>
        </w:div>
        <w:div w:id="1938632959">
          <w:marLeft w:val="0"/>
          <w:marRight w:val="0"/>
          <w:marTop w:val="0"/>
          <w:marBottom w:val="0"/>
          <w:divBdr>
            <w:top w:val="none" w:sz="0" w:space="0" w:color="auto"/>
            <w:left w:val="none" w:sz="0" w:space="0" w:color="auto"/>
            <w:bottom w:val="none" w:sz="0" w:space="0" w:color="auto"/>
            <w:right w:val="none" w:sz="0" w:space="0" w:color="auto"/>
          </w:divBdr>
          <w:divsChild>
            <w:div w:id="1971207086">
              <w:marLeft w:val="0"/>
              <w:marRight w:val="0"/>
              <w:marTop w:val="0"/>
              <w:marBottom w:val="0"/>
              <w:divBdr>
                <w:top w:val="none" w:sz="0" w:space="0" w:color="auto"/>
                <w:left w:val="none" w:sz="0" w:space="0" w:color="auto"/>
                <w:bottom w:val="none" w:sz="0" w:space="0" w:color="auto"/>
                <w:right w:val="none" w:sz="0" w:space="0" w:color="auto"/>
              </w:divBdr>
            </w:div>
          </w:divsChild>
        </w:div>
        <w:div w:id="1951544966">
          <w:marLeft w:val="0"/>
          <w:marRight w:val="0"/>
          <w:marTop w:val="0"/>
          <w:marBottom w:val="0"/>
          <w:divBdr>
            <w:top w:val="none" w:sz="0" w:space="0" w:color="auto"/>
            <w:left w:val="none" w:sz="0" w:space="0" w:color="auto"/>
            <w:bottom w:val="none" w:sz="0" w:space="0" w:color="auto"/>
            <w:right w:val="none" w:sz="0" w:space="0" w:color="auto"/>
          </w:divBdr>
          <w:divsChild>
            <w:div w:id="1801650192">
              <w:marLeft w:val="0"/>
              <w:marRight w:val="0"/>
              <w:marTop w:val="0"/>
              <w:marBottom w:val="0"/>
              <w:divBdr>
                <w:top w:val="none" w:sz="0" w:space="0" w:color="auto"/>
                <w:left w:val="none" w:sz="0" w:space="0" w:color="auto"/>
                <w:bottom w:val="none" w:sz="0" w:space="0" w:color="auto"/>
                <w:right w:val="none" w:sz="0" w:space="0" w:color="auto"/>
              </w:divBdr>
            </w:div>
          </w:divsChild>
        </w:div>
        <w:div w:id="2049642928">
          <w:marLeft w:val="0"/>
          <w:marRight w:val="0"/>
          <w:marTop w:val="0"/>
          <w:marBottom w:val="0"/>
          <w:divBdr>
            <w:top w:val="none" w:sz="0" w:space="0" w:color="auto"/>
            <w:left w:val="none" w:sz="0" w:space="0" w:color="auto"/>
            <w:bottom w:val="none" w:sz="0" w:space="0" w:color="auto"/>
            <w:right w:val="none" w:sz="0" w:space="0" w:color="auto"/>
          </w:divBdr>
          <w:divsChild>
            <w:div w:id="327828240">
              <w:marLeft w:val="0"/>
              <w:marRight w:val="0"/>
              <w:marTop w:val="0"/>
              <w:marBottom w:val="0"/>
              <w:divBdr>
                <w:top w:val="none" w:sz="0" w:space="0" w:color="auto"/>
                <w:left w:val="none" w:sz="0" w:space="0" w:color="auto"/>
                <w:bottom w:val="none" w:sz="0" w:space="0" w:color="auto"/>
                <w:right w:val="none" w:sz="0" w:space="0" w:color="auto"/>
              </w:divBdr>
            </w:div>
            <w:div w:id="430668768">
              <w:marLeft w:val="0"/>
              <w:marRight w:val="0"/>
              <w:marTop w:val="0"/>
              <w:marBottom w:val="0"/>
              <w:divBdr>
                <w:top w:val="none" w:sz="0" w:space="0" w:color="auto"/>
                <w:left w:val="none" w:sz="0" w:space="0" w:color="auto"/>
                <w:bottom w:val="none" w:sz="0" w:space="0" w:color="auto"/>
                <w:right w:val="none" w:sz="0" w:space="0" w:color="auto"/>
              </w:divBdr>
            </w:div>
            <w:div w:id="829251297">
              <w:marLeft w:val="0"/>
              <w:marRight w:val="0"/>
              <w:marTop w:val="0"/>
              <w:marBottom w:val="0"/>
              <w:divBdr>
                <w:top w:val="none" w:sz="0" w:space="0" w:color="auto"/>
                <w:left w:val="none" w:sz="0" w:space="0" w:color="auto"/>
                <w:bottom w:val="none" w:sz="0" w:space="0" w:color="auto"/>
                <w:right w:val="none" w:sz="0" w:space="0" w:color="auto"/>
              </w:divBdr>
            </w:div>
            <w:div w:id="1122920185">
              <w:marLeft w:val="0"/>
              <w:marRight w:val="0"/>
              <w:marTop w:val="0"/>
              <w:marBottom w:val="0"/>
              <w:divBdr>
                <w:top w:val="none" w:sz="0" w:space="0" w:color="auto"/>
                <w:left w:val="none" w:sz="0" w:space="0" w:color="auto"/>
                <w:bottom w:val="none" w:sz="0" w:space="0" w:color="auto"/>
                <w:right w:val="none" w:sz="0" w:space="0" w:color="auto"/>
              </w:divBdr>
            </w:div>
            <w:div w:id="11663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539843">
      <w:bodyDiv w:val="1"/>
      <w:marLeft w:val="0"/>
      <w:marRight w:val="0"/>
      <w:marTop w:val="0"/>
      <w:marBottom w:val="0"/>
      <w:divBdr>
        <w:top w:val="none" w:sz="0" w:space="0" w:color="auto"/>
        <w:left w:val="none" w:sz="0" w:space="0" w:color="auto"/>
        <w:bottom w:val="none" w:sz="0" w:space="0" w:color="auto"/>
        <w:right w:val="none" w:sz="0" w:space="0" w:color="auto"/>
      </w:divBdr>
    </w:div>
    <w:div w:id="527719004">
      <w:bodyDiv w:val="1"/>
      <w:marLeft w:val="0"/>
      <w:marRight w:val="0"/>
      <w:marTop w:val="0"/>
      <w:marBottom w:val="0"/>
      <w:divBdr>
        <w:top w:val="none" w:sz="0" w:space="0" w:color="auto"/>
        <w:left w:val="none" w:sz="0" w:space="0" w:color="auto"/>
        <w:bottom w:val="none" w:sz="0" w:space="0" w:color="auto"/>
        <w:right w:val="none" w:sz="0" w:space="0" w:color="auto"/>
      </w:divBdr>
      <w:divsChild>
        <w:div w:id="467280577">
          <w:marLeft w:val="0"/>
          <w:marRight w:val="0"/>
          <w:marTop w:val="0"/>
          <w:marBottom w:val="0"/>
          <w:divBdr>
            <w:top w:val="none" w:sz="0" w:space="0" w:color="auto"/>
            <w:left w:val="none" w:sz="0" w:space="0" w:color="auto"/>
            <w:bottom w:val="none" w:sz="0" w:space="0" w:color="auto"/>
            <w:right w:val="none" w:sz="0" w:space="0" w:color="auto"/>
          </w:divBdr>
          <w:divsChild>
            <w:div w:id="820194952">
              <w:marLeft w:val="0"/>
              <w:marRight w:val="0"/>
              <w:marTop w:val="0"/>
              <w:marBottom w:val="0"/>
              <w:divBdr>
                <w:top w:val="none" w:sz="0" w:space="0" w:color="auto"/>
                <w:left w:val="none" w:sz="0" w:space="0" w:color="auto"/>
                <w:bottom w:val="none" w:sz="0" w:space="0" w:color="auto"/>
                <w:right w:val="none" w:sz="0" w:space="0" w:color="auto"/>
              </w:divBdr>
            </w:div>
            <w:div w:id="1743407104">
              <w:marLeft w:val="0"/>
              <w:marRight w:val="0"/>
              <w:marTop w:val="0"/>
              <w:marBottom w:val="0"/>
              <w:divBdr>
                <w:top w:val="none" w:sz="0" w:space="0" w:color="auto"/>
                <w:left w:val="none" w:sz="0" w:space="0" w:color="auto"/>
                <w:bottom w:val="none" w:sz="0" w:space="0" w:color="auto"/>
                <w:right w:val="none" w:sz="0" w:space="0" w:color="auto"/>
              </w:divBdr>
            </w:div>
          </w:divsChild>
        </w:div>
        <w:div w:id="1427769273">
          <w:marLeft w:val="0"/>
          <w:marRight w:val="0"/>
          <w:marTop w:val="0"/>
          <w:marBottom w:val="0"/>
          <w:divBdr>
            <w:top w:val="none" w:sz="0" w:space="0" w:color="auto"/>
            <w:left w:val="none" w:sz="0" w:space="0" w:color="auto"/>
            <w:bottom w:val="none" w:sz="0" w:space="0" w:color="auto"/>
            <w:right w:val="none" w:sz="0" w:space="0" w:color="auto"/>
          </w:divBdr>
          <w:divsChild>
            <w:div w:id="1097748390">
              <w:marLeft w:val="0"/>
              <w:marRight w:val="0"/>
              <w:marTop w:val="0"/>
              <w:marBottom w:val="0"/>
              <w:divBdr>
                <w:top w:val="none" w:sz="0" w:space="0" w:color="auto"/>
                <w:left w:val="none" w:sz="0" w:space="0" w:color="auto"/>
                <w:bottom w:val="none" w:sz="0" w:space="0" w:color="auto"/>
                <w:right w:val="none" w:sz="0" w:space="0" w:color="auto"/>
              </w:divBdr>
            </w:div>
            <w:div w:id="1105686345">
              <w:marLeft w:val="0"/>
              <w:marRight w:val="0"/>
              <w:marTop w:val="0"/>
              <w:marBottom w:val="0"/>
              <w:divBdr>
                <w:top w:val="none" w:sz="0" w:space="0" w:color="auto"/>
                <w:left w:val="none" w:sz="0" w:space="0" w:color="auto"/>
                <w:bottom w:val="none" w:sz="0" w:space="0" w:color="auto"/>
                <w:right w:val="none" w:sz="0" w:space="0" w:color="auto"/>
              </w:divBdr>
            </w:div>
            <w:div w:id="1131435166">
              <w:marLeft w:val="0"/>
              <w:marRight w:val="0"/>
              <w:marTop w:val="0"/>
              <w:marBottom w:val="0"/>
              <w:divBdr>
                <w:top w:val="none" w:sz="0" w:space="0" w:color="auto"/>
                <w:left w:val="none" w:sz="0" w:space="0" w:color="auto"/>
                <w:bottom w:val="none" w:sz="0" w:space="0" w:color="auto"/>
                <w:right w:val="none" w:sz="0" w:space="0" w:color="auto"/>
              </w:divBdr>
            </w:div>
            <w:div w:id="1732772076">
              <w:marLeft w:val="0"/>
              <w:marRight w:val="0"/>
              <w:marTop w:val="0"/>
              <w:marBottom w:val="0"/>
              <w:divBdr>
                <w:top w:val="none" w:sz="0" w:space="0" w:color="auto"/>
                <w:left w:val="none" w:sz="0" w:space="0" w:color="auto"/>
                <w:bottom w:val="none" w:sz="0" w:space="0" w:color="auto"/>
                <w:right w:val="none" w:sz="0" w:space="0" w:color="auto"/>
              </w:divBdr>
            </w:div>
            <w:div w:id="2109033454">
              <w:marLeft w:val="0"/>
              <w:marRight w:val="0"/>
              <w:marTop w:val="0"/>
              <w:marBottom w:val="0"/>
              <w:divBdr>
                <w:top w:val="none" w:sz="0" w:space="0" w:color="auto"/>
                <w:left w:val="none" w:sz="0" w:space="0" w:color="auto"/>
                <w:bottom w:val="none" w:sz="0" w:space="0" w:color="auto"/>
                <w:right w:val="none" w:sz="0" w:space="0" w:color="auto"/>
              </w:divBdr>
            </w:div>
          </w:divsChild>
        </w:div>
        <w:div w:id="1454247939">
          <w:marLeft w:val="0"/>
          <w:marRight w:val="0"/>
          <w:marTop w:val="0"/>
          <w:marBottom w:val="0"/>
          <w:divBdr>
            <w:top w:val="none" w:sz="0" w:space="0" w:color="auto"/>
            <w:left w:val="none" w:sz="0" w:space="0" w:color="auto"/>
            <w:bottom w:val="none" w:sz="0" w:space="0" w:color="auto"/>
            <w:right w:val="none" w:sz="0" w:space="0" w:color="auto"/>
          </w:divBdr>
          <w:divsChild>
            <w:div w:id="263849853">
              <w:marLeft w:val="0"/>
              <w:marRight w:val="0"/>
              <w:marTop w:val="0"/>
              <w:marBottom w:val="0"/>
              <w:divBdr>
                <w:top w:val="none" w:sz="0" w:space="0" w:color="auto"/>
                <w:left w:val="none" w:sz="0" w:space="0" w:color="auto"/>
                <w:bottom w:val="none" w:sz="0" w:space="0" w:color="auto"/>
                <w:right w:val="none" w:sz="0" w:space="0" w:color="auto"/>
              </w:divBdr>
            </w:div>
            <w:div w:id="174417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80123">
      <w:bodyDiv w:val="1"/>
      <w:marLeft w:val="0"/>
      <w:marRight w:val="0"/>
      <w:marTop w:val="0"/>
      <w:marBottom w:val="0"/>
      <w:divBdr>
        <w:top w:val="none" w:sz="0" w:space="0" w:color="auto"/>
        <w:left w:val="none" w:sz="0" w:space="0" w:color="auto"/>
        <w:bottom w:val="none" w:sz="0" w:space="0" w:color="auto"/>
        <w:right w:val="none" w:sz="0" w:space="0" w:color="auto"/>
      </w:divBdr>
      <w:divsChild>
        <w:div w:id="2027125473">
          <w:marLeft w:val="0"/>
          <w:marRight w:val="0"/>
          <w:marTop w:val="0"/>
          <w:marBottom w:val="0"/>
          <w:divBdr>
            <w:top w:val="none" w:sz="0" w:space="0" w:color="auto"/>
            <w:left w:val="none" w:sz="0" w:space="0" w:color="auto"/>
            <w:bottom w:val="none" w:sz="0" w:space="0" w:color="auto"/>
            <w:right w:val="none" w:sz="0" w:space="0" w:color="auto"/>
          </w:divBdr>
        </w:div>
      </w:divsChild>
    </w:div>
    <w:div w:id="722602387">
      <w:bodyDiv w:val="1"/>
      <w:marLeft w:val="0"/>
      <w:marRight w:val="0"/>
      <w:marTop w:val="0"/>
      <w:marBottom w:val="0"/>
      <w:divBdr>
        <w:top w:val="none" w:sz="0" w:space="0" w:color="auto"/>
        <w:left w:val="none" w:sz="0" w:space="0" w:color="auto"/>
        <w:bottom w:val="none" w:sz="0" w:space="0" w:color="auto"/>
        <w:right w:val="none" w:sz="0" w:space="0" w:color="auto"/>
      </w:divBdr>
      <w:divsChild>
        <w:div w:id="113253509">
          <w:marLeft w:val="0"/>
          <w:marRight w:val="0"/>
          <w:marTop w:val="0"/>
          <w:marBottom w:val="0"/>
          <w:divBdr>
            <w:top w:val="none" w:sz="0" w:space="0" w:color="auto"/>
            <w:left w:val="none" w:sz="0" w:space="0" w:color="auto"/>
            <w:bottom w:val="none" w:sz="0" w:space="0" w:color="auto"/>
            <w:right w:val="none" w:sz="0" w:space="0" w:color="auto"/>
          </w:divBdr>
        </w:div>
        <w:div w:id="274674897">
          <w:marLeft w:val="0"/>
          <w:marRight w:val="0"/>
          <w:marTop w:val="0"/>
          <w:marBottom w:val="0"/>
          <w:divBdr>
            <w:top w:val="none" w:sz="0" w:space="0" w:color="auto"/>
            <w:left w:val="none" w:sz="0" w:space="0" w:color="auto"/>
            <w:bottom w:val="none" w:sz="0" w:space="0" w:color="auto"/>
            <w:right w:val="none" w:sz="0" w:space="0" w:color="auto"/>
          </w:divBdr>
        </w:div>
        <w:div w:id="1100682343">
          <w:marLeft w:val="0"/>
          <w:marRight w:val="0"/>
          <w:marTop w:val="0"/>
          <w:marBottom w:val="0"/>
          <w:divBdr>
            <w:top w:val="none" w:sz="0" w:space="0" w:color="auto"/>
            <w:left w:val="none" w:sz="0" w:space="0" w:color="auto"/>
            <w:bottom w:val="none" w:sz="0" w:space="0" w:color="auto"/>
            <w:right w:val="none" w:sz="0" w:space="0" w:color="auto"/>
          </w:divBdr>
        </w:div>
        <w:div w:id="1195998614">
          <w:marLeft w:val="0"/>
          <w:marRight w:val="0"/>
          <w:marTop w:val="0"/>
          <w:marBottom w:val="0"/>
          <w:divBdr>
            <w:top w:val="none" w:sz="0" w:space="0" w:color="auto"/>
            <w:left w:val="none" w:sz="0" w:space="0" w:color="auto"/>
            <w:bottom w:val="none" w:sz="0" w:space="0" w:color="auto"/>
            <w:right w:val="none" w:sz="0" w:space="0" w:color="auto"/>
          </w:divBdr>
        </w:div>
        <w:div w:id="1393115524">
          <w:marLeft w:val="0"/>
          <w:marRight w:val="0"/>
          <w:marTop w:val="0"/>
          <w:marBottom w:val="0"/>
          <w:divBdr>
            <w:top w:val="none" w:sz="0" w:space="0" w:color="auto"/>
            <w:left w:val="none" w:sz="0" w:space="0" w:color="auto"/>
            <w:bottom w:val="none" w:sz="0" w:space="0" w:color="auto"/>
            <w:right w:val="none" w:sz="0" w:space="0" w:color="auto"/>
          </w:divBdr>
        </w:div>
        <w:div w:id="1552692171">
          <w:marLeft w:val="0"/>
          <w:marRight w:val="0"/>
          <w:marTop w:val="0"/>
          <w:marBottom w:val="0"/>
          <w:divBdr>
            <w:top w:val="none" w:sz="0" w:space="0" w:color="auto"/>
            <w:left w:val="none" w:sz="0" w:space="0" w:color="auto"/>
            <w:bottom w:val="none" w:sz="0" w:space="0" w:color="auto"/>
            <w:right w:val="none" w:sz="0" w:space="0" w:color="auto"/>
          </w:divBdr>
        </w:div>
        <w:div w:id="1819767469">
          <w:marLeft w:val="0"/>
          <w:marRight w:val="0"/>
          <w:marTop w:val="0"/>
          <w:marBottom w:val="0"/>
          <w:divBdr>
            <w:top w:val="none" w:sz="0" w:space="0" w:color="auto"/>
            <w:left w:val="none" w:sz="0" w:space="0" w:color="auto"/>
            <w:bottom w:val="none" w:sz="0" w:space="0" w:color="auto"/>
            <w:right w:val="none" w:sz="0" w:space="0" w:color="auto"/>
          </w:divBdr>
        </w:div>
        <w:div w:id="1980108747">
          <w:marLeft w:val="0"/>
          <w:marRight w:val="0"/>
          <w:marTop w:val="0"/>
          <w:marBottom w:val="0"/>
          <w:divBdr>
            <w:top w:val="none" w:sz="0" w:space="0" w:color="auto"/>
            <w:left w:val="none" w:sz="0" w:space="0" w:color="auto"/>
            <w:bottom w:val="none" w:sz="0" w:space="0" w:color="auto"/>
            <w:right w:val="none" w:sz="0" w:space="0" w:color="auto"/>
          </w:divBdr>
        </w:div>
        <w:div w:id="2078895028">
          <w:marLeft w:val="0"/>
          <w:marRight w:val="0"/>
          <w:marTop w:val="0"/>
          <w:marBottom w:val="0"/>
          <w:divBdr>
            <w:top w:val="none" w:sz="0" w:space="0" w:color="auto"/>
            <w:left w:val="none" w:sz="0" w:space="0" w:color="auto"/>
            <w:bottom w:val="none" w:sz="0" w:space="0" w:color="auto"/>
            <w:right w:val="none" w:sz="0" w:space="0" w:color="auto"/>
          </w:divBdr>
        </w:div>
      </w:divsChild>
    </w:div>
    <w:div w:id="840894124">
      <w:bodyDiv w:val="1"/>
      <w:marLeft w:val="0"/>
      <w:marRight w:val="0"/>
      <w:marTop w:val="0"/>
      <w:marBottom w:val="0"/>
      <w:divBdr>
        <w:top w:val="none" w:sz="0" w:space="0" w:color="auto"/>
        <w:left w:val="none" w:sz="0" w:space="0" w:color="auto"/>
        <w:bottom w:val="none" w:sz="0" w:space="0" w:color="auto"/>
        <w:right w:val="none" w:sz="0" w:space="0" w:color="auto"/>
      </w:divBdr>
    </w:div>
    <w:div w:id="857082437">
      <w:bodyDiv w:val="1"/>
      <w:marLeft w:val="0"/>
      <w:marRight w:val="0"/>
      <w:marTop w:val="0"/>
      <w:marBottom w:val="0"/>
      <w:divBdr>
        <w:top w:val="none" w:sz="0" w:space="0" w:color="auto"/>
        <w:left w:val="none" w:sz="0" w:space="0" w:color="auto"/>
        <w:bottom w:val="none" w:sz="0" w:space="0" w:color="auto"/>
        <w:right w:val="none" w:sz="0" w:space="0" w:color="auto"/>
      </w:divBdr>
      <w:divsChild>
        <w:div w:id="292299028">
          <w:marLeft w:val="0"/>
          <w:marRight w:val="0"/>
          <w:marTop w:val="0"/>
          <w:marBottom w:val="0"/>
          <w:divBdr>
            <w:top w:val="none" w:sz="0" w:space="0" w:color="auto"/>
            <w:left w:val="none" w:sz="0" w:space="0" w:color="auto"/>
            <w:bottom w:val="none" w:sz="0" w:space="0" w:color="auto"/>
            <w:right w:val="none" w:sz="0" w:space="0" w:color="auto"/>
          </w:divBdr>
          <w:divsChild>
            <w:div w:id="1207176453">
              <w:marLeft w:val="0"/>
              <w:marRight w:val="0"/>
              <w:marTop w:val="0"/>
              <w:marBottom w:val="0"/>
              <w:divBdr>
                <w:top w:val="none" w:sz="0" w:space="0" w:color="auto"/>
                <w:left w:val="none" w:sz="0" w:space="0" w:color="auto"/>
                <w:bottom w:val="none" w:sz="0" w:space="0" w:color="auto"/>
                <w:right w:val="none" w:sz="0" w:space="0" w:color="auto"/>
              </w:divBdr>
            </w:div>
            <w:div w:id="1396583951">
              <w:marLeft w:val="0"/>
              <w:marRight w:val="0"/>
              <w:marTop w:val="0"/>
              <w:marBottom w:val="0"/>
              <w:divBdr>
                <w:top w:val="none" w:sz="0" w:space="0" w:color="auto"/>
                <w:left w:val="none" w:sz="0" w:space="0" w:color="auto"/>
                <w:bottom w:val="none" w:sz="0" w:space="0" w:color="auto"/>
                <w:right w:val="none" w:sz="0" w:space="0" w:color="auto"/>
              </w:divBdr>
            </w:div>
          </w:divsChild>
        </w:div>
        <w:div w:id="380715167">
          <w:marLeft w:val="0"/>
          <w:marRight w:val="0"/>
          <w:marTop w:val="0"/>
          <w:marBottom w:val="0"/>
          <w:divBdr>
            <w:top w:val="none" w:sz="0" w:space="0" w:color="auto"/>
            <w:left w:val="none" w:sz="0" w:space="0" w:color="auto"/>
            <w:bottom w:val="none" w:sz="0" w:space="0" w:color="auto"/>
            <w:right w:val="none" w:sz="0" w:space="0" w:color="auto"/>
          </w:divBdr>
          <w:divsChild>
            <w:div w:id="496843365">
              <w:marLeft w:val="0"/>
              <w:marRight w:val="0"/>
              <w:marTop w:val="0"/>
              <w:marBottom w:val="0"/>
              <w:divBdr>
                <w:top w:val="none" w:sz="0" w:space="0" w:color="auto"/>
                <w:left w:val="none" w:sz="0" w:space="0" w:color="auto"/>
                <w:bottom w:val="none" w:sz="0" w:space="0" w:color="auto"/>
                <w:right w:val="none" w:sz="0" w:space="0" w:color="auto"/>
              </w:divBdr>
            </w:div>
            <w:div w:id="747313932">
              <w:marLeft w:val="0"/>
              <w:marRight w:val="0"/>
              <w:marTop w:val="0"/>
              <w:marBottom w:val="0"/>
              <w:divBdr>
                <w:top w:val="none" w:sz="0" w:space="0" w:color="auto"/>
                <w:left w:val="none" w:sz="0" w:space="0" w:color="auto"/>
                <w:bottom w:val="none" w:sz="0" w:space="0" w:color="auto"/>
                <w:right w:val="none" w:sz="0" w:space="0" w:color="auto"/>
              </w:divBdr>
            </w:div>
            <w:div w:id="760570325">
              <w:marLeft w:val="0"/>
              <w:marRight w:val="0"/>
              <w:marTop w:val="0"/>
              <w:marBottom w:val="0"/>
              <w:divBdr>
                <w:top w:val="none" w:sz="0" w:space="0" w:color="auto"/>
                <w:left w:val="none" w:sz="0" w:space="0" w:color="auto"/>
                <w:bottom w:val="none" w:sz="0" w:space="0" w:color="auto"/>
                <w:right w:val="none" w:sz="0" w:space="0" w:color="auto"/>
              </w:divBdr>
            </w:div>
            <w:div w:id="1228759240">
              <w:marLeft w:val="0"/>
              <w:marRight w:val="0"/>
              <w:marTop w:val="0"/>
              <w:marBottom w:val="0"/>
              <w:divBdr>
                <w:top w:val="none" w:sz="0" w:space="0" w:color="auto"/>
                <w:left w:val="none" w:sz="0" w:space="0" w:color="auto"/>
                <w:bottom w:val="none" w:sz="0" w:space="0" w:color="auto"/>
                <w:right w:val="none" w:sz="0" w:space="0" w:color="auto"/>
              </w:divBdr>
            </w:div>
            <w:div w:id="1522891976">
              <w:marLeft w:val="0"/>
              <w:marRight w:val="0"/>
              <w:marTop w:val="0"/>
              <w:marBottom w:val="0"/>
              <w:divBdr>
                <w:top w:val="none" w:sz="0" w:space="0" w:color="auto"/>
                <w:left w:val="none" w:sz="0" w:space="0" w:color="auto"/>
                <w:bottom w:val="none" w:sz="0" w:space="0" w:color="auto"/>
                <w:right w:val="none" w:sz="0" w:space="0" w:color="auto"/>
              </w:divBdr>
            </w:div>
            <w:div w:id="1548493144">
              <w:marLeft w:val="0"/>
              <w:marRight w:val="0"/>
              <w:marTop w:val="0"/>
              <w:marBottom w:val="0"/>
              <w:divBdr>
                <w:top w:val="none" w:sz="0" w:space="0" w:color="auto"/>
                <w:left w:val="none" w:sz="0" w:space="0" w:color="auto"/>
                <w:bottom w:val="none" w:sz="0" w:space="0" w:color="auto"/>
                <w:right w:val="none" w:sz="0" w:space="0" w:color="auto"/>
              </w:divBdr>
            </w:div>
            <w:div w:id="1577201097">
              <w:marLeft w:val="0"/>
              <w:marRight w:val="0"/>
              <w:marTop w:val="0"/>
              <w:marBottom w:val="0"/>
              <w:divBdr>
                <w:top w:val="none" w:sz="0" w:space="0" w:color="auto"/>
                <w:left w:val="none" w:sz="0" w:space="0" w:color="auto"/>
                <w:bottom w:val="none" w:sz="0" w:space="0" w:color="auto"/>
                <w:right w:val="none" w:sz="0" w:space="0" w:color="auto"/>
              </w:divBdr>
            </w:div>
            <w:div w:id="1647471237">
              <w:marLeft w:val="0"/>
              <w:marRight w:val="0"/>
              <w:marTop w:val="0"/>
              <w:marBottom w:val="0"/>
              <w:divBdr>
                <w:top w:val="none" w:sz="0" w:space="0" w:color="auto"/>
                <w:left w:val="none" w:sz="0" w:space="0" w:color="auto"/>
                <w:bottom w:val="none" w:sz="0" w:space="0" w:color="auto"/>
                <w:right w:val="none" w:sz="0" w:space="0" w:color="auto"/>
              </w:divBdr>
            </w:div>
          </w:divsChild>
        </w:div>
        <w:div w:id="1592280000">
          <w:marLeft w:val="0"/>
          <w:marRight w:val="0"/>
          <w:marTop w:val="0"/>
          <w:marBottom w:val="0"/>
          <w:divBdr>
            <w:top w:val="none" w:sz="0" w:space="0" w:color="auto"/>
            <w:left w:val="none" w:sz="0" w:space="0" w:color="auto"/>
            <w:bottom w:val="none" w:sz="0" w:space="0" w:color="auto"/>
            <w:right w:val="none" w:sz="0" w:space="0" w:color="auto"/>
          </w:divBdr>
          <w:divsChild>
            <w:div w:id="136345198">
              <w:marLeft w:val="0"/>
              <w:marRight w:val="0"/>
              <w:marTop w:val="0"/>
              <w:marBottom w:val="0"/>
              <w:divBdr>
                <w:top w:val="none" w:sz="0" w:space="0" w:color="auto"/>
                <w:left w:val="none" w:sz="0" w:space="0" w:color="auto"/>
                <w:bottom w:val="none" w:sz="0" w:space="0" w:color="auto"/>
                <w:right w:val="none" w:sz="0" w:space="0" w:color="auto"/>
              </w:divBdr>
            </w:div>
            <w:div w:id="198395356">
              <w:marLeft w:val="0"/>
              <w:marRight w:val="0"/>
              <w:marTop w:val="0"/>
              <w:marBottom w:val="0"/>
              <w:divBdr>
                <w:top w:val="none" w:sz="0" w:space="0" w:color="auto"/>
                <w:left w:val="none" w:sz="0" w:space="0" w:color="auto"/>
                <w:bottom w:val="none" w:sz="0" w:space="0" w:color="auto"/>
                <w:right w:val="none" w:sz="0" w:space="0" w:color="auto"/>
              </w:divBdr>
            </w:div>
            <w:div w:id="199365373">
              <w:marLeft w:val="0"/>
              <w:marRight w:val="0"/>
              <w:marTop w:val="0"/>
              <w:marBottom w:val="0"/>
              <w:divBdr>
                <w:top w:val="none" w:sz="0" w:space="0" w:color="auto"/>
                <w:left w:val="none" w:sz="0" w:space="0" w:color="auto"/>
                <w:bottom w:val="none" w:sz="0" w:space="0" w:color="auto"/>
                <w:right w:val="none" w:sz="0" w:space="0" w:color="auto"/>
              </w:divBdr>
            </w:div>
            <w:div w:id="319580796">
              <w:marLeft w:val="0"/>
              <w:marRight w:val="0"/>
              <w:marTop w:val="0"/>
              <w:marBottom w:val="0"/>
              <w:divBdr>
                <w:top w:val="none" w:sz="0" w:space="0" w:color="auto"/>
                <w:left w:val="none" w:sz="0" w:space="0" w:color="auto"/>
                <w:bottom w:val="none" w:sz="0" w:space="0" w:color="auto"/>
                <w:right w:val="none" w:sz="0" w:space="0" w:color="auto"/>
              </w:divBdr>
            </w:div>
            <w:div w:id="337923413">
              <w:marLeft w:val="0"/>
              <w:marRight w:val="0"/>
              <w:marTop w:val="0"/>
              <w:marBottom w:val="0"/>
              <w:divBdr>
                <w:top w:val="none" w:sz="0" w:space="0" w:color="auto"/>
                <w:left w:val="none" w:sz="0" w:space="0" w:color="auto"/>
                <w:bottom w:val="none" w:sz="0" w:space="0" w:color="auto"/>
                <w:right w:val="none" w:sz="0" w:space="0" w:color="auto"/>
              </w:divBdr>
            </w:div>
            <w:div w:id="358354245">
              <w:marLeft w:val="0"/>
              <w:marRight w:val="0"/>
              <w:marTop w:val="0"/>
              <w:marBottom w:val="0"/>
              <w:divBdr>
                <w:top w:val="none" w:sz="0" w:space="0" w:color="auto"/>
                <w:left w:val="none" w:sz="0" w:space="0" w:color="auto"/>
                <w:bottom w:val="none" w:sz="0" w:space="0" w:color="auto"/>
                <w:right w:val="none" w:sz="0" w:space="0" w:color="auto"/>
              </w:divBdr>
            </w:div>
            <w:div w:id="446893912">
              <w:marLeft w:val="0"/>
              <w:marRight w:val="0"/>
              <w:marTop w:val="0"/>
              <w:marBottom w:val="0"/>
              <w:divBdr>
                <w:top w:val="none" w:sz="0" w:space="0" w:color="auto"/>
                <w:left w:val="none" w:sz="0" w:space="0" w:color="auto"/>
                <w:bottom w:val="none" w:sz="0" w:space="0" w:color="auto"/>
                <w:right w:val="none" w:sz="0" w:space="0" w:color="auto"/>
              </w:divBdr>
            </w:div>
            <w:div w:id="789014970">
              <w:marLeft w:val="0"/>
              <w:marRight w:val="0"/>
              <w:marTop w:val="0"/>
              <w:marBottom w:val="0"/>
              <w:divBdr>
                <w:top w:val="none" w:sz="0" w:space="0" w:color="auto"/>
                <w:left w:val="none" w:sz="0" w:space="0" w:color="auto"/>
                <w:bottom w:val="none" w:sz="0" w:space="0" w:color="auto"/>
                <w:right w:val="none" w:sz="0" w:space="0" w:color="auto"/>
              </w:divBdr>
            </w:div>
            <w:div w:id="794325660">
              <w:marLeft w:val="0"/>
              <w:marRight w:val="0"/>
              <w:marTop w:val="0"/>
              <w:marBottom w:val="0"/>
              <w:divBdr>
                <w:top w:val="none" w:sz="0" w:space="0" w:color="auto"/>
                <w:left w:val="none" w:sz="0" w:space="0" w:color="auto"/>
                <w:bottom w:val="none" w:sz="0" w:space="0" w:color="auto"/>
                <w:right w:val="none" w:sz="0" w:space="0" w:color="auto"/>
              </w:divBdr>
            </w:div>
            <w:div w:id="867261344">
              <w:marLeft w:val="0"/>
              <w:marRight w:val="0"/>
              <w:marTop w:val="0"/>
              <w:marBottom w:val="0"/>
              <w:divBdr>
                <w:top w:val="none" w:sz="0" w:space="0" w:color="auto"/>
                <w:left w:val="none" w:sz="0" w:space="0" w:color="auto"/>
                <w:bottom w:val="none" w:sz="0" w:space="0" w:color="auto"/>
                <w:right w:val="none" w:sz="0" w:space="0" w:color="auto"/>
              </w:divBdr>
            </w:div>
            <w:div w:id="1250191866">
              <w:marLeft w:val="0"/>
              <w:marRight w:val="0"/>
              <w:marTop w:val="0"/>
              <w:marBottom w:val="0"/>
              <w:divBdr>
                <w:top w:val="none" w:sz="0" w:space="0" w:color="auto"/>
                <w:left w:val="none" w:sz="0" w:space="0" w:color="auto"/>
                <w:bottom w:val="none" w:sz="0" w:space="0" w:color="auto"/>
                <w:right w:val="none" w:sz="0" w:space="0" w:color="auto"/>
              </w:divBdr>
            </w:div>
            <w:div w:id="1268931917">
              <w:marLeft w:val="0"/>
              <w:marRight w:val="0"/>
              <w:marTop w:val="0"/>
              <w:marBottom w:val="0"/>
              <w:divBdr>
                <w:top w:val="none" w:sz="0" w:space="0" w:color="auto"/>
                <w:left w:val="none" w:sz="0" w:space="0" w:color="auto"/>
                <w:bottom w:val="none" w:sz="0" w:space="0" w:color="auto"/>
                <w:right w:val="none" w:sz="0" w:space="0" w:color="auto"/>
              </w:divBdr>
            </w:div>
            <w:div w:id="1331981171">
              <w:marLeft w:val="0"/>
              <w:marRight w:val="0"/>
              <w:marTop w:val="0"/>
              <w:marBottom w:val="0"/>
              <w:divBdr>
                <w:top w:val="none" w:sz="0" w:space="0" w:color="auto"/>
                <w:left w:val="none" w:sz="0" w:space="0" w:color="auto"/>
                <w:bottom w:val="none" w:sz="0" w:space="0" w:color="auto"/>
                <w:right w:val="none" w:sz="0" w:space="0" w:color="auto"/>
              </w:divBdr>
            </w:div>
            <w:div w:id="1712919150">
              <w:marLeft w:val="0"/>
              <w:marRight w:val="0"/>
              <w:marTop w:val="0"/>
              <w:marBottom w:val="0"/>
              <w:divBdr>
                <w:top w:val="none" w:sz="0" w:space="0" w:color="auto"/>
                <w:left w:val="none" w:sz="0" w:space="0" w:color="auto"/>
                <w:bottom w:val="none" w:sz="0" w:space="0" w:color="auto"/>
                <w:right w:val="none" w:sz="0" w:space="0" w:color="auto"/>
              </w:divBdr>
            </w:div>
            <w:div w:id="1730225034">
              <w:marLeft w:val="0"/>
              <w:marRight w:val="0"/>
              <w:marTop w:val="0"/>
              <w:marBottom w:val="0"/>
              <w:divBdr>
                <w:top w:val="none" w:sz="0" w:space="0" w:color="auto"/>
                <w:left w:val="none" w:sz="0" w:space="0" w:color="auto"/>
                <w:bottom w:val="none" w:sz="0" w:space="0" w:color="auto"/>
                <w:right w:val="none" w:sz="0" w:space="0" w:color="auto"/>
              </w:divBdr>
            </w:div>
            <w:div w:id="1739405118">
              <w:marLeft w:val="0"/>
              <w:marRight w:val="0"/>
              <w:marTop w:val="0"/>
              <w:marBottom w:val="0"/>
              <w:divBdr>
                <w:top w:val="none" w:sz="0" w:space="0" w:color="auto"/>
                <w:left w:val="none" w:sz="0" w:space="0" w:color="auto"/>
                <w:bottom w:val="none" w:sz="0" w:space="0" w:color="auto"/>
                <w:right w:val="none" w:sz="0" w:space="0" w:color="auto"/>
              </w:divBdr>
            </w:div>
            <w:div w:id="1873373610">
              <w:marLeft w:val="0"/>
              <w:marRight w:val="0"/>
              <w:marTop w:val="0"/>
              <w:marBottom w:val="0"/>
              <w:divBdr>
                <w:top w:val="none" w:sz="0" w:space="0" w:color="auto"/>
                <w:left w:val="none" w:sz="0" w:space="0" w:color="auto"/>
                <w:bottom w:val="none" w:sz="0" w:space="0" w:color="auto"/>
                <w:right w:val="none" w:sz="0" w:space="0" w:color="auto"/>
              </w:divBdr>
            </w:div>
            <w:div w:id="1918324549">
              <w:marLeft w:val="0"/>
              <w:marRight w:val="0"/>
              <w:marTop w:val="0"/>
              <w:marBottom w:val="0"/>
              <w:divBdr>
                <w:top w:val="none" w:sz="0" w:space="0" w:color="auto"/>
                <w:left w:val="none" w:sz="0" w:space="0" w:color="auto"/>
                <w:bottom w:val="none" w:sz="0" w:space="0" w:color="auto"/>
                <w:right w:val="none" w:sz="0" w:space="0" w:color="auto"/>
              </w:divBdr>
            </w:div>
            <w:div w:id="207273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827655">
      <w:bodyDiv w:val="1"/>
      <w:marLeft w:val="0"/>
      <w:marRight w:val="0"/>
      <w:marTop w:val="0"/>
      <w:marBottom w:val="0"/>
      <w:divBdr>
        <w:top w:val="none" w:sz="0" w:space="0" w:color="auto"/>
        <w:left w:val="none" w:sz="0" w:space="0" w:color="auto"/>
        <w:bottom w:val="none" w:sz="0" w:space="0" w:color="auto"/>
        <w:right w:val="none" w:sz="0" w:space="0" w:color="auto"/>
      </w:divBdr>
      <w:divsChild>
        <w:div w:id="36128979">
          <w:marLeft w:val="0"/>
          <w:marRight w:val="0"/>
          <w:marTop w:val="0"/>
          <w:marBottom w:val="0"/>
          <w:divBdr>
            <w:top w:val="none" w:sz="0" w:space="0" w:color="auto"/>
            <w:left w:val="none" w:sz="0" w:space="0" w:color="auto"/>
            <w:bottom w:val="none" w:sz="0" w:space="0" w:color="auto"/>
            <w:right w:val="none" w:sz="0" w:space="0" w:color="auto"/>
          </w:divBdr>
          <w:divsChild>
            <w:div w:id="544878515">
              <w:marLeft w:val="0"/>
              <w:marRight w:val="0"/>
              <w:marTop w:val="0"/>
              <w:marBottom w:val="0"/>
              <w:divBdr>
                <w:top w:val="none" w:sz="0" w:space="0" w:color="auto"/>
                <w:left w:val="none" w:sz="0" w:space="0" w:color="auto"/>
                <w:bottom w:val="none" w:sz="0" w:space="0" w:color="auto"/>
                <w:right w:val="none" w:sz="0" w:space="0" w:color="auto"/>
              </w:divBdr>
            </w:div>
          </w:divsChild>
        </w:div>
        <w:div w:id="78868168">
          <w:marLeft w:val="0"/>
          <w:marRight w:val="0"/>
          <w:marTop w:val="0"/>
          <w:marBottom w:val="0"/>
          <w:divBdr>
            <w:top w:val="none" w:sz="0" w:space="0" w:color="auto"/>
            <w:left w:val="none" w:sz="0" w:space="0" w:color="auto"/>
            <w:bottom w:val="none" w:sz="0" w:space="0" w:color="auto"/>
            <w:right w:val="none" w:sz="0" w:space="0" w:color="auto"/>
          </w:divBdr>
          <w:divsChild>
            <w:div w:id="552084155">
              <w:marLeft w:val="0"/>
              <w:marRight w:val="0"/>
              <w:marTop w:val="0"/>
              <w:marBottom w:val="0"/>
              <w:divBdr>
                <w:top w:val="none" w:sz="0" w:space="0" w:color="auto"/>
                <w:left w:val="none" w:sz="0" w:space="0" w:color="auto"/>
                <w:bottom w:val="none" w:sz="0" w:space="0" w:color="auto"/>
                <w:right w:val="none" w:sz="0" w:space="0" w:color="auto"/>
              </w:divBdr>
            </w:div>
          </w:divsChild>
        </w:div>
        <w:div w:id="173611898">
          <w:marLeft w:val="0"/>
          <w:marRight w:val="0"/>
          <w:marTop w:val="0"/>
          <w:marBottom w:val="0"/>
          <w:divBdr>
            <w:top w:val="none" w:sz="0" w:space="0" w:color="auto"/>
            <w:left w:val="none" w:sz="0" w:space="0" w:color="auto"/>
            <w:bottom w:val="none" w:sz="0" w:space="0" w:color="auto"/>
            <w:right w:val="none" w:sz="0" w:space="0" w:color="auto"/>
          </w:divBdr>
          <w:divsChild>
            <w:div w:id="1195341883">
              <w:marLeft w:val="0"/>
              <w:marRight w:val="0"/>
              <w:marTop w:val="0"/>
              <w:marBottom w:val="0"/>
              <w:divBdr>
                <w:top w:val="none" w:sz="0" w:space="0" w:color="auto"/>
                <w:left w:val="none" w:sz="0" w:space="0" w:color="auto"/>
                <w:bottom w:val="none" w:sz="0" w:space="0" w:color="auto"/>
                <w:right w:val="none" w:sz="0" w:space="0" w:color="auto"/>
              </w:divBdr>
            </w:div>
          </w:divsChild>
        </w:div>
        <w:div w:id="240527811">
          <w:marLeft w:val="0"/>
          <w:marRight w:val="0"/>
          <w:marTop w:val="0"/>
          <w:marBottom w:val="0"/>
          <w:divBdr>
            <w:top w:val="none" w:sz="0" w:space="0" w:color="auto"/>
            <w:left w:val="none" w:sz="0" w:space="0" w:color="auto"/>
            <w:bottom w:val="none" w:sz="0" w:space="0" w:color="auto"/>
            <w:right w:val="none" w:sz="0" w:space="0" w:color="auto"/>
          </w:divBdr>
          <w:divsChild>
            <w:div w:id="1348480050">
              <w:marLeft w:val="0"/>
              <w:marRight w:val="0"/>
              <w:marTop w:val="0"/>
              <w:marBottom w:val="0"/>
              <w:divBdr>
                <w:top w:val="none" w:sz="0" w:space="0" w:color="auto"/>
                <w:left w:val="none" w:sz="0" w:space="0" w:color="auto"/>
                <w:bottom w:val="none" w:sz="0" w:space="0" w:color="auto"/>
                <w:right w:val="none" w:sz="0" w:space="0" w:color="auto"/>
              </w:divBdr>
            </w:div>
          </w:divsChild>
        </w:div>
        <w:div w:id="411321967">
          <w:marLeft w:val="0"/>
          <w:marRight w:val="0"/>
          <w:marTop w:val="0"/>
          <w:marBottom w:val="0"/>
          <w:divBdr>
            <w:top w:val="none" w:sz="0" w:space="0" w:color="auto"/>
            <w:left w:val="none" w:sz="0" w:space="0" w:color="auto"/>
            <w:bottom w:val="none" w:sz="0" w:space="0" w:color="auto"/>
            <w:right w:val="none" w:sz="0" w:space="0" w:color="auto"/>
          </w:divBdr>
          <w:divsChild>
            <w:div w:id="1272711840">
              <w:marLeft w:val="0"/>
              <w:marRight w:val="0"/>
              <w:marTop w:val="0"/>
              <w:marBottom w:val="0"/>
              <w:divBdr>
                <w:top w:val="none" w:sz="0" w:space="0" w:color="auto"/>
                <w:left w:val="none" w:sz="0" w:space="0" w:color="auto"/>
                <w:bottom w:val="none" w:sz="0" w:space="0" w:color="auto"/>
                <w:right w:val="none" w:sz="0" w:space="0" w:color="auto"/>
              </w:divBdr>
            </w:div>
          </w:divsChild>
        </w:div>
        <w:div w:id="579564805">
          <w:marLeft w:val="0"/>
          <w:marRight w:val="0"/>
          <w:marTop w:val="0"/>
          <w:marBottom w:val="0"/>
          <w:divBdr>
            <w:top w:val="none" w:sz="0" w:space="0" w:color="auto"/>
            <w:left w:val="none" w:sz="0" w:space="0" w:color="auto"/>
            <w:bottom w:val="none" w:sz="0" w:space="0" w:color="auto"/>
            <w:right w:val="none" w:sz="0" w:space="0" w:color="auto"/>
          </w:divBdr>
          <w:divsChild>
            <w:div w:id="1701663977">
              <w:marLeft w:val="0"/>
              <w:marRight w:val="0"/>
              <w:marTop w:val="0"/>
              <w:marBottom w:val="0"/>
              <w:divBdr>
                <w:top w:val="none" w:sz="0" w:space="0" w:color="auto"/>
                <w:left w:val="none" w:sz="0" w:space="0" w:color="auto"/>
                <w:bottom w:val="none" w:sz="0" w:space="0" w:color="auto"/>
                <w:right w:val="none" w:sz="0" w:space="0" w:color="auto"/>
              </w:divBdr>
            </w:div>
          </w:divsChild>
        </w:div>
        <w:div w:id="711539392">
          <w:marLeft w:val="0"/>
          <w:marRight w:val="0"/>
          <w:marTop w:val="0"/>
          <w:marBottom w:val="0"/>
          <w:divBdr>
            <w:top w:val="none" w:sz="0" w:space="0" w:color="auto"/>
            <w:left w:val="none" w:sz="0" w:space="0" w:color="auto"/>
            <w:bottom w:val="none" w:sz="0" w:space="0" w:color="auto"/>
            <w:right w:val="none" w:sz="0" w:space="0" w:color="auto"/>
          </w:divBdr>
          <w:divsChild>
            <w:div w:id="644748234">
              <w:marLeft w:val="0"/>
              <w:marRight w:val="0"/>
              <w:marTop w:val="0"/>
              <w:marBottom w:val="0"/>
              <w:divBdr>
                <w:top w:val="none" w:sz="0" w:space="0" w:color="auto"/>
                <w:left w:val="none" w:sz="0" w:space="0" w:color="auto"/>
                <w:bottom w:val="none" w:sz="0" w:space="0" w:color="auto"/>
                <w:right w:val="none" w:sz="0" w:space="0" w:color="auto"/>
              </w:divBdr>
            </w:div>
          </w:divsChild>
        </w:div>
        <w:div w:id="878008848">
          <w:marLeft w:val="0"/>
          <w:marRight w:val="0"/>
          <w:marTop w:val="0"/>
          <w:marBottom w:val="0"/>
          <w:divBdr>
            <w:top w:val="none" w:sz="0" w:space="0" w:color="auto"/>
            <w:left w:val="none" w:sz="0" w:space="0" w:color="auto"/>
            <w:bottom w:val="none" w:sz="0" w:space="0" w:color="auto"/>
            <w:right w:val="none" w:sz="0" w:space="0" w:color="auto"/>
          </w:divBdr>
          <w:divsChild>
            <w:div w:id="773600608">
              <w:marLeft w:val="0"/>
              <w:marRight w:val="0"/>
              <w:marTop w:val="0"/>
              <w:marBottom w:val="0"/>
              <w:divBdr>
                <w:top w:val="none" w:sz="0" w:space="0" w:color="auto"/>
                <w:left w:val="none" w:sz="0" w:space="0" w:color="auto"/>
                <w:bottom w:val="none" w:sz="0" w:space="0" w:color="auto"/>
                <w:right w:val="none" w:sz="0" w:space="0" w:color="auto"/>
              </w:divBdr>
            </w:div>
          </w:divsChild>
        </w:div>
        <w:div w:id="1070007093">
          <w:marLeft w:val="0"/>
          <w:marRight w:val="0"/>
          <w:marTop w:val="0"/>
          <w:marBottom w:val="0"/>
          <w:divBdr>
            <w:top w:val="none" w:sz="0" w:space="0" w:color="auto"/>
            <w:left w:val="none" w:sz="0" w:space="0" w:color="auto"/>
            <w:bottom w:val="none" w:sz="0" w:space="0" w:color="auto"/>
            <w:right w:val="none" w:sz="0" w:space="0" w:color="auto"/>
          </w:divBdr>
          <w:divsChild>
            <w:div w:id="1241138573">
              <w:marLeft w:val="0"/>
              <w:marRight w:val="0"/>
              <w:marTop w:val="0"/>
              <w:marBottom w:val="0"/>
              <w:divBdr>
                <w:top w:val="none" w:sz="0" w:space="0" w:color="auto"/>
                <w:left w:val="none" w:sz="0" w:space="0" w:color="auto"/>
                <w:bottom w:val="none" w:sz="0" w:space="0" w:color="auto"/>
                <w:right w:val="none" w:sz="0" w:space="0" w:color="auto"/>
              </w:divBdr>
            </w:div>
          </w:divsChild>
        </w:div>
        <w:div w:id="1199397712">
          <w:marLeft w:val="0"/>
          <w:marRight w:val="0"/>
          <w:marTop w:val="0"/>
          <w:marBottom w:val="0"/>
          <w:divBdr>
            <w:top w:val="none" w:sz="0" w:space="0" w:color="auto"/>
            <w:left w:val="none" w:sz="0" w:space="0" w:color="auto"/>
            <w:bottom w:val="none" w:sz="0" w:space="0" w:color="auto"/>
            <w:right w:val="none" w:sz="0" w:space="0" w:color="auto"/>
          </w:divBdr>
          <w:divsChild>
            <w:div w:id="497162527">
              <w:marLeft w:val="0"/>
              <w:marRight w:val="0"/>
              <w:marTop w:val="0"/>
              <w:marBottom w:val="0"/>
              <w:divBdr>
                <w:top w:val="none" w:sz="0" w:space="0" w:color="auto"/>
                <w:left w:val="none" w:sz="0" w:space="0" w:color="auto"/>
                <w:bottom w:val="none" w:sz="0" w:space="0" w:color="auto"/>
                <w:right w:val="none" w:sz="0" w:space="0" w:color="auto"/>
              </w:divBdr>
            </w:div>
          </w:divsChild>
        </w:div>
        <w:div w:id="1237519862">
          <w:marLeft w:val="0"/>
          <w:marRight w:val="0"/>
          <w:marTop w:val="0"/>
          <w:marBottom w:val="0"/>
          <w:divBdr>
            <w:top w:val="none" w:sz="0" w:space="0" w:color="auto"/>
            <w:left w:val="none" w:sz="0" w:space="0" w:color="auto"/>
            <w:bottom w:val="none" w:sz="0" w:space="0" w:color="auto"/>
            <w:right w:val="none" w:sz="0" w:space="0" w:color="auto"/>
          </w:divBdr>
          <w:divsChild>
            <w:div w:id="600842324">
              <w:marLeft w:val="0"/>
              <w:marRight w:val="0"/>
              <w:marTop w:val="0"/>
              <w:marBottom w:val="0"/>
              <w:divBdr>
                <w:top w:val="none" w:sz="0" w:space="0" w:color="auto"/>
                <w:left w:val="none" w:sz="0" w:space="0" w:color="auto"/>
                <w:bottom w:val="none" w:sz="0" w:space="0" w:color="auto"/>
                <w:right w:val="none" w:sz="0" w:space="0" w:color="auto"/>
              </w:divBdr>
            </w:div>
          </w:divsChild>
        </w:div>
        <w:div w:id="1309044996">
          <w:marLeft w:val="0"/>
          <w:marRight w:val="0"/>
          <w:marTop w:val="0"/>
          <w:marBottom w:val="0"/>
          <w:divBdr>
            <w:top w:val="none" w:sz="0" w:space="0" w:color="auto"/>
            <w:left w:val="none" w:sz="0" w:space="0" w:color="auto"/>
            <w:bottom w:val="none" w:sz="0" w:space="0" w:color="auto"/>
            <w:right w:val="none" w:sz="0" w:space="0" w:color="auto"/>
          </w:divBdr>
          <w:divsChild>
            <w:div w:id="355350824">
              <w:marLeft w:val="0"/>
              <w:marRight w:val="0"/>
              <w:marTop w:val="0"/>
              <w:marBottom w:val="0"/>
              <w:divBdr>
                <w:top w:val="none" w:sz="0" w:space="0" w:color="auto"/>
                <w:left w:val="none" w:sz="0" w:space="0" w:color="auto"/>
                <w:bottom w:val="none" w:sz="0" w:space="0" w:color="auto"/>
                <w:right w:val="none" w:sz="0" w:space="0" w:color="auto"/>
              </w:divBdr>
            </w:div>
          </w:divsChild>
        </w:div>
        <w:div w:id="1334648893">
          <w:marLeft w:val="0"/>
          <w:marRight w:val="0"/>
          <w:marTop w:val="0"/>
          <w:marBottom w:val="0"/>
          <w:divBdr>
            <w:top w:val="none" w:sz="0" w:space="0" w:color="auto"/>
            <w:left w:val="none" w:sz="0" w:space="0" w:color="auto"/>
            <w:bottom w:val="none" w:sz="0" w:space="0" w:color="auto"/>
            <w:right w:val="none" w:sz="0" w:space="0" w:color="auto"/>
          </w:divBdr>
          <w:divsChild>
            <w:div w:id="117799143">
              <w:marLeft w:val="0"/>
              <w:marRight w:val="0"/>
              <w:marTop w:val="0"/>
              <w:marBottom w:val="0"/>
              <w:divBdr>
                <w:top w:val="none" w:sz="0" w:space="0" w:color="auto"/>
                <w:left w:val="none" w:sz="0" w:space="0" w:color="auto"/>
                <w:bottom w:val="none" w:sz="0" w:space="0" w:color="auto"/>
                <w:right w:val="none" w:sz="0" w:space="0" w:color="auto"/>
              </w:divBdr>
            </w:div>
          </w:divsChild>
        </w:div>
        <w:div w:id="1666012333">
          <w:marLeft w:val="0"/>
          <w:marRight w:val="0"/>
          <w:marTop w:val="0"/>
          <w:marBottom w:val="0"/>
          <w:divBdr>
            <w:top w:val="none" w:sz="0" w:space="0" w:color="auto"/>
            <w:left w:val="none" w:sz="0" w:space="0" w:color="auto"/>
            <w:bottom w:val="none" w:sz="0" w:space="0" w:color="auto"/>
            <w:right w:val="none" w:sz="0" w:space="0" w:color="auto"/>
          </w:divBdr>
          <w:divsChild>
            <w:div w:id="712929607">
              <w:marLeft w:val="0"/>
              <w:marRight w:val="0"/>
              <w:marTop w:val="0"/>
              <w:marBottom w:val="0"/>
              <w:divBdr>
                <w:top w:val="none" w:sz="0" w:space="0" w:color="auto"/>
                <w:left w:val="none" w:sz="0" w:space="0" w:color="auto"/>
                <w:bottom w:val="none" w:sz="0" w:space="0" w:color="auto"/>
                <w:right w:val="none" w:sz="0" w:space="0" w:color="auto"/>
              </w:divBdr>
            </w:div>
          </w:divsChild>
        </w:div>
        <w:div w:id="1987195415">
          <w:marLeft w:val="0"/>
          <w:marRight w:val="0"/>
          <w:marTop w:val="0"/>
          <w:marBottom w:val="0"/>
          <w:divBdr>
            <w:top w:val="none" w:sz="0" w:space="0" w:color="auto"/>
            <w:left w:val="none" w:sz="0" w:space="0" w:color="auto"/>
            <w:bottom w:val="none" w:sz="0" w:space="0" w:color="auto"/>
            <w:right w:val="none" w:sz="0" w:space="0" w:color="auto"/>
          </w:divBdr>
          <w:divsChild>
            <w:div w:id="1927808687">
              <w:marLeft w:val="0"/>
              <w:marRight w:val="0"/>
              <w:marTop w:val="0"/>
              <w:marBottom w:val="0"/>
              <w:divBdr>
                <w:top w:val="none" w:sz="0" w:space="0" w:color="auto"/>
                <w:left w:val="none" w:sz="0" w:space="0" w:color="auto"/>
                <w:bottom w:val="none" w:sz="0" w:space="0" w:color="auto"/>
                <w:right w:val="none" w:sz="0" w:space="0" w:color="auto"/>
              </w:divBdr>
            </w:div>
          </w:divsChild>
        </w:div>
        <w:div w:id="2144614781">
          <w:marLeft w:val="0"/>
          <w:marRight w:val="0"/>
          <w:marTop w:val="0"/>
          <w:marBottom w:val="0"/>
          <w:divBdr>
            <w:top w:val="none" w:sz="0" w:space="0" w:color="auto"/>
            <w:left w:val="none" w:sz="0" w:space="0" w:color="auto"/>
            <w:bottom w:val="none" w:sz="0" w:space="0" w:color="auto"/>
            <w:right w:val="none" w:sz="0" w:space="0" w:color="auto"/>
          </w:divBdr>
          <w:divsChild>
            <w:div w:id="63965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721655">
      <w:bodyDiv w:val="1"/>
      <w:marLeft w:val="0"/>
      <w:marRight w:val="0"/>
      <w:marTop w:val="0"/>
      <w:marBottom w:val="0"/>
      <w:divBdr>
        <w:top w:val="none" w:sz="0" w:space="0" w:color="auto"/>
        <w:left w:val="none" w:sz="0" w:space="0" w:color="auto"/>
        <w:bottom w:val="none" w:sz="0" w:space="0" w:color="auto"/>
        <w:right w:val="none" w:sz="0" w:space="0" w:color="auto"/>
      </w:divBdr>
    </w:div>
    <w:div w:id="949238907">
      <w:bodyDiv w:val="1"/>
      <w:marLeft w:val="0"/>
      <w:marRight w:val="0"/>
      <w:marTop w:val="0"/>
      <w:marBottom w:val="0"/>
      <w:divBdr>
        <w:top w:val="none" w:sz="0" w:space="0" w:color="auto"/>
        <w:left w:val="none" w:sz="0" w:space="0" w:color="auto"/>
        <w:bottom w:val="none" w:sz="0" w:space="0" w:color="auto"/>
        <w:right w:val="none" w:sz="0" w:space="0" w:color="auto"/>
      </w:divBdr>
    </w:div>
    <w:div w:id="1045522775">
      <w:bodyDiv w:val="1"/>
      <w:marLeft w:val="0"/>
      <w:marRight w:val="0"/>
      <w:marTop w:val="0"/>
      <w:marBottom w:val="0"/>
      <w:divBdr>
        <w:top w:val="none" w:sz="0" w:space="0" w:color="auto"/>
        <w:left w:val="none" w:sz="0" w:space="0" w:color="auto"/>
        <w:bottom w:val="none" w:sz="0" w:space="0" w:color="auto"/>
        <w:right w:val="none" w:sz="0" w:space="0" w:color="auto"/>
      </w:divBdr>
      <w:divsChild>
        <w:div w:id="672412091">
          <w:marLeft w:val="0"/>
          <w:marRight w:val="0"/>
          <w:marTop w:val="0"/>
          <w:marBottom w:val="0"/>
          <w:divBdr>
            <w:top w:val="none" w:sz="0" w:space="0" w:color="auto"/>
            <w:left w:val="none" w:sz="0" w:space="0" w:color="auto"/>
            <w:bottom w:val="none" w:sz="0" w:space="0" w:color="auto"/>
            <w:right w:val="none" w:sz="0" w:space="0" w:color="auto"/>
          </w:divBdr>
          <w:divsChild>
            <w:div w:id="21052760">
              <w:marLeft w:val="0"/>
              <w:marRight w:val="0"/>
              <w:marTop w:val="0"/>
              <w:marBottom w:val="0"/>
              <w:divBdr>
                <w:top w:val="none" w:sz="0" w:space="0" w:color="auto"/>
                <w:left w:val="none" w:sz="0" w:space="0" w:color="auto"/>
                <w:bottom w:val="none" w:sz="0" w:space="0" w:color="auto"/>
                <w:right w:val="none" w:sz="0" w:space="0" w:color="auto"/>
              </w:divBdr>
            </w:div>
            <w:div w:id="136456249">
              <w:marLeft w:val="0"/>
              <w:marRight w:val="0"/>
              <w:marTop w:val="0"/>
              <w:marBottom w:val="0"/>
              <w:divBdr>
                <w:top w:val="none" w:sz="0" w:space="0" w:color="auto"/>
                <w:left w:val="none" w:sz="0" w:space="0" w:color="auto"/>
                <w:bottom w:val="none" w:sz="0" w:space="0" w:color="auto"/>
                <w:right w:val="none" w:sz="0" w:space="0" w:color="auto"/>
              </w:divBdr>
            </w:div>
          </w:divsChild>
        </w:div>
        <w:div w:id="727001600">
          <w:marLeft w:val="0"/>
          <w:marRight w:val="0"/>
          <w:marTop w:val="0"/>
          <w:marBottom w:val="0"/>
          <w:divBdr>
            <w:top w:val="none" w:sz="0" w:space="0" w:color="auto"/>
            <w:left w:val="none" w:sz="0" w:space="0" w:color="auto"/>
            <w:bottom w:val="none" w:sz="0" w:space="0" w:color="auto"/>
            <w:right w:val="none" w:sz="0" w:space="0" w:color="auto"/>
          </w:divBdr>
          <w:divsChild>
            <w:div w:id="85815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128234">
      <w:bodyDiv w:val="1"/>
      <w:marLeft w:val="0"/>
      <w:marRight w:val="0"/>
      <w:marTop w:val="0"/>
      <w:marBottom w:val="0"/>
      <w:divBdr>
        <w:top w:val="none" w:sz="0" w:space="0" w:color="auto"/>
        <w:left w:val="none" w:sz="0" w:space="0" w:color="auto"/>
        <w:bottom w:val="none" w:sz="0" w:space="0" w:color="auto"/>
        <w:right w:val="none" w:sz="0" w:space="0" w:color="auto"/>
      </w:divBdr>
      <w:divsChild>
        <w:div w:id="333538643">
          <w:marLeft w:val="0"/>
          <w:marRight w:val="0"/>
          <w:marTop w:val="0"/>
          <w:marBottom w:val="0"/>
          <w:divBdr>
            <w:top w:val="none" w:sz="0" w:space="0" w:color="auto"/>
            <w:left w:val="none" w:sz="0" w:space="0" w:color="auto"/>
            <w:bottom w:val="none" w:sz="0" w:space="0" w:color="auto"/>
            <w:right w:val="none" w:sz="0" w:space="0" w:color="auto"/>
          </w:divBdr>
          <w:divsChild>
            <w:div w:id="777604353">
              <w:marLeft w:val="0"/>
              <w:marRight w:val="0"/>
              <w:marTop w:val="0"/>
              <w:marBottom w:val="0"/>
              <w:divBdr>
                <w:top w:val="none" w:sz="0" w:space="0" w:color="auto"/>
                <w:left w:val="none" w:sz="0" w:space="0" w:color="auto"/>
                <w:bottom w:val="none" w:sz="0" w:space="0" w:color="auto"/>
                <w:right w:val="none" w:sz="0" w:space="0" w:color="auto"/>
              </w:divBdr>
            </w:div>
            <w:div w:id="1926719419">
              <w:marLeft w:val="0"/>
              <w:marRight w:val="0"/>
              <w:marTop w:val="0"/>
              <w:marBottom w:val="0"/>
              <w:divBdr>
                <w:top w:val="none" w:sz="0" w:space="0" w:color="auto"/>
                <w:left w:val="none" w:sz="0" w:space="0" w:color="auto"/>
                <w:bottom w:val="none" w:sz="0" w:space="0" w:color="auto"/>
                <w:right w:val="none" w:sz="0" w:space="0" w:color="auto"/>
              </w:divBdr>
            </w:div>
          </w:divsChild>
        </w:div>
        <w:div w:id="639967845">
          <w:marLeft w:val="0"/>
          <w:marRight w:val="0"/>
          <w:marTop w:val="0"/>
          <w:marBottom w:val="0"/>
          <w:divBdr>
            <w:top w:val="none" w:sz="0" w:space="0" w:color="auto"/>
            <w:left w:val="none" w:sz="0" w:space="0" w:color="auto"/>
            <w:bottom w:val="none" w:sz="0" w:space="0" w:color="auto"/>
            <w:right w:val="none" w:sz="0" w:space="0" w:color="auto"/>
          </w:divBdr>
          <w:divsChild>
            <w:div w:id="120050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432">
      <w:bodyDiv w:val="1"/>
      <w:marLeft w:val="0"/>
      <w:marRight w:val="0"/>
      <w:marTop w:val="0"/>
      <w:marBottom w:val="0"/>
      <w:divBdr>
        <w:top w:val="none" w:sz="0" w:space="0" w:color="auto"/>
        <w:left w:val="none" w:sz="0" w:space="0" w:color="auto"/>
        <w:bottom w:val="none" w:sz="0" w:space="0" w:color="auto"/>
        <w:right w:val="none" w:sz="0" w:space="0" w:color="auto"/>
      </w:divBdr>
      <w:divsChild>
        <w:div w:id="669912357">
          <w:marLeft w:val="0"/>
          <w:marRight w:val="0"/>
          <w:marTop w:val="0"/>
          <w:marBottom w:val="0"/>
          <w:divBdr>
            <w:top w:val="none" w:sz="0" w:space="0" w:color="auto"/>
            <w:left w:val="none" w:sz="0" w:space="0" w:color="auto"/>
            <w:bottom w:val="none" w:sz="0" w:space="0" w:color="auto"/>
            <w:right w:val="none" w:sz="0" w:space="0" w:color="auto"/>
          </w:divBdr>
          <w:divsChild>
            <w:div w:id="480074198">
              <w:marLeft w:val="0"/>
              <w:marRight w:val="0"/>
              <w:marTop w:val="0"/>
              <w:marBottom w:val="0"/>
              <w:divBdr>
                <w:top w:val="none" w:sz="0" w:space="0" w:color="auto"/>
                <w:left w:val="none" w:sz="0" w:space="0" w:color="auto"/>
                <w:bottom w:val="none" w:sz="0" w:space="0" w:color="auto"/>
                <w:right w:val="none" w:sz="0" w:space="0" w:color="auto"/>
              </w:divBdr>
            </w:div>
            <w:div w:id="1575625500">
              <w:marLeft w:val="0"/>
              <w:marRight w:val="0"/>
              <w:marTop w:val="0"/>
              <w:marBottom w:val="0"/>
              <w:divBdr>
                <w:top w:val="none" w:sz="0" w:space="0" w:color="auto"/>
                <w:left w:val="none" w:sz="0" w:space="0" w:color="auto"/>
                <w:bottom w:val="none" w:sz="0" w:space="0" w:color="auto"/>
                <w:right w:val="none" w:sz="0" w:space="0" w:color="auto"/>
              </w:divBdr>
            </w:div>
            <w:div w:id="1952006713">
              <w:marLeft w:val="0"/>
              <w:marRight w:val="0"/>
              <w:marTop w:val="0"/>
              <w:marBottom w:val="0"/>
              <w:divBdr>
                <w:top w:val="none" w:sz="0" w:space="0" w:color="auto"/>
                <w:left w:val="none" w:sz="0" w:space="0" w:color="auto"/>
                <w:bottom w:val="none" w:sz="0" w:space="0" w:color="auto"/>
                <w:right w:val="none" w:sz="0" w:space="0" w:color="auto"/>
              </w:divBdr>
            </w:div>
          </w:divsChild>
        </w:div>
        <w:div w:id="979697761">
          <w:marLeft w:val="0"/>
          <w:marRight w:val="0"/>
          <w:marTop w:val="0"/>
          <w:marBottom w:val="0"/>
          <w:divBdr>
            <w:top w:val="none" w:sz="0" w:space="0" w:color="auto"/>
            <w:left w:val="none" w:sz="0" w:space="0" w:color="auto"/>
            <w:bottom w:val="none" w:sz="0" w:space="0" w:color="auto"/>
            <w:right w:val="none" w:sz="0" w:space="0" w:color="auto"/>
          </w:divBdr>
          <w:divsChild>
            <w:div w:id="49703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11273">
      <w:bodyDiv w:val="1"/>
      <w:marLeft w:val="0"/>
      <w:marRight w:val="0"/>
      <w:marTop w:val="0"/>
      <w:marBottom w:val="0"/>
      <w:divBdr>
        <w:top w:val="none" w:sz="0" w:space="0" w:color="auto"/>
        <w:left w:val="none" w:sz="0" w:space="0" w:color="auto"/>
        <w:bottom w:val="none" w:sz="0" w:space="0" w:color="auto"/>
        <w:right w:val="none" w:sz="0" w:space="0" w:color="auto"/>
      </w:divBdr>
    </w:div>
    <w:div w:id="1151756418">
      <w:bodyDiv w:val="1"/>
      <w:marLeft w:val="0"/>
      <w:marRight w:val="0"/>
      <w:marTop w:val="0"/>
      <w:marBottom w:val="0"/>
      <w:divBdr>
        <w:top w:val="none" w:sz="0" w:space="0" w:color="auto"/>
        <w:left w:val="none" w:sz="0" w:space="0" w:color="auto"/>
        <w:bottom w:val="none" w:sz="0" w:space="0" w:color="auto"/>
        <w:right w:val="none" w:sz="0" w:space="0" w:color="auto"/>
      </w:divBdr>
      <w:divsChild>
        <w:div w:id="110563613">
          <w:marLeft w:val="0"/>
          <w:marRight w:val="0"/>
          <w:marTop w:val="0"/>
          <w:marBottom w:val="0"/>
          <w:divBdr>
            <w:top w:val="none" w:sz="0" w:space="0" w:color="auto"/>
            <w:left w:val="none" w:sz="0" w:space="0" w:color="auto"/>
            <w:bottom w:val="none" w:sz="0" w:space="0" w:color="auto"/>
            <w:right w:val="none" w:sz="0" w:space="0" w:color="auto"/>
          </w:divBdr>
          <w:divsChild>
            <w:div w:id="1215773667">
              <w:marLeft w:val="0"/>
              <w:marRight w:val="0"/>
              <w:marTop w:val="0"/>
              <w:marBottom w:val="0"/>
              <w:divBdr>
                <w:top w:val="none" w:sz="0" w:space="0" w:color="auto"/>
                <w:left w:val="none" w:sz="0" w:space="0" w:color="auto"/>
                <w:bottom w:val="none" w:sz="0" w:space="0" w:color="auto"/>
                <w:right w:val="none" w:sz="0" w:space="0" w:color="auto"/>
              </w:divBdr>
            </w:div>
            <w:div w:id="1688823543">
              <w:marLeft w:val="0"/>
              <w:marRight w:val="0"/>
              <w:marTop w:val="0"/>
              <w:marBottom w:val="0"/>
              <w:divBdr>
                <w:top w:val="none" w:sz="0" w:space="0" w:color="auto"/>
                <w:left w:val="none" w:sz="0" w:space="0" w:color="auto"/>
                <w:bottom w:val="none" w:sz="0" w:space="0" w:color="auto"/>
                <w:right w:val="none" w:sz="0" w:space="0" w:color="auto"/>
              </w:divBdr>
            </w:div>
          </w:divsChild>
        </w:div>
        <w:div w:id="797801036">
          <w:marLeft w:val="0"/>
          <w:marRight w:val="0"/>
          <w:marTop w:val="0"/>
          <w:marBottom w:val="0"/>
          <w:divBdr>
            <w:top w:val="none" w:sz="0" w:space="0" w:color="auto"/>
            <w:left w:val="none" w:sz="0" w:space="0" w:color="auto"/>
            <w:bottom w:val="none" w:sz="0" w:space="0" w:color="auto"/>
            <w:right w:val="none" w:sz="0" w:space="0" w:color="auto"/>
          </w:divBdr>
          <w:divsChild>
            <w:div w:id="78139440">
              <w:marLeft w:val="0"/>
              <w:marRight w:val="0"/>
              <w:marTop w:val="0"/>
              <w:marBottom w:val="0"/>
              <w:divBdr>
                <w:top w:val="none" w:sz="0" w:space="0" w:color="auto"/>
                <w:left w:val="none" w:sz="0" w:space="0" w:color="auto"/>
                <w:bottom w:val="none" w:sz="0" w:space="0" w:color="auto"/>
                <w:right w:val="none" w:sz="0" w:space="0" w:color="auto"/>
              </w:divBdr>
            </w:div>
            <w:div w:id="386488316">
              <w:marLeft w:val="0"/>
              <w:marRight w:val="0"/>
              <w:marTop w:val="0"/>
              <w:marBottom w:val="0"/>
              <w:divBdr>
                <w:top w:val="none" w:sz="0" w:space="0" w:color="auto"/>
                <w:left w:val="none" w:sz="0" w:space="0" w:color="auto"/>
                <w:bottom w:val="none" w:sz="0" w:space="0" w:color="auto"/>
                <w:right w:val="none" w:sz="0" w:space="0" w:color="auto"/>
              </w:divBdr>
            </w:div>
            <w:div w:id="558519786">
              <w:marLeft w:val="0"/>
              <w:marRight w:val="0"/>
              <w:marTop w:val="0"/>
              <w:marBottom w:val="0"/>
              <w:divBdr>
                <w:top w:val="none" w:sz="0" w:space="0" w:color="auto"/>
                <w:left w:val="none" w:sz="0" w:space="0" w:color="auto"/>
                <w:bottom w:val="none" w:sz="0" w:space="0" w:color="auto"/>
                <w:right w:val="none" w:sz="0" w:space="0" w:color="auto"/>
              </w:divBdr>
            </w:div>
            <w:div w:id="1342973284">
              <w:marLeft w:val="0"/>
              <w:marRight w:val="0"/>
              <w:marTop w:val="0"/>
              <w:marBottom w:val="0"/>
              <w:divBdr>
                <w:top w:val="none" w:sz="0" w:space="0" w:color="auto"/>
                <w:left w:val="none" w:sz="0" w:space="0" w:color="auto"/>
                <w:bottom w:val="none" w:sz="0" w:space="0" w:color="auto"/>
                <w:right w:val="none" w:sz="0" w:space="0" w:color="auto"/>
              </w:divBdr>
            </w:div>
            <w:div w:id="1563445240">
              <w:marLeft w:val="0"/>
              <w:marRight w:val="0"/>
              <w:marTop w:val="0"/>
              <w:marBottom w:val="0"/>
              <w:divBdr>
                <w:top w:val="none" w:sz="0" w:space="0" w:color="auto"/>
                <w:left w:val="none" w:sz="0" w:space="0" w:color="auto"/>
                <w:bottom w:val="none" w:sz="0" w:space="0" w:color="auto"/>
                <w:right w:val="none" w:sz="0" w:space="0" w:color="auto"/>
              </w:divBdr>
            </w:div>
          </w:divsChild>
        </w:div>
        <w:div w:id="1818261862">
          <w:marLeft w:val="0"/>
          <w:marRight w:val="0"/>
          <w:marTop w:val="0"/>
          <w:marBottom w:val="0"/>
          <w:divBdr>
            <w:top w:val="none" w:sz="0" w:space="0" w:color="auto"/>
            <w:left w:val="none" w:sz="0" w:space="0" w:color="auto"/>
            <w:bottom w:val="none" w:sz="0" w:space="0" w:color="auto"/>
            <w:right w:val="none" w:sz="0" w:space="0" w:color="auto"/>
          </w:divBdr>
          <w:divsChild>
            <w:div w:id="560943733">
              <w:marLeft w:val="0"/>
              <w:marRight w:val="0"/>
              <w:marTop w:val="0"/>
              <w:marBottom w:val="0"/>
              <w:divBdr>
                <w:top w:val="none" w:sz="0" w:space="0" w:color="auto"/>
                <w:left w:val="none" w:sz="0" w:space="0" w:color="auto"/>
                <w:bottom w:val="none" w:sz="0" w:space="0" w:color="auto"/>
                <w:right w:val="none" w:sz="0" w:space="0" w:color="auto"/>
              </w:divBdr>
            </w:div>
            <w:div w:id="60234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5650">
      <w:bodyDiv w:val="1"/>
      <w:marLeft w:val="0"/>
      <w:marRight w:val="0"/>
      <w:marTop w:val="0"/>
      <w:marBottom w:val="0"/>
      <w:divBdr>
        <w:top w:val="none" w:sz="0" w:space="0" w:color="auto"/>
        <w:left w:val="none" w:sz="0" w:space="0" w:color="auto"/>
        <w:bottom w:val="none" w:sz="0" w:space="0" w:color="auto"/>
        <w:right w:val="none" w:sz="0" w:space="0" w:color="auto"/>
      </w:divBdr>
      <w:divsChild>
        <w:div w:id="386418608">
          <w:marLeft w:val="0"/>
          <w:marRight w:val="0"/>
          <w:marTop w:val="0"/>
          <w:marBottom w:val="0"/>
          <w:divBdr>
            <w:top w:val="none" w:sz="0" w:space="0" w:color="auto"/>
            <w:left w:val="none" w:sz="0" w:space="0" w:color="auto"/>
            <w:bottom w:val="none" w:sz="0" w:space="0" w:color="auto"/>
            <w:right w:val="none" w:sz="0" w:space="0" w:color="auto"/>
          </w:divBdr>
        </w:div>
        <w:div w:id="1312752132">
          <w:marLeft w:val="0"/>
          <w:marRight w:val="0"/>
          <w:marTop w:val="0"/>
          <w:marBottom w:val="0"/>
          <w:divBdr>
            <w:top w:val="none" w:sz="0" w:space="0" w:color="auto"/>
            <w:left w:val="none" w:sz="0" w:space="0" w:color="auto"/>
            <w:bottom w:val="none" w:sz="0" w:space="0" w:color="auto"/>
            <w:right w:val="none" w:sz="0" w:space="0" w:color="auto"/>
          </w:divBdr>
        </w:div>
        <w:div w:id="1718697625">
          <w:marLeft w:val="0"/>
          <w:marRight w:val="0"/>
          <w:marTop w:val="0"/>
          <w:marBottom w:val="0"/>
          <w:divBdr>
            <w:top w:val="none" w:sz="0" w:space="0" w:color="auto"/>
            <w:left w:val="none" w:sz="0" w:space="0" w:color="auto"/>
            <w:bottom w:val="none" w:sz="0" w:space="0" w:color="auto"/>
            <w:right w:val="none" w:sz="0" w:space="0" w:color="auto"/>
          </w:divBdr>
        </w:div>
      </w:divsChild>
    </w:div>
    <w:div w:id="1243442172">
      <w:bodyDiv w:val="1"/>
      <w:marLeft w:val="0"/>
      <w:marRight w:val="0"/>
      <w:marTop w:val="0"/>
      <w:marBottom w:val="0"/>
      <w:divBdr>
        <w:top w:val="none" w:sz="0" w:space="0" w:color="auto"/>
        <w:left w:val="none" w:sz="0" w:space="0" w:color="auto"/>
        <w:bottom w:val="none" w:sz="0" w:space="0" w:color="auto"/>
        <w:right w:val="none" w:sz="0" w:space="0" w:color="auto"/>
      </w:divBdr>
      <w:divsChild>
        <w:div w:id="807625739">
          <w:marLeft w:val="0"/>
          <w:marRight w:val="0"/>
          <w:marTop w:val="0"/>
          <w:marBottom w:val="0"/>
          <w:divBdr>
            <w:top w:val="none" w:sz="0" w:space="0" w:color="auto"/>
            <w:left w:val="none" w:sz="0" w:space="0" w:color="auto"/>
            <w:bottom w:val="none" w:sz="0" w:space="0" w:color="auto"/>
            <w:right w:val="none" w:sz="0" w:space="0" w:color="auto"/>
          </w:divBdr>
          <w:divsChild>
            <w:div w:id="105471671">
              <w:marLeft w:val="0"/>
              <w:marRight w:val="0"/>
              <w:marTop w:val="0"/>
              <w:marBottom w:val="0"/>
              <w:divBdr>
                <w:top w:val="none" w:sz="0" w:space="0" w:color="auto"/>
                <w:left w:val="none" w:sz="0" w:space="0" w:color="auto"/>
                <w:bottom w:val="none" w:sz="0" w:space="0" w:color="auto"/>
                <w:right w:val="none" w:sz="0" w:space="0" w:color="auto"/>
              </w:divBdr>
            </w:div>
            <w:div w:id="613362582">
              <w:marLeft w:val="0"/>
              <w:marRight w:val="0"/>
              <w:marTop w:val="0"/>
              <w:marBottom w:val="0"/>
              <w:divBdr>
                <w:top w:val="none" w:sz="0" w:space="0" w:color="auto"/>
                <w:left w:val="none" w:sz="0" w:space="0" w:color="auto"/>
                <w:bottom w:val="none" w:sz="0" w:space="0" w:color="auto"/>
                <w:right w:val="none" w:sz="0" w:space="0" w:color="auto"/>
              </w:divBdr>
            </w:div>
            <w:div w:id="1121149390">
              <w:marLeft w:val="0"/>
              <w:marRight w:val="0"/>
              <w:marTop w:val="0"/>
              <w:marBottom w:val="0"/>
              <w:divBdr>
                <w:top w:val="none" w:sz="0" w:space="0" w:color="auto"/>
                <w:left w:val="none" w:sz="0" w:space="0" w:color="auto"/>
                <w:bottom w:val="none" w:sz="0" w:space="0" w:color="auto"/>
                <w:right w:val="none" w:sz="0" w:space="0" w:color="auto"/>
              </w:divBdr>
            </w:div>
            <w:div w:id="1140272665">
              <w:marLeft w:val="0"/>
              <w:marRight w:val="0"/>
              <w:marTop w:val="0"/>
              <w:marBottom w:val="0"/>
              <w:divBdr>
                <w:top w:val="none" w:sz="0" w:space="0" w:color="auto"/>
                <w:left w:val="none" w:sz="0" w:space="0" w:color="auto"/>
                <w:bottom w:val="none" w:sz="0" w:space="0" w:color="auto"/>
                <w:right w:val="none" w:sz="0" w:space="0" w:color="auto"/>
              </w:divBdr>
            </w:div>
            <w:div w:id="1504857285">
              <w:marLeft w:val="0"/>
              <w:marRight w:val="0"/>
              <w:marTop w:val="0"/>
              <w:marBottom w:val="0"/>
              <w:divBdr>
                <w:top w:val="none" w:sz="0" w:space="0" w:color="auto"/>
                <w:left w:val="none" w:sz="0" w:space="0" w:color="auto"/>
                <w:bottom w:val="none" w:sz="0" w:space="0" w:color="auto"/>
                <w:right w:val="none" w:sz="0" w:space="0" w:color="auto"/>
              </w:divBdr>
            </w:div>
            <w:div w:id="1514299820">
              <w:marLeft w:val="0"/>
              <w:marRight w:val="0"/>
              <w:marTop w:val="0"/>
              <w:marBottom w:val="0"/>
              <w:divBdr>
                <w:top w:val="none" w:sz="0" w:space="0" w:color="auto"/>
                <w:left w:val="none" w:sz="0" w:space="0" w:color="auto"/>
                <w:bottom w:val="none" w:sz="0" w:space="0" w:color="auto"/>
                <w:right w:val="none" w:sz="0" w:space="0" w:color="auto"/>
              </w:divBdr>
            </w:div>
            <w:div w:id="1615093384">
              <w:marLeft w:val="0"/>
              <w:marRight w:val="0"/>
              <w:marTop w:val="0"/>
              <w:marBottom w:val="0"/>
              <w:divBdr>
                <w:top w:val="none" w:sz="0" w:space="0" w:color="auto"/>
                <w:left w:val="none" w:sz="0" w:space="0" w:color="auto"/>
                <w:bottom w:val="none" w:sz="0" w:space="0" w:color="auto"/>
                <w:right w:val="none" w:sz="0" w:space="0" w:color="auto"/>
              </w:divBdr>
            </w:div>
          </w:divsChild>
        </w:div>
        <w:div w:id="2078479750">
          <w:marLeft w:val="0"/>
          <w:marRight w:val="0"/>
          <w:marTop w:val="0"/>
          <w:marBottom w:val="0"/>
          <w:divBdr>
            <w:top w:val="none" w:sz="0" w:space="0" w:color="auto"/>
            <w:left w:val="none" w:sz="0" w:space="0" w:color="auto"/>
            <w:bottom w:val="none" w:sz="0" w:space="0" w:color="auto"/>
            <w:right w:val="none" w:sz="0" w:space="0" w:color="auto"/>
          </w:divBdr>
          <w:divsChild>
            <w:div w:id="747072135">
              <w:marLeft w:val="0"/>
              <w:marRight w:val="0"/>
              <w:marTop w:val="0"/>
              <w:marBottom w:val="0"/>
              <w:divBdr>
                <w:top w:val="none" w:sz="0" w:space="0" w:color="auto"/>
                <w:left w:val="none" w:sz="0" w:space="0" w:color="auto"/>
                <w:bottom w:val="none" w:sz="0" w:space="0" w:color="auto"/>
                <w:right w:val="none" w:sz="0" w:space="0" w:color="auto"/>
              </w:divBdr>
            </w:div>
            <w:div w:id="752438440">
              <w:marLeft w:val="0"/>
              <w:marRight w:val="0"/>
              <w:marTop w:val="0"/>
              <w:marBottom w:val="0"/>
              <w:divBdr>
                <w:top w:val="none" w:sz="0" w:space="0" w:color="auto"/>
                <w:left w:val="none" w:sz="0" w:space="0" w:color="auto"/>
                <w:bottom w:val="none" w:sz="0" w:space="0" w:color="auto"/>
                <w:right w:val="none" w:sz="0" w:space="0" w:color="auto"/>
              </w:divBdr>
            </w:div>
            <w:div w:id="1121144897">
              <w:marLeft w:val="0"/>
              <w:marRight w:val="0"/>
              <w:marTop w:val="0"/>
              <w:marBottom w:val="0"/>
              <w:divBdr>
                <w:top w:val="none" w:sz="0" w:space="0" w:color="auto"/>
                <w:left w:val="none" w:sz="0" w:space="0" w:color="auto"/>
                <w:bottom w:val="none" w:sz="0" w:space="0" w:color="auto"/>
                <w:right w:val="none" w:sz="0" w:space="0" w:color="auto"/>
              </w:divBdr>
            </w:div>
            <w:div w:id="202960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18325">
      <w:bodyDiv w:val="1"/>
      <w:marLeft w:val="0"/>
      <w:marRight w:val="0"/>
      <w:marTop w:val="0"/>
      <w:marBottom w:val="0"/>
      <w:divBdr>
        <w:top w:val="none" w:sz="0" w:space="0" w:color="auto"/>
        <w:left w:val="none" w:sz="0" w:space="0" w:color="auto"/>
        <w:bottom w:val="none" w:sz="0" w:space="0" w:color="auto"/>
        <w:right w:val="none" w:sz="0" w:space="0" w:color="auto"/>
      </w:divBdr>
      <w:divsChild>
        <w:div w:id="138884653">
          <w:marLeft w:val="0"/>
          <w:marRight w:val="0"/>
          <w:marTop w:val="0"/>
          <w:marBottom w:val="0"/>
          <w:divBdr>
            <w:top w:val="none" w:sz="0" w:space="0" w:color="auto"/>
            <w:left w:val="none" w:sz="0" w:space="0" w:color="auto"/>
            <w:bottom w:val="none" w:sz="0" w:space="0" w:color="auto"/>
            <w:right w:val="none" w:sz="0" w:space="0" w:color="auto"/>
          </w:divBdr>
          <w:divsChild>
            <w:div w:id="99761395">
              <w:marLeft w:val="0"/>
              <w:marRight w:val="0"/>
              <w:marTop w:val="0"/>
              <w:marBottom w:val="0"/>
              <w:divBdr>
                <w:top w:val="none" w:sz="0" w:space="0" w:color="auto"/>
                <w:left w:val="none" w:sz="0" w:space="0" w:color="auto"/>
                <w:bottom w:val="none" w:sz="0" w:space="0" w:color="auto"/>
                <w:right w:val="none" w:sz="0" w:space="0" w:color="auto"/>
              </w:divBdr>
            </w:div>
            <w:div w:id="284701391">
              <w:marLeft w:val="0"/>
              <w:marRight w:val="0"/>
              <w:marTop w:val="0"/>
              <w:marBottom w:val="0"/>
              <w:divBdr>
                <w:top w:val="none" w:sz="0" w:space="0" w:color="auto"/>
                <w:left w:val="none" w:sz="0" w:space="0" w:color="auto"/>
                <w:bottom w:val="none" w:sz="0" w:space="0" w:color="auto"/>
                <w:right w:val="none" w:sz="0" w:space="0" w:color="auto"/>
              </w:divBdr>
            </w:div>
            <w:div w:id="421143039">
              <w:marLeft w:val="0"/>
              <w:marRight w:val="0"/>
              <w:marTop w:val="0"/>
              <w:marBottom w:val="0"/>
              <w:divBdr>
                <w:top w:val="none" w:sz="0" w:space="0" w:color="auto"/>
                <w:left w:val="none" w:sz="0" w:space="0" w:color="auto"/>
                <w:bottom w:val="none" w:sz="0" w:space="0" w:color="auto"/>
                <w:right w:val="none" w:sz="0" w:space="0" w:color="auto"/>
              </w:divBdr>
            </w:div>
            <w:div w:id="447358387">
              <w:marLeft w:val="0"/>
              <w:marRight w:val="0"/>
              <w:marTop w:val="0"/>
              <w:marBottom w:val="0"/>
              <w:divBdr>
                <w:top w:val="none" w:sz="0" w:space="0" w:color="auto"/>
                <w:left w:val="none" w:sz="0" w:space="0" w:color="auto"/>
                <w:bottom w:val="none" w:sz="0" w:space="0" w:color="auto"/>
                <w:right w:val="none" w:sz="0" w:space="0" w:color="auto"/>
              </w:divBdr>
            </w:div>
            <w:div w:id="488249141">
              <w:marLeft w:val="0"/>
              <w:marRight w:val="0"/>
              <w:marTop w:val="0"/>
              <w:marBottom w:val="0"/>
              <w:divBdr>
                <w:top w:val="none" w:sz="0" w:space="0" w:color="auto"/>
                <w:left w:val="none" w:sz="0" w:space="0" w:color="auto"/>
                <w:bottom w:val="none" w:sz="0" w:space="0" w:color="auto"/>
                <w:right w:val="none" w:sz="0" w:space="0" w:color="auto"/>
              </w:divBdr>
            </w:div>
            <w:div w:id="620722558">
              <w:marLeft w:val="0"/>
              <w:marRight w:val="0"/>
              <w:marTop w:val="0"/>
              <w:marBottom w:val="0"/>
              <w:divBdr>
                <w:top w:val="none" w:sz="0" w:space="0" w:color="auto"/>
                <w:left w:val="none" w:sz="0" w:space="0" w:color="auto"/>
                <w:bottom w:val="none" w:sz="0" w:space="0" w:color="auto"/>
                <w:right w:val="none" w:sz="0" w:space="0" w:color="auto"/>
              </w:divBdr>
            </w:div>
            <w:div w:id="642542046">
              <w:marLeft w:val="0"/>
              <w:marRight w:val="0"/>
              <w:marTop w:val="0"/>
              <w:marBottom w:val="0"/>
              <w:divBdr>
                <w:top w:val="none" w:sz="0" w:space="0" w:color="auto"/>
                <w:left w:val="none" w:sz="0" w:space="0" w:color="auto"/>
                <w:bottom w:val="none" w:sz="0" w:space="0" w:color="auto"/>
                <w:right w:val="none" w:sz="0" w:space="0" w:color="auto"/>
              </w:divBdr>
            </w:div>
            <w:div w:id="654917267">
              <w:marLeft w:val="0"/>
              <w:marRight w:val="0"/>
              <w:marTop w:val="0"/>
              <w:marBottom w:val="0"/>
              <w:divBdr>
                <w:top w:val="none" w:sz="0" w:space="0" w:color="auto"/>
                <w:left w:val="none" w:sz="0" w:space="0" w:color="auto"/>
                <w:bottom w:val="none" w:sz="0" w:space="0" w:color="auto"/>
                <w:right w:val="none" w:sz="0" w:space="0" w:color="auto"/>
              </w:divBdr>
            </w:div>
            <w:div w:id="730692735">
              <w:marLeft w:val="0"/>
              <w:marRight w:val="0"/>
              <w:marTop w:val="0"/>
              <w:marBottom w:val="0"/>
              <w:divBdr>
                <w:top w:val="none" w:sz="0" w:space="0" w:color="auto"/>
                <w:left w:val="none" w:sz="0" w:space="0" w:color="auto"/>
                <w:bottom w:val="none" w:sz="0" w:space="0" w:color="auto"/>
                <w:right w:val="none" w:sz="0" w:space="0" w:color="auto"/>
              </w:divBdr>
            </w:div>
            <w:div w:id="961497935">
              <w:marLeft w:val="0"/>
              <w:marRight w:val="0"/>
              <w:marTop w:val="0"/>
              <w:marBottom w:val="0"/>
              <w:divBdr>
                <w:top w:val="none" w:sz="0" w:space="0" w:color="auto"/>
                <w:left w:val="none" w:sz="0" w:space="0" w:color="auto"/>
                <w:bottom w:val="none" w:sz="0" w:space="0" w:color="auto"/>
                <w:right w:val="none" w:sz="0" w:space="0" w:color="auto"/>
              </w:divBdr>
            </w:div>
            <w:div w:id="990058920">
              <w:marLeft w:val="0"/>
              <w:marRight w:val="0"/>
              <w:marTop w:val="0"/>
              <w:marBottom w:val="0"/>
              <w:divBdr>
                <w:top w:val="none" w:sz="0" w:space="0" w:color="auto"/>
                <w:left w:val="none" w:sz="0" w:space="0" w:color="auto"/>
                <w:bottom w:val="none" w:sz="0" w:space="0" w:color="auto"/>
                <w:right w:val="none" w:sz="0" w:space="0" w:color="auto"/>
              </w:divBdr>
            </w:div>
            <w:div w:id="1021708003">
              <w:marLeft w:val="0"/>
              <w:marRight w:val="0"/>
              <w:marTop w:val="0"/>
              <w:marBottom w:val="0"/>
              <w:divBdr>
                <w:top w:val="none" w:sz="0" w:space="0" w:color="auto"/>
                <w:left w:val="none" w:sz="0" w:space="0" w:color="auto"/>
                <w:bottom w:val="none" w:sz="0" w:space="0" w:color="auto"/>
                <w:right w:val="none" w:sz="0" w:space="0" w:color="auto"/>
              </w:divBdr>
            </w:div>
            <w:div w:id="1033337491">
              <w:marLeft w:val="0"/>
              <w:marRight w:val="0"/>
              <w:marTop w:val="0"/>
              <w:marBottom w:val="0"/>
              <w:divBdr>
                <w:top w:val="none" w:sz="0" w:space="0" w:color="auto"/>
                <w:left w:val="none" w:sz="0" w:space="0" w:color="auto"/>
                <w:bottom w:val="none" w:sz="0" w:space="0" w:color="auto"/>
                <w:right w:val="none" w:sz="0" w:space="0" w:color="auto"/>
              </w:divBdr>
            </w:div>
            <w:div w:id="1063602117">
              <w:marLeft w:val="0"/>
              <w:marRight w:val="0"/>
              <w:marTop w:val="0"/>
              <w:marBottom w:val="0"/>
              <w:divBdr>
                <w:top w:val="none" w:sz="0" w:space="0" w:color="auto"/>
                <w:left w:val="none" w:sz="0" w:space="0" w:color="auto"/>
                <w:bottom w:val="none" w:sz="0" w:space="0" w:color="auto"/>
                <w:right w:val="none" w:sz="0" w:space="0" w:color="auto"/>
              </w:divBdr>
            </w:div>
            <w:div w:id="1289169816">
              <w:marLeft w:val="0"/>
              <w:marRight w:val="0"/>
              <w:marTop w:val="0"/>
              <w:marBottom w:val="0"/>
              <w:divBdr>
                <w:top w:val="none" w:sz="0" w:space="0" w:color="auto"/>
                <w:left w:val="none" w:sz="0" w:space="0" w:color="auto"/>
                <w:bottom w:val="none" w:sz="0" w:space="0" w:color="auto"/>
                <w:right w:val="none" w:sz="0" w:space="0" w:color="auto"/>
              </w:divBdr>
            </w:div>
            <w:div w:id="1298995497">
              <w:marLeft w:val="0"/>
              <w:marRight w:val="0"/>
              <w:marTop w:val="0"/>
              <w:marBottom w:val="0"/>
              <w:divBdr>
                <w:top w:val="none" w:sz="0" w:space="0" w:color="auto"/>
                <w:left w:val="none" w:sz="0" w:space="0" w:color="auto"/>
                <w:bottom w:val="none" w:sz="0" w:space="0" w:color="auto"/>
                <w:right w:val="none" w:sz="0" w:space="0" w:color="auto"/>
              </w:divBdr>
            </w:div>
            <w:div w:id="1299457853">
              <w:marLeft w:val="0"/>
              <w:marRight w:val="0"/>
              <w:marTop w:val="0"/>
              <w:marBottom w:val="0"/>
              <w:divBdr>
                <w:top w:val="none" w:sz="0" w:space="0" w:color="auto"/>
                <w:left w:val="none" w:sz="0" w:space="0" w:color="auto"/>
                <w:bottom w:val="none" w:sz="0" w:space="0" w:color="auto"/>
                <w:right w:val="none" w:sz="0" w:space="0" w:color="auto"/>
              </w:divBdr>
            </w:div>
            <w:div w:id="1350791384">
              <w:marLeft w:val="0"/>
              <w:marRight w:val="0"/>
              <w:marTop w:val="0"/>
              <w:marBottom w:val="0"/>
              <w:divBdr>
                <w:top w:val="none" w:sz="0" w:space="0" w:color="auto"/>
                <w:left w:val="none" w:sz="0" w:space="0" w:color="auto"/>
                <w:bottom w:val="none" w:sz="0" w:space="0" w:color="auto"/>
                <w:right w:val="none" w:sz="0" w:space="0" w:color="auto"/>
              </w:divBdr>
            </w:div>
            <w:div w:id="1446660157">
              <w:marLeft w:val="0"/>
              <w:marRight w:val="0"/>
              <w:marTop w:val="0"/>
              <w:marBottom w:val="0"/>
              <w:divBdr>
                <w:top w:val="none" w:sz="0" w:space="0" w:color="auto"/>
                <w:left w:val="none" w:sz="0" w:space="0" w:color="auto"/>
                <w:bottom w:val="none" w:sz="0" w:space="0" w:color="auto"/>
                <w:right w:val="none" w:sz="0" w:space="0" w:color="auto"/>
              </w:divBdr>
            </w:div>
            <w:div w:id="1537279991">
              <w:marLeft w:val="0"/>
              <w:marRight w:val="0"/>
              <w:marTop w:val="0"/>
              <w:marBottom w:val="0"/>
              <w:divBdr>
                <w:top w:val="none" w:sz="0" w:space="0" w:color="auto"/>
                <w:left w:val="none" w:sz="0" w:space="0" w:color="auto"/>
                <w:bottom w:val="none" w:sz="0" w:space="0" w:color="auto"/>
                <w:right w:val="none" w:sz="0" w:space="0" w:color="auto"/>
              </w:divBdr>
            </w:div>
            <w:div w:id="1557357448">
              <w:marLeft w:val="0"/>
              <w:marRight w:val="0"/>
              <w:marTop w:val="0"/>
              <w:marBottom w:val="0"/>
              <w:divBdr>
                <w:top w:val="none" w:sz="0" w:space="0" w:color="auto"/>
                <w:left w:val="none" w:sz="0" w:space="0" w:color="auto"/>
                <w:bottom w:val="none" w:sz="0" w:space="0" w:color="auto"/>
                <w:right w:val="none" w:sz="0" w:space="0" w:color="auto"/>
              </w:divBdr>
            </w:div>
            <w:div w:id="1610507249">
              <w:marLeft w:val="0"/>
              <w:marRight w:val="0"/>
              <w:marTop w:val="0"/>
              <w:marBottom w:val="0"/>
              <w:divBdr>
                <w:top w:val="none" w:sz="0" w:space="0" w:color="auto"/>
                <w:left w:val="none" w:sz="0" w:space="0" w:color="auto"/>
                <w:bottom w:val="none" w:sz="0" w:space="0" w:color="auto"/>
                <w:right w:val="none" w:sz="0" w:space="0" w:color="auto"/>
              </w:divBdr>
            </w:div>
            <w:div w:id="1680081512">
              <w:marLeft w:val="0"/>
              <w:marRight w:val="0"/>
              <w:marTop w:val="0"/>
              <w:marBottom w:val="0"/>
              <w:divBdr>
                <w:top w:val="none" w:sz="0" w:space="0" w:color="auto"/>
                <w:left w:val="none" w:sz="0" w:space="0" w:color="auto"/>
                <w:bottom w:val="none" w:sz="0" w:space="0" w:color="auto"/>
                <w:right w:val="none" w:sz="0" w:space="0" w:color="auto"/>
              </w:divBdr>
            </w:div>
            <w:div w:id="1690716998">
              <w:marLeft w:val="0"/>
              <w:marRight w:val="0"/>
              <w:marTop w:val="0"/>
              <w:marBottom w:val="0"/>
              <w:divBdr>
                <w:top w:val="none" w:sz="0" w:space="0" w:color="auto"/>
                <w:left w:val="none" w:sz="0" w:space="0" w:color="auto"/>
                <w:bottom w:val="none" w:sz="0" w:space="0" w:color="auto"/>
                <w:right w:val="none" w:sz="0" w:space="0" w:color="auto"/>
              </w:divBdr>
            </w:div>
            <w:div w:id="1850177374">
              <w:marLeft w:val="0"/>
              <w:marRight w:val="0"/>
              <w:marTop w:val="0"/>
              <w:marBottom w:val="0"/>
              <w:divBdr>
                <w:top w:val="none" w:sz="0" w:space="0" w:color="auto"/>
                <w:left w:val="none" w:sz="0" w:space="0" w:color="auto"/>
                <w:bottom w:val="none" w:sz="0" w:space="0" w:color="auto"/>
                <w:right w:val="none" w:sz="0" w:space="0" w:color="auto"/>
              </w:divBdr>
            </w:div>
            <w:div w:id="1870332547">
              <w:marLeft w:val="0"/>
              <w:marRight w:val="0"/>
              <w:marTop w:val="0"/>
              <w:marBottom w:val="0"/>
              <w:divBdr>
                <w:top w:val="none" w:sz="0" w:space="0" w:color="auto"/>
                <w:left w:val="none" w:sz="0" w:space="0" w:color="auto"/>
                <w:bottom w:val="none" w:sz="0" w:space="0" w:color="auto"/>
                <w:right w:val="none" w:sz="0" w:space="0" w:color="auto"/>
              </w:divBdr>
            </w:div>
            <w:div w:id="1955556300">
              <w:marLeft w:val="0"/>
              <w:marRight w:val="0"/>
              <w:marTop w:val="0"/>
              <w:marBottom w:val="0"/>
              <w:divBdr>
                <w:top w:val="none" w:sz="0" w:space="0" w:color="auto"/>
                <w:left w:val="none" w:sz="0" w:space="0" w:color="auto"/>
                <w:bottom w:val="none" w:sz="0" w:space="0" w:color="auto"/>
                <w:right w:val="none" w:sz="0" w:space="0" w:color="auto"/>
              </w:divBdr>
            </w:div>
            <w:div w:id="2015910966">
              <w:marLeft w:val="0"/>
              <w:marRight w:val="0"/>
              <w:marTop w:val="0"/>
              <w:marBottom w:val="0"/>
              <w:divBdr>
                <w:top w:val="none" w:sz="0" w:space="0" w:color="auto"/>
                <w:left w:val="none" w:sz="0" w:space="0" w:color="auto"/>
                <w:bottom w:val="none" w:sz="0" w:space="0" w:color="auto"/>
                <w:right w:val="none" w:sz="0" w:space="0" w:color="auto"/>
              </w:divBdr>
            </w:div>
          </w:divsChild>
        </w:div>
        <w:div w:id="267005026">
          <w:marLeft w:val="0"/>
          <w:marRight w:val="0"/>
          <w:marTop w:val="0"/>
          <w:marBottom w:val="0"/>
          <w:divBdr>
            <w:top w:val="none" w:sz="0" w:space="0" w:color="auto"/>
            <w:left w:val="none" w:sz="0" w:space="0" w:color="auto"/>
            <w:bottom w:val="none" w:sz="0" w:space="0" w:color="auto"/>
            <w:right w:val="none" w:sz="0" w:space="0" w:color="auto"/>
          </w:divBdr>
          <w:divsChild>
            <w:div w:id="489372745">
              <w:marLeft w:val="0"/>
              <w:marRight w:val="0"/>
              <w:marTop w:val="0"/>
              <w:marBottom w:val="0"/>
              <w:divBdr>
                <w:top w:val="none" w:sz="0" w:space="0" w:color="auto"/>
                <w:left w:val="none" w:sz="0" w:space="0" w:color="auto"/>
                <w:bottom w:val="none" w:sz="0" w:space="0" w:color="auto"/>
                <w:right w:val="none" w:sz="0" w:space="0" w:color="auto"/>
              </w:divBdr>
            </w:div>
            <w:div w:id="740635202">
              <w:marLeft w:val="0"/>
              <w:marRight w:val="0"/>
              <w:marTop w:val="0"/>
              <w:marBottom w:val="0"/>
              <w:divBdr>
                <w:top w:val="none" w:sz="0" w:space="0" w:color="auto"/>
                <w:left w:val="none" w:sz="0" w:space="0" w:color="auto"/>
                <w:bottom w:val="none" w:sz="0" w:space="0" w:color="auto"/>
                <w:right w:val="none" w:sz="0" w:space="0" w:color="auto"/>
              </w:divBdr>
            </w:div>
            <w:div w:id="1533154537">
              <w:marLeft w:val="0"/>
              <w:marRight w:val="0"/>
              <w:marTop w:val="0"/>
              <w:marBottom w:val="0"/>
              <w:divBdr>
                <w:top w:val="none" w:sz="0" w:space="0" w:color="auto"/>
                <w:left w:val="none" w:sz="0" w:space="0" w:color="auto"/>
                <w:bottom w:val="none" w:sz="0" w:space="0" w:color="auto"/>
                <w:right w:val="none" w:sz="0" w:space="0" w:color="auto"/>
              </w:divBdr>
            </w:div>
            <w:div w:id="185572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357951">
      <w:bodyDiv w:val="1"/>
      <w:marLeft w:val="0"/>
      <w:marRight w:val="0"/>
      <w:marTop w:val="0"/>
      <w:marBottom w:val="0"/>
      <w:divBdr>
        <w:top w:val="none" w:sz="0" w:space="0" w:color="auto"/>
        <w:left w:val="none" w:sz="0" w:space="0" w:color="auto"/>
        <w:bottom w:val="none" w:sz="0" w:space="0" w:color="auto"/>
        <w:right w:val="none" w:sz="0" w:space="0" w:color="auto"/>
      </w:divBdr>
    </w:div>
    <w:div w:id="1539316523">
      <w:bodyDiv w:val="1"/>
      <w:marLeft w:val="0"/>
      <w:marRight w:val="0"/>
      <w:marTop w:val="0"/>
      <w:marBottom w:val="0"/>
      <w:divBdr>
        <w:top w:val="none" w:sz="0" w:space="0" w:color="auto"/>
        <w:left w:val="none" w:sz="0" w:space="0" w:color="auto"/>
        <w:bottom w:val="none" w:sz="0" w:space="0" w:color="auto"/>
        <w:right w:val="none" w:sz="0" w:space="0" w:color="auto"/>
      </w:divBdr>
      <w:divsChild>
        <w:div w:id="2018918418">
          <w:marLeft w:val="0"/>
          <w:marRight w:val="0"/>
          <w:marTop w:val="0"/>
          <w:marBottom w:val="0"/>
          <w:divBdr>
            <w:top w:val="none" w:sz="0" w:space="0" w:color="auto"/>
            <w:left w:val="none" w:sz="0" w:space="0" w:color="auto"/>
            <w:bottom w:val="none" w:sz="0" w:space="0" w:color="auto"/>
            <w:right w:val="none" w:sz="0" w:space="0" w:color="auto"/>
          </w:divBdr>
          <w:divsChild>
            <w:div w:id="187837530">
              <w:marLeft w:val="0"/>
              <w:marRight w:val="0"/>
              <w:marTop w:val="0"/>
              <w:marBottom w:val="0"/>
              <w:divBdr>
                <w:top w:val="none" w:sz="0" w:space="0" w:color="auto"/>
                <w:left w:val="none" w:sz="0" w:space="0" w:color="auto"/>
                <w:bottom w:val="none" w:sz="0" w:space="0" w:color="auto"/>
                <w:right w:val="none" w:sz="0" w:space="0" w:color="auto"/>
              </w:divBdr>
            </w:div>
            <w:div w:id="201211534">
              <w:marLeft w:val="0"/>
              <w:marRight w:val="0"/>
              <w:marTop w:val="0"/>
              <w:marBottom w:val="0"/>
              <w:divBdr>
                <w:top w:val="none" w:sz="0" w:space="0" w:color="auto"/>
                <w:left w:val="none" w:sz="0" w:space="0" w:color="auto"/>
                <w:bottom w:val="none" w:sz="0" w:space="0" w:color="auto"/>
                <w:right w:val="none" w:sz="0" w:space="0" w:color="auto"/>
              </w:divBdr>
            </w:div>
            <w:div w:id="798305838">
              <w:marLeft w:val="0"/>
              <w:marRight w:val="0"/>
              <w:marTop w:val="0"/>
              <w:marBottom w:val="0"/>
              <w:divBdr>
                <w:top w:val="none" w:sz="0" w:space="0" w:color="auto"/>
                <w:left w:val="none" w:sz="0" w:space="0" w:color="auto"/>
                <w:bottom w:val="none" w:sz="0" w:space="0" w:color="auto"/>
                <w:right w:val="none" w:sz="0" w:space="0" w:color="auto"/>
              </w:divBdr>
            </w:div>
            <w:div w:id="1094937624">
              <w:marLeft w:val="0"/>
              <w:marRight w:val="0"/>
              <w:marTop w:val="0"/>
              <w:marBottom w:val="0"/>
              <w:divBdr>
                <w:top w:val="none" w:sz="0" w:space="0" w:color="auto"/>
                <w:left w:val="none" w:sz="0" w:space="0" w:color="auto"/>
                <w:bottom w:val="none" w:sz="0" w:space="0" w:color="auto"/>
                <w:right w:val="none" w:sz="0" w:space="0" w:color="auto"/>
              </w:divBdr>
            </w:div>
            <w:div w:id="1198547320">
              <w:marLeft w:val="0"/>
              <w:marRight w:val="0"/>
              <w:marTop w:val="0"/>
              <w:marBottom w:val="0"/>
              <w:divBdr>
                <w:top w:val="none" w:sz="0" w:space="0" w:color="auto"/>
                <w:left w:val="none" w:sz="0" w:space="0" w:color="auto"/>
                <w:bottom w:val="none" w:sz="0" w:space="0" w:color="auto"/>
                <w:right w:val="none" w:sz="0" w:space="0" w:color="auto"/>
              </w:divBdr>
            </w:div>
            <w:div w:id="1274170718">
              <w:marLeft w:val="0"/>
              <w:marRight w:val="0"/>
              <w:marTop w:val="0"/>
              <w:marBottom w:val="0"/>
              <w:divBdr>
                <w:top w:val="none" w:sz="0" w:space="0" w:color="auto"/>
                <w:left w:val="none" w:sz="0" w:space="0" w:color="auto"/>
                <w:bottom w:val="none" w:sz="0" w:space="0" w:color="auto"/>
                <w:right w:val="none" w:sz="0" w:space="0" w:color="auto"/>
              </w:divBdr>
            </w:div>
            <w:div w:id="1393576425">
              <w:marLeft w:val="0"/>
              <w:marRight w:val="0"/>
              <w:marTop w:val="0"/>
              <w:marBottom w:val="0"/>
              <w:divBdr>
                <w:top w:val="none" w:sz="0" w:space="0" w:color="auto"/>
                <w:left w:val="none" w:sz="0" w:space="0" w:color="auto"/>
                <w:bottom w:val="none" w:sz="0" w:space="0" w:color="auto"/>
                <w:right w:val="none" w:sz="0" w:space="0" w:color="auto"/>
              </w:divBdr>
            </w:div>
            <w:div w:id="1890074517">
              <w:marLeft w:val="0"/>
              <w:marRight w:val="0"/>
              <w:marTop w:val="0"/>
              <w:marBottom w:val="0"/>
              <w:divBdr>
                <w:top w:val="none" w:sz="0" w:space="0" w:color="auto"/>
                <w:left w:val="none" w:sz="0" w:space="0" w:color="auto"/>
                <w:bottom w:val="none" w:sz="0" w:space="0" w:color="auto"/>
                <w:right w:val="none" w:sz="0" w:space="0" w:color="auto"/>
              </w:divBdr>
            </w:div>
            <w:div w:id="1923446334">
              <w:marLeft w:val="0"/>
              <w:marRight w:val="0"/>
              <w:marTop w:val="0"/>
              <w:marBottom w:val="0"/>
              <w:divBdr>
                <w:top w:val="none" w:sz="0" w:space="0" w:color="auto"/>
                <w:left w:val="none" w:sz="0" w:space="0" w:color="auto"/>
                <w:bottom w:val="none" w:sz="0" w:space="0" w:color="auto"/>
                <w:right w:val="none" w:sz="0" w:space="0" w:color="auto"/>
              </w:divBdr>
            </w:div>
            <w:div w:id="1978604378">
              <w:marLeft w:val="0"/>
              <w:marRight w:val="0"/>
              <w:marTop w:val="0"/>
              <w:marBottom w:val="0"/>
              <w:divBdr>
                <w:top w:val="none" w:sz="0" w:space="0" w:color="auto"/>
                <w:left w:val="none" w:sz="0" w:space="0" w:color="auto"/>
                <w:bottom w:val="none" w:sz="0" w:space="0" w:color="auto"/>
                <w:right w:val="none" w:sz="0" w:space="0" w:color="auto"/>
              </w:divBdr>
            </w:div>
            <w:div w:id="1992831090">
              <w:marLeft w:val="0"/>
              <w:marRight w:val="0"/>
              <w:marTop w:val="0"/>
              <w:marBottom w:val="0"/>
              <w:divBdr>
                <w:top w:val="none" w:sz="0" w:space="0" w:color="auto"/>
                <w:left w:val="none" w:sz="0" w:space="0" w:color="auto"/>
                <w:bottom w:val="none" w:sz="0" w:space="0" w:color="auto"/>
                <w:right w:val="none" w:sz="0" w:space="0" w:color="auto"/>
              </w:divBdr>
            </w:div>
            <w:div w:id="2014338999">
              <w:marLeft w:val="0"/>
              <w:marRight w:val="0"/>
              <w:marTop w:val="0"/>
              <w:marBottom w:val="0"/>
              <w:divBdr>
                <w:top w:val="none" w:sz="0" w:space="0" w:color="auto"/>
                <w:left w:val="none" w:sz="0" w:space="0" w:color="auto"/>
                <w:bottom w:val="none" w:sz="0" w:space="0" w:color="auto"/>
                <w:right w:val="none" w:sz="0" w:space="0" w:color="auto"/>
              </w:divBdr>
            </w:div>
            <w:div w:id="2133161220">
              <w:marLeft w:val="0"/>
              <w:marRight w:val="0"/>
              <w:marTop w:val="0"/>
              <w:marBottom w:val="0"/>
              <w:divBdr>
                <w:top w:val="none" w:sz="0" w:space="0" w:color="auto"/>
                <w:left w:val="none" w:sz="0" w:space="0" w:color="auto"/>
                <w:bottom w:val="none" w:sz="0" w:space="0" w:color="auto"/>
                <w:right w:val="none" w:sz="0" w:space="0" w:color="auto"/>
              </w:divBdr>
            </w:div>
            <w:div w:id="214218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669529">
      <w:bodyDiv w:val="1"/>
      <w:marLeft w:val="0"/>
      <w:marRight w:val="0"/>
      <w:marTop w:val="0"/>
      <w:marBottom w:val="0"/>
      <w:divBdr>
        <w:top w:val="none" w:sz="0" w:space="0" w:color="auto"/>
        <w:left w:val="none" w:sz="0" w:space="0" w:color="auto"/>
        <w:bottom w:val="none" w:sz="0" w:space="0" w:color="auto"/>
        <w:right w:val="none" w:sz="0" w:space="0" w:color="auto"/>
      </w:divBdr>
      <w:divsChild>
        <w:div w:id="283113">
          <w:marLeft w:val="0"/>
          <w:marRight w:val="0"/>
          <w:marTop w:val="0"/>
          <w:marBottom w:val="0"/>
          <w:divBdr>
            <w:top w:val="none" w:sz="0" w:space="0" w:color="auto"/>
            <w:left w:val="none" w:sz="0" w:space="0" w:color="auto"/>
            <w:bottom w:val="none" w:sz="0" w:space="0" w:color="auto"/>
            <w:right w:val="none" w:sz="0" w:space="0" w:color="auto"/>
          </w:divBdr>
          <w:divsChild>
            <w:div w:id="123743512">
              <w:marLeft w:val="0"/>
              <w:marRight w:val="0"/>
              <w:marTop w:val="0"/>
              <w:marBottom w:val="0"/>
              <w:divBdr>
                <w:top w:val="none" w:sz="0" w:space="0" w:color="auto"/>
                <w:left w:val="none" w:sz="0" w:space="0" w:color="auto"/>
                <w:bottom w:val="none" w:sz="0" w:space="0" w:color="auto"/>
                <w:right w:val="none" w:sz="0" w:space="0" w:color="auto"/>
              </w:divBdr>
            </w:div>
            <w:div w:id="601844782">
              <w:marLeft w:val="0"/>
              <w:marRight w:val="0"/>
              <w:marTop w:val="0"/>
              <w:marBottom w:val="0"/>
              <w:divBdr>
                <w:top w:val="none" w:sz="0" w:space="0" w:color="auto"/>
                <w:left w:val="none" w:sz="0" w:space="0" w:color="auto"/>
                <w:bottom w:val="none" w:sz="0" w:space="0" w:color="auto"/>
                <w:right w:val="none" w:sz="0" w:space="0" w:color="auto"/>
              </w:divBdr>
            </w:div>
            <w:div w:id="1054305431">
              <w:marLeft w:val="0"/>
              <w:marRight w:val="0"/>
              <w:marTop w:val="0"/>
              <w:marBottom w:val="0"/>
              <w:divBdr>
                <w:top w:val="none" w:sz="0" w:space="0" w:color="auto"/>
                <w:left w:val="none" w:sz="0" w:space="0" w:color="auto"/>
                <w:bottom w:val="none" w:sz="0" w:space="0" w:color="auto"/>
                <w:right w:val="none" w:sz="0" w:space="0" w:color="auto"/>
              </w:divBdr>
            </w:div>
            <w:div w:id="1193760303">
              <w:marLeft w:val="0"/>
              <w:marRight w:val="0"/>
              <w:marTop w:val="0"/>
              <w:marBottom w:val="0"/>
              <w:divBdr>
                <w:top w:val="none" w:sz="0" w:space="0" w:color="auto"/>
                <w:left w:val="none" w:sz="0" w:space="0" w:color="auto"/>
                <w:bottom w:val="none" w:sz="0" w:space="0" w:color="auto"/>
                <w:right w:val="none" w:sz="0" w:space="0" w:color="auto"/>
              </w:divBdr>
            </w:div>
            <w:div w:id="1477914844">
              <w:marLeft w:val="0"/>
              <w:marRight w:val="0"/>
              <w:marTop w:val="0"/>
              <w:marBottom w:val="0"/>
              <w:divBdr>
                <w:top w:val="none" w:sz="0" w:space="0" w:color="auto"/>
                <w:left w:val="none" w:sz="0" w:space="0" w:color="auto"/>
                <w:bottom w:val="none" w:sz="0" w:space="0" w:color="auto"/>
                <w:right w:val="none" w:sz="0" w:space="0" w:color="auto"/>
              </w:divBdr>
            </w:div>
            <w:div w:id="1573586094">
              <w:marLeft w:val="0"/>
              <w:marRight w:val="0"/>
              <w:marTop w:val="0"/>
              <w:marBottom w:val="0"/>
              <w:divBdr>
                <w:top w:val="none" w:sz="0" w:space="0" w:color="auto"/>
                <w:left w:val="none" w:sz="0" w:space="0" w:color="auto"/>
                <w:bottom w:val="none" w:sz="0" w:space="0" w:color="auto"/>
                <w:right w:val="none" w:sz="0" w:space="0" w:color="auto"/>
              </w:divBdr>
            </w:div>
            <w:div w:id="172667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051237">
      <w:bodyDiv w:val="1"/>
      <w:marLeft w:val="0"/>
      <w:marRight w:val="0"/>
      <w:marTop w:val="0"/>
      <w:marBottom w:val="0"/>
      <w:divBdr>
        <w:top w:val="none" w:sz="0" w:space="0" w:color="auto"/>
        <w:left w:val="none" w:sz="0" w:space="0" w:color="auto"/>
        <w:bottom w:val="none" w:sz="0" w:space="0" w:color="auto"/>
        <w:right w:val="none" w:sz="0" w:space="0" w:color="auto"/>
      </w:divBdr>
    </w:div>
    <w:div w:id="1661690765">
      <w:bodyDiv w:val="1"/>
      <w:marLeft w:val="0"/>
      <w:marRight w:val="0"/>
      <w:marTop w:val="0"/>
      <w:marBottom w:val="0"/>
      <w:divBdr>
        <w:top w:val="none" w:sz="0" w:space="0" w:color="auto"/>
        <w:left w:val="none" w:sz="0" w:space="0" w:color="auto"/>
        <w:bottom w:val="none" w:sz="0" w:space="0" w:color="auto"/>
        <w:right w:val="none" w:sz="0" w:space="0" w:color="auto"/>
      </w:divBdr>
    </w:div>
    <w:div w:id="1674455534">
      <w:bodyDiv w:val="1"/>
      <w:marLeft w:val="0"/>
      <w:marRight w:val="0"/>
      <w:marTop w:val="0"/>
      <w:marBottom w:val="0"/>
      <w:divBdr>
        <w:top w:val="none" w:sz="0" w:space="0" w:color="auto"/>
        <w:left w:val="none" w:sz="0" w:space="0" w:color="auto"/>
        <w:bottom w:val="none" w:sz="0" w:space="0" w:color="auto"/>
        <w:right w:val="none" w:sz="0" w:space="0" w:color="auto"/>
      </w:divBdr>
    </w:div>
    <w:div w:id="1806852350">
      <w:bodyDiv w:val="1"/>
      <w:marLeft w:val="0"/>
      <w:marRight w:val="0"/>
      <w:marTop w:val="0"/>
      <w:marBottom w:val="0"/>
      <w:divBdr>
        <w:top w:val="none" w:sz="0" w:space="0" w:color="auto"/>
        <w:left w:val="none" w:sz="0" w:space="0" w:color="auto"/>
        <w:bottom w:val="none" w:sz="0" w:space="0" w:color="auto"/>
        <w:right w:val="none" w:sz="0" w:space="0" w:color="auto"/>
      </w:divBdr>
    </w:div>
    <w:div w:id="1908419545">
      <w:bodyDiv w:val="1"/>
      <w:marLeft w:val="0"/>
      <w:marRight w:val="0"/>
      <w:marTop w:val="0"/>
      <w:marBottom w:val="0"/>
      <w:divBdr>
        <w:top w:val="none" w:sz="0" w:space="0" w:color="auto"/>
        <w:left w:val="none" w:sz="0" w:space="0" w:color="auto"/>
        <w:bottom w:val="none" w:sz="0" w:space="0" w:color="auto"/>
        <w:right w:val="none" w:sz="0" w:space="0" w:color="auto"/>
      </w:divBdr>
    </w:div>
    <w:div w:id="200843983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D901666-AB52-4537-B4CD-CE47B30E9FE8}">
    <t:Anchor>
      <t:Comment id="686490658"/>
    </t:Anchor>
    <t:History>
      <t:Event id="{227B3C79-2D46-4696-9AB2-CA6EA6F78BCB}" time="2022-01-11T15:46:12.378Z">
        <t:Attribution userId="S::desmond.kruijskamp@gemeentehw.nl::f858f29e-e450-41fa-8c3c-ec14c3bdb19f" userProvider="AD" userName="Desmond Kruijskamp"/>
        <t:Anchor>
          <t:Comment id="686490658"/>
        </t:Anchor>
        <t:Create/>
      </t:Event>
      <t:Event id="{449FCEAA-ADB9-4CE5-91CF-2E3703074C42}" time="2022-01-11T15:46:12.378Z">
        <t:Attribution userId="S::desmond.kruijskamp@gemeentehw.nl::f858f29e-e450-41fa-8c3c-ec14c3bdb19f" userProvider="AD" userName="Desmond Kruijskamp"/>
        <t:Anchor>
          <t:Comment id="686490658"/>
        </t:Anchor>
        <t:Assign userId="S::karel.uitterlinden@gemeentehw.nl::2b69f502-5183-487d-9e53-f0730b41383e" userProvider="AD" userName="Karel Uitterlinden"/>
      </t:Event>
      <t:Event id="{279361B0-4601-4D9E-9D4E-2768BE9FF35A}" time="2022-01-11T15:46:12.378Z">
        <t:Attribution userId="S::desmond.kruijskamp@gemeentehw.nl::f858f29e-e450-41fa-8c3c-ec14c3bdb19f" userProvider="AD" userName="Desmond Kruijskamp"/>
        <t:Anchor>
          <t:Comment id="686490658"/>
        </t:Anchor>
        <t:SetTitle title="@Karel Uitterlinden graag de wens toevoegen dat een major incident gepubliceerd kan worden. Zodat collega's direct hun melding kunnen koppelen aan de bestaande major. En hierdoor is een algemene (ver)storing direct zichtbaar op een eventueel portal."/>
      </t:Event>
    </t:History>
  </t:Task>
  <t:Task id="{9F8FD3BF-7BF8-411F-8541-C1FB2BC49759}">
    <t:Anchor>
      <t:Comment id="630536796"/>
    </t:Anchor>
    <t:History>
      <t:Event id="{81B4FEFC-BDBD-426A-AB96-40FB4B8DF148}" time="2022-01-25T12:40:03.548Z">
        <t:Attribution userId="S::laura.droogendijk@gemeentehw.nl::cac251ce-eef9-4791-871e-5061577f162a" userProvider="AD" userName="Laura Droogendijk"/>
        <t:Anchor>
          <t:Comment id="131737340"/>
        </t:Anchor>
        <t:Create/>
      </t:Event>
      <t:Event id="{3252C3C7-C41E-4855-8431-1230D14E5D59}" time="2022-01-25T12:40:03.548Z">
        <t:Attribution userId="S::laura.droogendijk@gemeentehw.nl::cac251ce-eef9-4791-871e-5061577f162a" userProvider="AD" userName="Laura Droogendijk"/>
        <t:Anchor>
          <t:Comment id="131737340"/>
        </t:Anchor>
        <t:Assign userId="S::lucas.drost@gemeentehw.nl::a76fa930-63c1-4eba-a77c-7097297b8222" userProvider="AD" userName="Lucas Drost"/>
      </t:Event>
      <t:Event id="{18788474-75B6-4271-BBF9-6B27BB150E7C}" time="2022-01-25T12:40:03.548Z">
        <t:Attribution userId="S::laura.droogendijk@gemeentehw.nl::cac251ce-eef9-4791-871e-5061577f162a" userProvider="AD" userName="Laura Droogendijk"/>
        <t:Anchor>
          <t:Comment id="131737340"/>
        </t:Anchor>
        <t:SetTitle title="@Lucas Drost uitwerken of verwijderen."/>
      </t:Event>
    </t:History>
  </t:Task>
  <t:Task id="{DE083C20-E1B7-4FE3-91C5-2E5230A37AE3}">
    <t:Anchor>
      <t:Comment id="630536840"/>
    </t:Anchor>
    <t:History>
      <t:Event id="{54762790-9AF2-4D2D-8C98-3132DDCBE4CD}" time="2022-01-25T12:39:40.876Z">
        <t:Attribution userId="S::laura.droogendijk@gemeentehw.nl::cac251ce-eef9-4791-871e-5061577f162a" userProvider="AD" userName="Laura Droogendijk"/>
        <t:Anchor>
          <t:Comment id="481826158"/>
        </t:Anchor>
        <t:Create/>
      </t:Event>
      <t:Event id="{5667F5F4-1626-4893-9FDA-0BA544CDD650}" time="2022-01-25T12:39:40.876Z">
        <t:Attribution userId="S::laura.droogendijk@gemeentehw.nl::cac251ce-eef9-4791-871e-5061577f162a" userProvider="AD" userName="Laura Droogendijk"/>
        <t:Anchor>
          <t:Comment id="481826158"/>
        </t:Anchor>
        <t:Assign userId="S::lucas.drost@gemeentehw.nl::a76fa930-63c1-4eba-a77c-7097297b8222" userProvider="AD" userName="Lucas Drost"/>
      </t:Event>
      <t:Event id="{CF6615EE-868F-4D6B-A454-D7F2F112AFC6}" time="2022-01-25T12:39:40.876Z">
        <t:Attribution userId="S::laura.droogendijk@gemeentehw.nl::cac251ce-eef9-4791-871e-5061577f162a" userProvider="AD" userName="Laura Droogendijk"/>
        <t:Anchor>
          <t:Comment id="481826158"/>
        </t:Anchor>
        <t:SetTitle title="@Lucas Drost @Dennis Kras , te algemeen. Specificeren of weghalen."/>
      </t:Event>
    </t:History>
  </t:Task>
  <t:Task id="{2A6E33E0-0466-47AD-9B5D-A462CFA05742}">
    <t:Anchor>
      <t:Comment id="630536313"/>
    </t:Anchor>
    <t:History>
      <t:Event id="{2EB36C5E-DBDB-4E83-A41B-27F82CC00B96}" time="2022-01-25T12:40:44.996Z">
        <t:Attribution userId="S::laura.droogendijk@gemeentehw.nl::cac251ce-eef9-4791-871e-5061577f162a" userProvider="AD" userName="Laura Droogendijk"/>
        <t:Anchor>
          <t:Comment id="349230073"/>
        </t:Anchor>
        <t:Create/>
      </t:Event>
      <t:Event id="{05D54458-F811-456C-8678-1FF2C2C6FF87}" time="2022-01-25T12:40:44.996Z">
        <t:Attribution userId="S::laura.droogendijk@gemeentehw.nl::cac251ce-eef9-4791-871e-5061577f162a" userProvider="AD" userName="Laura Droogendijk"/>
        <t:Anchor>
          <t:Comment id="349230073"/>
        </t:Anchor>
        <t:Assign userId="S::lucas.drost@gemeentehw.nl::a76fa930-63c1-4eba-a77c-7097297b8222" userProvider="AD" userName="Lucas Drost"/>
      </t:Event>
      <t:Event id="{49EDF2C5-5155-4305-9C48-EA232164D3FE}" time="2022-01-25T12:40:44.996Z">
        <t:Attribution userId="S::laura.droogendijk@gemeentehw.nl::cac251ce-eef9-4791-871e-5061577f162a" userProvider="AD" userName="Laura Droogendijk"/>
        <t:Anchor>
          <t:Comment id="349230073"/>
        </t:Anchor>
        <t:SetTitle title="Aangepast (punten weggehaald). @Lucas Drost en @Dennis Kras graag nog even de lijst bekijken, specificeren en punten aan toewijzen."/>
      </t:Event>
    </t:History>
  </t:Task>
  <t:Task id="{77F43498-516E-43A0-B7C8-11ECB6F71553}">
    <t:Anchor>
      <t:Comment id="630537221"/>
    </t:Anchor>
    <t:History>
      <t:Event id="{EFD62253-6B5C-45A4-8E65-DF4966F3263C}" time="2022-01-25T12:47:58.77Z">
        <t:Attribution userId="S::laura.droogendijk@gemeentehw.nl::cac251ce-eef9-4791-871e-5061577f162a" userProvider="AD" userName="Laura Droogendijk"/>
        <t:Anchor>
          <t:Comment id="1007118636"/>
        </t:Anchor>
        <t:Create/>
      </t:Event>
      <t:Event id="{CC59644A-36CF-4663-9540-B97A0C8F9367}" time="2022-01-25T12:47:58.77Z">
        <t:Attribution userId="S::laura.droogendijk@gemeentehw.nl::cac251ce-eef9-4791-871e-5061577f162a" userProvider="AD" userName="Laura Droogendijk"/>
        <t:Anchor>
          <t:Comment id="1007118636"/>
        </t:Anchor>
        <t:Assign userId="S::lucas.drost@gemeentehw.nl::a76fa930-63c1-4eba-a77c-7097297b8222" userProvider="AD" userName="Lucas Drost"/>
      </t:Event>
      <t:Event id="{CF6D32DF-7DD2-4C13-9424-32244010755E}" time="2022-01-25T12:47:58.77Z">
        <t:Attribution userId="S::laura.droogendijk@gemeentehw.nl::cac251ce-eef9-4791-871e-5061577f162a" userProvider="AD" userName="Laura Droogendijk"/>
        <t:Anchor>
          <t:Comment id="1007118636"/>
        </t:Anchor>
        <t:SetTitle title="Aanpassen actiehouder + zin verbouwen @Lucas Drost"/>
      </t:Event>
    </t:History>
  </t:Task>
  <t:Task id="{EF5BE9EC-8D38-4642-B1C8-ECA15830A5FD}">
    <t:Anchor>
      <t:Comment id="630536922"/>
    </t:Anchor>
    <t:History>
      <t:Event id="{F8E4155B-A8B6-422C-8221-0E26CD056FE3}" time="2022-01-25T12:42:06.194Z">
        <t:Attribution userId="S::laura.droogendijk@gemeentehw.nl::cac251ce-eef9-4791-871e-5061577f162a" userProvider="AD" userName="Laura Droogendijk"/>
        <t:Anchor>
          <t:Comment id="1843717247"/>
        </t:Anchor>
        <t:Create/>
      </t:Event>
      <t:Event id="{E1749C21-7BD5-4BC8-A8E0-F9E0DFE89139}" time="2022-01-25T12:42:06.194Z">
        <t:Attribution userId="S::laura.droogendijk@gemeentehw.nl::cac251ce-eef9-4791-871e-5061577f162a" userProvider="AD" userName="Laura Droogendijk"/>
        <t:Anchor>
          <t:Comment id="1843717247"/>
        </t:Anchor>
        <t:Assign userId="S::lucas.drost@gemeentehw.nl::a76fa930-63c1-4eba-a77c-7097297b8222" userProvider="AD" userName="Lucas Drost"/>
      </t:Event>
      <t:Event id="{EB2C632B-4C65-4868-AAA7-2BB3BFD9493E}" time="2022-01-25T12:42:06.194Z">
        <t:Attribution userId="S::laura.droogendijk@gemeentehw.nl::cac251ce-eef9-4791-871e-5061577f162a" userProvider="AD" userName="Laura Droogendijk"/>
        <t:Anchor>
          <t:Comment id="1843717247"/>
        </t:Anchor>
        <t:SetTitle title="Als er een app bestaat, dan moet deze kunnen draaien op ons besturingssysteem. @Lucas Drost Kun jij dit specifeceren met: moet kunnen draaien op Apple, Android oid"/>
      </t:Event>
    </t:History>
  </t:Task>
  <t:Task id="{F3D6B775-B604-4ACA-8446-90FE27FB1823}">
    <t:Anchor>
      <t:Comment id="630536999"/>
    </t:Anchor>
    <t:History>
      <t:Event id="{97234C24-1CDE-46A3-A09C-FB784A33DED8}" time="2022-01-25T12:45:00.95Z">
        <t:Attribution userId="S::laura.droogendijk@gemeentehw.nl::cac251ce-eef9-4791-871e-5061577f162a" userProvider="AD" userName="Laura Droogendijk"/>
        <t:Anchor>
          <t:Comment id="712336970"/>
        </t:Anchor>
        <t:Create/>
      </t:Event>
      <t:Event id="{088D89C7-9C92-4ACC-8158-D368E83CF474}" time="2022-01-25T12:45:00.95Z">
        <t:Attribution userId="S::laura.droogendijk@gemeentehw.nl::cac251ce-eef9-4791-871e-5061577f162a" userProvider="AD" userName="Laura Droogendijk"/>
        <t:Anchor>
          <t:Comment id="712336970"/>
        </t:Anchor>
        <t:Assign userId="S::lucas.drost@gemeentehw.nl::a76fa930-63c1-4eba-a77c-7097297b8222" userProvider="AD" userName="Lucas Drost"/>
      </t:Event>
      <t:Event id="{4AEDE545-C4DC-4CA6-B2D4-082A9164D476}" time="2022-01-25T12:45:00.95Z">
        <t:Attribution userId="S::laura.droogendijk@gemeentehw.nl::cac251ce-eef9-4791-871e-5061577f162a" userProvider="AD" userName="Laura Droogendijk"/>
        <t:Anchor>
          <t:Comment id="712336970"/>
        </t:Anchor>
        <t:SetTitle title="@Lucas Drost controleren of dit uitgevraagd moet worden. Is het een eis vanuit de organisatie?"/>
      </t:Event>
    </t:History>
  </t:Task>
  <t:Task id="{B0C92B4F-C547-4D6B-AC8A-1B9D3A89D5F2}">
    <t:Anchor>
      <t:Comment id="630537108"/>
    </t:Anchor>
    <t:History>
      <t:Event id="{1461841D-F77F-4B7A-AE7A-9F486FA164BD}" time="2022-01-25T12:45:35.725Z">
        <t:Attribution userId="S::laura.droogendijk@gemeentehw.nl::cac251ce-eef9-4791-871e-5061577f162a" userProvider="AD" userName="Laura Droogendijk"/>
        <t:Anchor>
          <t:Comment id="2010686255"/>
        </t:Anchor>
        <t:Create/>
      </t:Event>
      <t:Event id="{B67EFD09-7BD5-45E4-9754-9DD577098812}" time="2022-01-25T12:45:35.725Z">
        <t:Attribution userId="S::laura.droogendijk@gemeentehw.nl::cac251ce-eef9-4791-871e-5061577f162a" userProvider="AD" userName="Laura Droogendijk"/>
        <t:Anchor>
          <t:Comment id="2010686255"/>
        </t:Anchor>
        <t:Assign userId="S::lucas.drost@gemeentehw.nl::a76fa930-63c1-4eba-a77c-7097297b8222" userProvider="AD" userName="Lucas Drost"/>
      </t:Event>
      <t:Event id="{E7C9473D-CED3-457B-BF5A-77AC2E908630}" time="2022-01-25T12:45:35.725Z">
        <t:Attribution userId="S::laura.droogendijk@gemeentehw.nl::cac251ce-eef9-4791-871e-5061577f162a" userProvider="AD" userName="Laura Droogendijk"/>
        <t:Anchor>
          <t:Comment id="2010686255"/>
        </t:Anchor>
        <t:SetTitle title="@Lucas Drost en @Dennis Kras"/>
      </t:Event>
    </t:History>
  </t:Task>
  <t:Task id="{9D1AB88E-D3A6-43A3-93C7-C576A61C3B41}">
    <t:Anchor>
      <t:Comment id="630537382"/>
    </t:Anchor>
    <t:History>
      <t:Event id="{D26F8C08-25EB-408A-9AC9-1CFF28B8D787}" time="2022-01-25T12:48:29.199Z">
        <t:Attribution userId="S::laura.droogendijk@gemeentehw.nl::cac251ce-eef9-4791-871e-5061577f162a" userProvider="AD" userName="Laura Droogendijk"/>
        <t:Anchor>
          <t:Comment id="327336148"/>
        </t:Anchor>
        <t:Create/>
      </t:Event>
      <t:Event id="{4D130633-0588-4252-9B9D-85A53AF0C37C}" time="2022-01-25T12:48:29.199Z">
        <t:Attribution userId="S::laura.droogendijk@gemeentehw.nl::cac251ce-eef9-4791-871e-5061577f162a" userProvider="AD" userName="Laura Droogendijk"/>
        <t:Anchor>
          <t:Comment id="327336148"/>
        </t:Anchor>
        <t:Assign userId="S::lucas.drost@gemeentehw.nl::a76fa930-63c1-4eba-a77c-7097297b8222" userProvider="AD" userName="Lucas Drost"/>
      </t:Event>
      <t:Event id="{F069292A-C074-4E88-9701-E59DE7BE93D8}" time="2022-01-25T12:48:29.199Z">
        <t:Attribution userId="S::laura.droogendijk@gemeentehw.nl::cac251ce-eef9-4791-871e-5061577f162a" userProvider="AD" userName="Laura Droogendijk"/>
        <t:Anchor>
          <t:Comment id="327336148"/>
        </t:Anchor>
        <t:SetTitle title="@Lucas Drost navragen bij PIV"/>
      </t:Event>
    </t:History>
  </t:Task>
  <t:Task id="{898F9618-9E3A-49C2-8EAD-10670F8BDBE1}">
    <t:Anchor>
      <t:Comment id="387631449"/>
    </t:Anchor>
    <t:History>
      <t:Event id="{CC1E679D-69B7-4925-BF78-0C857817A218}" time="2022-01-25T12:52:38.773Z">
        <t:Attribution userId="S::laura.droogendijk@gemeentehw.nl::cac251ce-eef9-4791-871e-5061577f162a" userProvider="AD" userName="Laura Droogendijk"/>
        <t:Anchor>
          <t:Comment id="387631449"/>
        </t:Anchor>
        <t:Create/>
      </t:Event>
      <t:Event id="{DE6769F7-DEE3-41EF-A32C-0DA646781074}" time="2022-01-25T12:52:38.773Z">
        <t:Attribution userId="S::laura.droogendijk@gemeentehw.nl::cac251ce-eef9-4791-871e-5061577f162a" userProvider="AD" userName="Laura Droogendijk"/>
        <t:Anchor>
          <t:Comment id="387631449"/>
        </t:Anchor>
        <t:Assign userId="S::lucas.drost@gemeentehw.nl::a76fa930-63c1-4eba-a77c-7097297b8222" userProvider="AD" userName="Lucas Drost"/>
      </t:Event>
      <t:Event id="{E9C77C4D-5EEE-4573-9F48-EF6FAD786CCC}" time="2022-01-25T12:52:38.773Z">
        <t:Attribution userId="S::laura.droogendijk@gemeentehw.nl::cac251ce-eef9-4791-871e-5061577f162a" userProvider="AD" userName="Laura Droogendijk"/>
        <t:Anchor>
          <t:Comment id="387631449"/>
        </t:Anchor>
        <t:SetTitle title="@Lucas Drost en @Dennis Kras graag bepalen of alle ITIL4 processen ondersteunt moeten kunnen worden of dat er een aantal benoemd moeten worden."/>
      </t:Event>
    </t:History>
  </t:Task>
  <t:Task id="{633BB953-A055-4218-80CE-597D20A56FED}">
    <t:Anchor>
      <t:Comment id="632242756"/>
    </t:Anchor>
    <t:History>
      <t:Event id="{4781606A-09D2-41DC-94CF-F11A21F67B89}" time="2022-02-10T11:07:15.193Z">
        <t:Attribution userId="S::elize.dejongste@gemeentehw.nl::582c566e-5294-4bb9-9c98-a5305d25bae3" userProvider="AD" userName="Elize de Jongste"/>
        <t:Anchor>
          <t:Comment id="556236512"/>
        </t:Anchor>
        <t:Create/>
      </t:Event>
      <t:Event id="{676A01A1-C1F3-4C70-848B-2B552C6558F4}" time="2022-02-10T11:07:15.193Z">
        <t:Attribution userId="S::elize.dejongste@gemeentehw.nl::582c566e-5294-4bb9-9c98-a5305d25bae3" userProvider="AD" userName="Elize de Jongste"/>
        <t:Anchor>
          <t:Comment id="556236512"/>
        </t:Anchor>
        <t:Assign userId="S::dennis.kras@gemeentehw.nl::ccd337c9-ad2c-4807-8399-93027f553cf3" userProvider="AD" userName="Dennis Kras"/>
      </t:Event>
      <t:Event id="{08673AF1-FA88-4B87-B61E-B500C40A325C}" time="2022-02-10T11:07:15.193Z">
        <t:Attribution userId="S::elize.dejongste@gemeentehw.nl::582c566e-5294-4bb9-9c98-a5305d25bae3" userProvider="AD" userName="Elize de Jongste"/>
        <t:Anchor>
          <t:Comment id="556236512"/>
        </t:Anchor>
        <t:SetTitle title="@Dennis Kras"/>
      </t:Event>
    </t:History>
  </t:Task>
  <t:Task id="{A2EC36BC-0CA8-465B-9F4A-97A8B52C1512}">
    <t:Anchor>
      <t:Comment id="631405999"/>
    </t:Anchor>
    <t:History>
      <t:Event id="{722D6D69-1EDF-4B37-9FA8-3FA50887866A}" time="2022-02-10T14:32:22.135Z">
        <t:Attribution userId="S::barbara.herlaar@gemeentehw.nl::69d86bcd-4290-4f83-b477-f5d3a0714cdd" userProvider="AD" userName="Barbara Herlaar-van Dijk"/>
        <t:Anchor>
          <t:Comment id="1019920620"/>
        </t:Anchor>
        <t:Create/>
      </t:Event>
      <t:Event id="{3A0608EF-04D1-4F50-B88D-532D04A2CEDB}" time="2022-02-10T14:32:22.135Z">
        <t:Attribution userId="S::barbara.herlaar@gemeentehw.nl::69d86bcd-4290-4f83-b477-f5d3a0714cdd" userProvider="AD" userName="Barbara Herlaar-van Dijk"/>
        <t:Anchor>
          <t:Comment id="1019920620"/>
        </t:Anchor>
        <t:Assign userId="S::yousra.ghanem@gemeentehw.nl::d297bbe7-287d-4d28-b630-f4cf34648478" userProvider="AD" userName="Yousra Ghanem"/>
      </t:Event>
      <t:Event id="{FE2C0BBD-4B1A-4B12-8EC1-6BBD559008E4}" time="2022-02-10T14:32:22.135Z">
        <t:Attribution userId="S::barbara.herlaar@gemeentehw.nl::69d86bcd-4290-4f83-b477-f5d3a0714cdd" userProvider="AD" userName="Barbara Herlaar-van Dijk"/>
        <t:Anchor>
          <t:Comment id="1019920620"/>
        </t:Anchor>
        <t:SetTitle title="@Yousra Ghanem input aub"/>
      </t:Event>
    </t:History>
  </t:Task>
</t:Task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494986C-62E8-460F-8791-B5E6EDADDD54}">
  <we:reference id="wa104099688" version="1.3.0.0" store="nl-NL"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7e2ae9c-3c27-4236-b2dd-3f1dda564c07">
      <UserInfo>
        <DisplayName>Yousra Ghanem</DisplayName>
        <AccountId>49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FA04E4A890E34BBD6FFFB9CE7CE84A" ma:contentTypeVersion="6" ma:contentTypeDescription="Create a new document." ma:contentTypeScope="" ma:versionID="8b841c4969f6e173bfbe5c5ecd1e7b87">
  <xsd:schema xmlns:xsd="http://www.w3.org/2001/XMLSchema" xmlns:xs="http://www.w3.org/2001/XMLSchema" xmlns:p="http://schemas.microsoft.com/office/2006/metadata/properties" xmlns:ns2="298ad0e1-b52d-4e45-bd2a-d6476e0c9edd" xmlns:ns3="67e2ae9c-3c27-4236-b2dd-3f1dda564c07" targetNamespace="http://schemas.microsoft.com/office/2006/metadata/properties" ma:root="true" ma:fieldsID="bddf34f26da86bf7344e20df484b23f4" ns2:_="" ns3:_="">
    <xsd:import namespace="298ad0e1-b52d-4e45-bd2a-d6476e0c9edd"/>
    <xsd:import namespace="67e2ae9c-3c27-4236-b2dd-3f1dda564c0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ad0e1-b52d-4e45-bd2a-d6476e0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e2ae9c-3c27-4236-b2dd-3f1dda564c0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81E70-B160-403C-8619-087C24E4F8A2}">
  <ds:schemaRefs>
    <ds:schemaRef ds:uri="http://schemas.openxmlformats.org/officeDocument/2006/bibliography"/>
  </ds:schemaRefs>
</ds:datastoreItem>
</file>

<file path=customXml/itemProps2.xml><?xml version="1.0" encoding="utf-8"?>
<ds:datastoreItem xmlns:ds="http://schemas.openxmlformats.org/officeDocument/2006/customXml" ds:itemID="{44F0516F-AB47-41DC-8A3D-00A997E46AFF}">
  <ds:schemaRefs>
    <ds:schemaRef ds:uri="67e2ae9c-3c27-4236-b2dd-3f1dda564c07"/>
    <ds:schemaRef ds:uri="http://schemas.openxmlformats.org/package/2006/metadata/core-properties"/>
    <ds:schemaRef ds:uri="http://schemas.microsoft.com/office/2006/metadata/properties"/>
    <ds:schemaRef ds:uri="http://purl.org/dc/elements/1.1/"/>
    <ds:schemaRef ds:uri="http://purl.org/dc/terms/"/>
    <ds:schemaRef ds:uri="http://schemas.microsoft.com/office/infopath/2007/PartnerControls"/>
    <ds:schemaRef ds:uri="http://schemas.microsoft.com/office/2006/documentManagement/types"/>
    <ds:schemaRef ds:uri="298ad0e1-b52d-4e45-bd2a-d6476e0c9edd"/>
    <ds:schemaRef ds:uri="http://www.w3.org/XML/1998/namespace"/>
    <ds:schemaRef ds:uri="http://purl.org/dc/dcmitype/"/>
  </ds:schemaRefs>
</ds:datastoreItem>
</file>

<file path=customXml/itemProps3.xml><?xml version="1.0" encoding="utf-8"?>
<ds:datastoreItem xmlns:ds="http://schemas.openxmlformats.org/officeDocument/2006/customXml" ds:itemID="{B40A8C7F-7DA9-4207-AB3D-F273B115561B}">
  <ds:schemaRefs>
    <ds:schemaRef ds:uri="http://schemas.microsoft.com/sharepoint/v3/contenttype/forms"/>
  </ds:schemaRefs>
</ds:datastoreItem>
</file>

<file path=customXml/itemProps4.xml><?xml version="1.0" encoding="utf-8"?>
<ds:datastoreItem xmlns:ds="http://schemas.openxmlformats.org/officeDocument/2006/customXml" ds:itemID="{95B7EA5B-C79C-40BC-B8AD-656CE7798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ad0e1-b52d-4e45-bd2a-d6476e0c9edd"/>
    <ds:schemaRef ds:uri="67e2ae9c-3c27-4236-b2dd-3f1dda564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231</Words>
  <Characters>1275</Characters>
  <Application>Microsoft Office Word</Application>
  <DocSecurity>0</DocSecurity>
  <Lines>10</Lines>
  <Paragraphs>3</Paragraphs>
  <ScaleCrop>false</ScaleCrop>
  <Company/>
  <LinksUpToDate>false</LinksUpToDate>
  <CharactersWithSpaces>1503</CharactersWithSpaces>
  <SharedDoc>false</SharedDoc>
  <HLinks>
    <vt:vector size="42" baseType="variant">
      <vt:variant>
        <vt:i4>1769591</vt:i4>
      </vt:variant>
      <vt:variant>
        <vt:i4>18</vt:i4>
      </vt:variant>
      <vt:variant>
        <vt:i4>0</vt:i4>
      </vt:variant>
      <vt:variant>
        <vt:i4>5</vt:i4>
      </vt:variant>
      <vt:variant>
        <vt:lpwstr>mailto:kees.vandam@gemeentehw.nl</vt:lpwstr>
      </vt:variant>
      <vt:variant>
        <vt:lpwstr/>
      </vt:variant>
      <vt:variant>
        <vt:i4>1769591</vt:i4>
      </vt:variant>
      <vt:variant>
        <vt:i4>15</vt:i4>
      </vt:variant>
      <vt:variant>
        <vt:i4>0</vt:i4>
      </vt:variant>
      <vt:variant>
        <vt:i4>5</vt:i4>
      </vt:variant>
      <vt:variant>
        <vt:lpwstr>mailto:kees.vandam@gemeentehw.nl</vt:lpwstr>
      </vt:variant>
      <vt:variant>
        <vt:lpwstr/>
      </vt:variant>
      <vt:variant>
        <vt:i4>3932246</vt:i4>
      </vt:variant>
      <vt:variant>
        <vt:i4>12</vt:i4>
      </vt:variant>
      <vt:variant>
        <vt:i4>0</vt:i4>
      </vt:variant>
      <vt:variant>
        <vt:i4>5</vt:i4>
      </vt:variant>
      <vt:variant>
        <vt:lpwstr>mailto:luc.aarts@gemeentehw.nl</vt:lpwstr>
      </vt:variant>
      <vt:variant>
        <vt:lpwstr/>
      </vt:variant>
      <vt:variant>
        <vt:i4>7077891</vt:i4>
      </vt:variant>
      <vt:variant>
        <vt:i4>9</vt:i4>
      </vt:variant>
      <vt:variant>
        <vt:i4>0</vt:i4>
      </vt:variant>
      <vt:variant>
        <vt:i4>5</vt:i4>
      </vt:variant>
      <vt:variant>
        <vt:lpwstr>mailto:marianne.hollaar@gemeentehw.nl</vt:lpwstr>
      </vt:variant>
      <vt:variant>
        <vt:lpwstr/>
      </vt:variant>
      <vt:variant>
        <vt:i4>3932246</vt:i4>
      </vt:variant>
      <vt:variant>
        <vt:i4>6</vt:i4>
      </vt:variant>
      <vt:variant>
        <vt:i4>0</vt:i4>
      </vt:variant>
      <vt:variant>
        <vt:i4>5</vt:i4>
      </vt:variant>
      <vt:variant>
        <vt:lpwstr>mailto:luc.aarts@gemeentehw.nl</vt:lpwstr>
      </vt:variant>
      <vt:variant>
        <vt:lpwstr/>
      </vt:variant>
      <vt:variant>
        <vt:i4>2228305</vt:i4>
      </vt:variant>
      <vt:variant>
        <vt:i4>3</vt:i4>
      </vt:variant>
      <vt:variant>
        <vt:i4>0</vt:i4>
      </vt:variant>
      <vt:variant>
        <vt:i4>5</vt:i4>
      </vt:variant>
      <vt:variant>
        <vt:lpwstr>mailto:frans.guddee@gemeentehw.nl</vt:lpwstr>
      </vt:variant>
      <vt:variant>
        <vt:lpwstr/>
      </vt:variant>
      <vt:variant>
        <vt:i4>6946878</vt:i4>
      </vt:variant>
      <vt:variant>
        <vt:i4>0</vt:i4>
      </vt:variant>
      <vt:variant>
        <vt:i4>0</vt:i4>
      </vt:variant>
      <vt:variant>
        <vt:i4>5</vt:i4>
      </vt:variant>
      <vt:variant>
        <vt:lpwstr>https://www.google.com/url?sa=t&amp;rct=j&amp;q=&amp;esrc=s&amp;source=web&amp;cd=&amp;ved=2ahUKEwjwzvTDyPyAAxWlxAIHHQIfBkcQFnoECBEQAQ&amp;url=https%3A%2F%2Fwww.pianoo.nl%2Fsites%2Fdefault%2Ffiles%2Fdocuments%2Fdocuments%2Ffactsheetaanbestedene-factureren-maart2017.pdf&amp;usg=AOvVaw1fVop92OyfU3VbcIQ5eLBb&amp;opi=89978449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Corine Bekker-Valk</dc:creator>
  <cp:keywords/>
  <dc:description/>
  <cp:lastModifiedBy>Kristel Bosgieter</cp:lastModifiedBy>
  <cp:revision>2</cp:revision>
  <cp:lastPrinted>2022-11-12T16:12:00Z</cp:lastPrinted>
  <dcterms:created xsi:type="dcterms:W3CDTF">2023-12-06T16:08:00Z</dcterms:created>
  <dcterms:modified xsi:type="dcterms:W3CDTF">2023-12-06T16:08:00Z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0x01010016FA04E4A890E34BBD6FFFB9CE7CE84A</vt:lpwstr>
  </property>
</Properties>
</file>